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D68" w:rsidRDefault="008C0B2C">
      <w:pPr>
        <w:widowControl/>
      </w:pPr>
      <w:r>
        <w:rPr>
          <w:rFonts w:ascii="標楷體" w:hAnsi="標楷體"/>
          <w:noProof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F87F3" wp14:editId="2A8F2FF3">
                <wp:simplePos x="0" y="0"/>
                <wp:positionH relativeFrom="column">
                  <wp:posOffset>6235700</wp:posOffset>
                </wp:positionH>
                <wp:positionV relativeFrom="paragraph">
                  <wp:posOffset>-227330</wp:posOffset>
                </wp:positionV>
                <wp:extent cx="670560" cy="266065"/>
                <wp:effectExtent l="0" t="0" r="15240" b="1397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B2C" w:rsidRPr="009F4C6E" w:rsidRDefault="008C0B2C" w:rsidP="008C0B2C">
                            <w:pPr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9F4C6E">
                              <w:rPr>
                                <w:rFonts w:ascii="Times New Roman" w:eastAsia="標楷體" w:hAnsi="Times New Roman" w:cs="Times New Roman"/>
                              </w:rPr>
                              <w:t>附件</w:t>
                            </w:r>
                            <w:r w:rsidR="008C1D3A">
                              <w:rPr>
                                <w:rFonts w:ascii="Times New Roman" w:eastAsia="標楷體" w:hAnsi="Times New Roman" w:cs="Times New Roman" w:hint="eastAsia"/>
                              </w:rPr>
                              <w:t>四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7F87F3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491pt;margin-top:-17.9pt;width:52.8pt;height:20.9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arPgIAAFMEAAAOAAAAZHJzL2Uyb0RvYy54bWysVF2O0zAQfkfiDpbfadKqze5GTVdLlyKk&#10;5UdaOIDjOImF/7DdJuUCSHuA5ZkDcAAOtHsOxk5bIuAJkQfL4xl/nvm+mSwveynQjlnHtSrwdJJi&#10;xBTVFVdNgT+83zw7x8h5oioitGIF3jOHL1dPnyw7k7OZbrWomEUAolzemQK33ps8SRxtmSRuog1T&#10;4Ky1lcSDaZuksqQDdCmSWZpmSadtZaymzDk4vR6ceBXx65pR/7auHfNIFBhy83G1cS3DmqyWJG8s&#10;MS2nhzTIP2QhCVfw6AnqmniCtpb/ASU5tdrp2k+olomua05ZrAGqmaa/VXPbEsNiLUCOMyea3P+D&#10;pW927yziFWiHkSISJHq8//Lw/evj/Y+Hb3doGhjqjMsh8NZAqO+f6z5Eh2qdudH0o0NKr1uiGnZl&#10;re5aRirIMN5MRlcHHBdAyu61ruApsvU6AvW1lQEQCEGADkrtT+qw3iMKh9lZusjAQ8E1y7I0W4Tc&#10;EpIfLxvr/EumJQqbAlsQP4KT3Y3zQ+gxJCavBa82XIho2KZcC4t2BBplE78DuhuHCYW6Al8sZouh&#10;/rHPjSHS+P0NQnIPHS+4LPD5KYjkgbUXqor96AkXwx6qEwqKDDQG5gYOfV/2B1lKXe2BUKuHzoZJ&#10;hE2r7WeMOujqArtPW2IZRuKVAlEupvN5GINozBdnMzDs2FOOPURRgCqwx2jYrv0wOltjedPCS8c2&#10;uAIhNzySHFIdsjrkDZ0bZTpMWRiNsR2jfv0LVj8BAAD//wMAUEsDBBQABgAIAAAAIQAjBfcj3gAA&#10;AAoBAAAPAAAAZHJzL2Rvd25yZXYueG1sTI/BTsMwEETvSPyDtUhcqtZpq4QQ4lRQqSdODeXuxksS&#10;Ea+D7bbp37M9wXG1ozfzys1kB3FGH3pHCpaLBARS40xPrYLDx26egwhRk9GDI1RwxQCb6v6u1IVx&#10;F9rjuY6tYAiFQivoYhwLKUPTodVh4UYk/n05b3Xk07fSeH1huB3kKkkyaXVP3NDpEbcdNt/1ySrI&#10;fur17P3TzGh/3b35xqZme0iVenyYXl9ARJziXxhu83k6VLzp6E5kghgUPOcrdokK5uuUHW6JJH/K&#10;QByZvwRZlfK/QvULAAD//wMAUEsBAi0AFAAGAAgAAAAhALaDOJL+AAAA4QEAABMAAAAAAAAAAAAA&#10;AAAAAAAAAFtDb250ZW50X1R5cGVzXS54bWxQSwECLQAUAAYACAAAACEAOP0h/9YAAACUAQAACwAA&#10;AAAAAAAAAAAAAAAvAQAAX3JlbHMvLnJlbHNQSwECLQAUAAYACAAAACEAnoj2qz4CAABTBAAADgAA&#10;AAAAAAAAAAAAAAAuAgAAZHJzL2Uyb0RvYy54bWxQSwECLQAUAAYACAAAACEAIwX3I94AAAAKAQAA&#10;DwAAAAAAAAAAAAAAAACYBAAAZHJzL2Rvd25yZXYueG1sUEsFBgAAAAAEAAQA8wAAAKMFAAAAAA==&#10;">
                <v:textbox style="mso-fit-shape-to-text:t">
                  <w:txbxContent>
                    <w:p w:rsidR="008C0B2C" w:rsidRPr="009F4C6E" w:rsidRDefault="008C0B2C" w:rsidP="008C0B2C">
                      <w:pPr>
                        <w:rPr>
                          <w:rFonts w:ascii="Times New Roman" w:eastAsia="標楷體" w:hAnsi="Times New Roman" w:cs="Times New Roman"/>
                        </w:rPr>
                      </w:pPr>
                      <w:r w:rsidRPr="009F4C6E">
                        <w:rPr>
                          <w:rFonts w:ascii="Times New Roman" w:eastAsia="標楷體" w:hAnsi="Times New Roman" w:cs="Times New Roman"/>
                        </w:rPr>
                        <w:t>附件</w:t>
                      </w:r>
                      <w:r w:rsidR="008C1D3A">
                        <w:rPr>
                          <w:rFonts w:ascii="Times New Roman" w:eastAsia="標楷體" w:hAnsi="Times New Roman" w:cs="Times New Roman" w:hint="eastAsia"/>
                        </w:rPr>
                        <w:t>四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C1D3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2pt;margin-top:24pt;width:520.8pt;height:520.8pt;z-index:-251657216;mso-position-horizontal-relative:text;mso-position-vertical-relative:text;mso-width-relative:page;mso-height-relative:page" wrapcoords="-36 0 -36 21564 21600 21564 21600 0 -36 0">
            <v:imagedata r:id="rId4" o:title="S__5038082_0"/>
            <w10:wrap type="through"/>
          </v:shape>
        </w:pict>
      </w:r>
      <w:r w:rsidR="00A20D68">
        <w:br w:type="page"/>
      </w:r>
    </w:p>
    <w:p w:rsidR="008E5265" w:rsidRDefault="008C1D3A">
      <w:pPr>
        <w:widowControl/>
      </w:pPr>
      <w:r>
        <w:rPr>
          <w:noProof/>
        </w:rPr>
        <w:lastRenderedPageBreak/>
        <w:pict>
          <v:shape id="_x0000_s1027" type="#_x0000_t75" style="position:absolute;margin-left:-2.4pt;margin-top:2.25pt;width:526.2pt;height:526.2pt;z-index:-251655168;mso-position-horizontal-relative:text;mso-position-vertical-relative:text;mso-width-relative:page;mso-height-relative:page" wrapcoords="-39 0 -39 21561 21600 21561 21600 0 -39 0">
            <v:imagedata r:id="rId5" o:title="S__5038084_0"/>
            <w10:wrap type="through"/>
          </v:shape>
        </w:pict>
      </w:r>
      <w:r w:rsidR="008E5265">
        <w:br w:type="page"/>
      </w:r>
    </w:p>
    <w:p w:rsidR="00037251" w:rsidRDefault="008C1D3A">
      <w:r>
        <w:rPr>
          <w:noProof/>
        </w:rPr>
        <w:pict>
          <v:shape id="_x0000_s1028" type="#_x0000_t75" style="position:absolute;margin-left:-6pt;margin-top:4.05pt;width:543pt;height:543pt;z-index:-251653120;mso-position-horizontal-relative:text;mso-position-vertical-relative:text;mso-width-relative:page;mso-height-relative:page" wrapcoords="-39 0 -39 21561 21600 21561 21600 0 -39 0">
            <v:imagedata r:id="rId6" o:title="S__5038085_0"/>
            <w10:wrap type="through"/>
          </v:shape>
        </w:pict>
      </w:r>
    </w:p>
    <w:sectPr w:rsidR="00037251" w:rsidSect="00A20D6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D68"/>
    <w:rsid w:val="00037251"/>
    <w:rsid w:val="008C0B2C"/>
    <w:rsid w:val="008C1D3A"/>
    <w:rsid w:val="008E5265"/>
    <w:rsid w:val="009E6D2D"/>
    <w:rsid w:val="00A2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CA583C7"/>
  <w15:chartTrackingRefBased/>
  <w15:docId w15:val="{E3DFFFC3-8830-4D31-B457-B1F61ECA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2025-03-20T07:37:00Z</dcterms:created>
  <dcterms:modified xsi:type="dcterms:W3CDTF">2025-04-20T13:14:00Z</dcterms:modified>
</cp:coreProperties>
</file>