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CE04" w14:textId="61BDC7FE" w:rsidR="00315C9E" w:rsidRPr="00DE530C" w:rsidRDefault="002B295D" w:rsidP="00D966AD">
      <w:pPr>
        <w:adjustRightInd w:val="0"/>
        <w:snapToGrid w:val="0"/>
        <w:spacing w:line="600" w:lineRule="exact"/>
        <w:ind w:right="-1"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2B295D">
        <w:rPr>
          <w:rFonts w:eastAsia="標楷體"/>
          <w:b/>
          <w:bCs/>
          <w:noProof/>
          <w:snapToGrid w:val="0"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8AE5482" wp14:editId="1E50930B">
                <wp:simplePos x="0" y="0"/>
                <wp:positionH relativeFrom="column">
                  <wp:posOffset>5836285</wp:posOffset>
                </wp:positionH>
                <wp:positionV relativeFrom="paragraph">
                  <wp:posOffset>-619760</wp:posOffset>
                </wp:positionV>
                <wp:extent cx="838200" cy="520700"/>
                <wp:effectExtent l="0" t="0" r="19050" b="1270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C84A" w14:textId="48AE8D80" w:rsidR="002B295D" w:rsidRPr="002B295D" w:rsidRDefault="00E7246E" w:rsidP="002B295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E54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55pt;margin-top:-48.8pt;width:66pt;height:4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">
                <v:textbox>
                  <w:txbxContent>
                    <w:p w14:paraId="25FFC84A" w14:textId="48AE8D80" w:rsidR="002B295D" w:rsidRPr="002B295D" w:rsidRDefault="00E7246E" w:rsidP="002B295D">
                      <w:pPr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AC4C89" w:rsidRPr="00DE530C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6CF43D9" wp14:editId="68D2BB34">
            <wp:simplePos x="0" y="0"/>
            <wp:positionH relativeFrom="column">
              <wp:posOffset>596900</wp:posOffset>
            </wp:positionH>
            <wp:positionV relativeFrom="paragraph">
              <wp:posOffset>-5080</wp:posOffset>
            </wp:positionV>
            <wp:extent cx="362585" cy="419100"/>
            <wp:effectExtent l="0" t="0" r="0" b="0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25C" w:rsidRPr="00DE530C">
        <w:rPr>
          <w:rFonts w:eastAsia="標楷體" w:hint="eastAsia"/>
          <w:b/>
          <w:bCs/>
          <w:snapToGrid w:val="0"/>
          <w:kern w:val="0"/>
          <w:sz w:val="40"/>
          <w:szCs w:val="40"/>
        </w:rPr>
        <w:t xml:space="preserve"> </w:t>
      </w:r>
      <w:r w:rsidR="00315C9E" w:rsidRPr="00DE530C">
        <w:rPr>
          <w:rFonts w:eastAsia="標楷體"/>
          <w:b/>
          <w:bCs/>
          <w:snapToGrid w:val="0"/>
          <w:kern w:val="0"/>
          <w:sz w:val="40"/>
          <w:szCs w:val="40"/>
        </w:rPr>
        <w:t>國際佛光會</w:t>
      </w:r>
      <w:r w:rsidR="008635C2" w:rsidRPr="00DE530C">
        <w:rPr>
          <w:rFonts w:eastAsia="標楷體"/>
          <w:b/>
          <w:bCs/>
          <w:snapToGrid w:val="0"/>
          <w:kern w:val="0"/>
          <w:sz w:val="40"/>
          <w:szCs w:val="40"/>
        </w:rPr>
        <w:t>20</w:t>
      </w:r>
      <w:r w:rsidR="003B39FA" w:rsidRPr="00DE530C">
        <w:rPr>
          <w:rFonts w:eastAsia="標楷體"/>
          <w:b/>
          <w:bCs/>
          <w:snapToGrid w:val="0"/>
          <w:kern w:val="0"/>
          <w:sz w:val="40"/>
          <w:szCs w:val="40"/>
        </w:rPr>
        <w:t>2</w:t>
      </w:r>
      <w:r w:rsidR="00D10C54">
        <w:rPr>
          <w:rFonts w:eastAsia="標楷體" w:hint="eastAsia"/>
          <w:b/>
          <w:bCs/>
          <w:snapToGrid w:val="0"/>
          <w:kern w:val="0"/>
          <w:sz w:val="40"/>
          <w:szCs w:val="40"/>
        </w:rPr>
        <w:t>5</w:t>
      </w:r>
      <w:r w:rsidR="008635C2" w:rsidRPr="00DE530C">
        <w:rPr>
          <w:rFonts w:eastAsia="標楷體"/>
          <w:b/>
          <w:bCs/>
          <w:snapToGrid w:val="0"/>
          <w:kern w:val="0"/>
          <w:sz w:val="40"/>
          <w:szCs w:val="40"/>
        </w:rPr>
        <w:t>年</w:t>
      </w:r>
      <w:r w:rsidR="00EF3AA9" w:rsidRPr="00DE530C">
        <w:rPr>
          <w:rFonts w:eastAsia="標楷體"/>
          <w:b/>
          <w:bCs/>
          <w:snapToGrid w:val="0"/>
          <w:kern w:val="0"/>
          <w:sz w:val="40"/>
          <w:szCs w:val="40"/>
          <w:lang w:eastAsia="zh-HK"/>
        </w:rPr>
        <w:t>預</w:t>
      </w:r>
      <w:r w:rsidR="003B39FA" w:rsidRPr="00DE530C">
        <w:rPr>
          <w:rFonts w:eastAsia="標楷體"/>
          <w:b/>
          <w:bCs/>
          <w:snapToGrid w:val="0"/>
          <w:kern w:val="0"/>
          <w:sz w:val="40"/>
          <w:szCs w:val="40"/>
        </w:rPr>
        <w:t>備檀講師</w:t>
      </w:r>
      <w:r w:rsidR="005308F7" w:rsidRPr="00DE530C">
        <w:rPr>
          <w:rFonts w:eastAsia="標楷體"/>
          <w:b/>
          <w:bCs/>
          <w:snapToGrid w:val="0"/>
          <w:kern w:val="0"/>
          <w:sz w:val="40"/>
          <w:szCs w:val="40"/>
        </w:rPr>
        <w:t>研習</w:t>
      </w:r>
      <w:r w:rsidR="00D966AD" w:rsidRPr="00DE530C">
        <w:rPr>
          <w:rFonts w:eastAsia="標楷體" w:hint="eastAsia"/>
          <w:b/>
          <w:bCs/>
          <w:snapToGrid w:val="0"/>
          <w:kern w:val="0"/>
          <w:sz w:val="40"/>
          <w:szCs w:val="40"/>
        </w:rPr>
        <w:t>暨考核</w:t>
      </w:r>
    </w:p>
    <w:p w14:paraId="31084ACB" w14:textId="77777777" w:rsidR="009A03C7" w:rsidRPr="00DE530C" w:rsidRDefault="009A03C7" w:rsidP="004C2CD9">
      <w:pPr>
        <w:adjustRightInd w:val="0"/>
        <w:snapToGrid w:val="0"/>
        <w:jc w:val="center"/>
        <w:rPr>
          <w:rFonts w:eastAsia="標楷體"/>
          <w:b/>
          <w:bCs/>
          <w:snapToGrid w:val="0"/>
          <w:kern w:val="0"/>
          <w:sz w:val="40"/>
          <w:szCs w:val="40"/>
        </w:rPr>
      </w:pPr>
      <w:r w:rsidRPr="00DE530C">
        <w:rPr>
          <w:rFonts w:eastAsia="標楷體"/>
          <w:b/>
          <w:bCs/>
          <w:snapToGrid w:val="0"/>
          <w:kern w:val="0"/>
          <w:sz w:val="40"/>
          <w:szCs w:val="40"/>
        </w:rPr>
        <w:t>通　　啟</w:t>
      </w:r>
    </w:p>
    <w:p w14:paraId="262A1155" w14:textId="0C00ACF8" w:rsidR="00005C1E" w:rsidRPr="00DE530C" w:rsidRDefault="00005C1E" w:rsidP="00F96F4A">
      <w:pPr>
        <w:snapToGrid w:val="0"/>
        <w:ind w:left="1551" w:right="440" w:hangingChars="705" w:hanging="1551"/>
        <w:jc w:val="right"/>
        <w:rPr>
          <w:rFonts w:eastAsia="標楷體"/>
          <w:sz w:val="22"/>
          <w:szCs w:val="28"/>
        </w:rPr>
      </w:pPr>
    </w:p>
    <w:p w14:paraId="36E7BD93" w14:textId="4E677742" w:rsidR="00315C9E" w:rsidRPr="00DE530C" w:rsidRDefault="00315C9E" w:rsidP="006F25E0">
      <w:pPr>
        <w:adjustRightInd w:val="0"/>
        <w:snapToGrid w:val="0"/>
        <w:spacing w:line="440" w:lineRule="exact"/>
        <w:ind w:left="1962" w:hangingChars="700" w:hanging="1962"/>
        <w:jc w:val="both"/>
        <w:rPr>
          <w:rFonts w:eastAsia="標楷體"/>
          <w:sz w:val="28"/>
          <w:szCs w:val="28"/>
        </w:rPr>
      </w:pPr>
      <w:r w:rsidRPr="00DE530C">
        <w:rPr>
          <w:rFonts w:eastAsia="標楷體"/>
          <w:b/>
          <w:sz w:val="28"/>
          <w:szCs w:val="28"/>
        </w:rPr>
        <w:t>一、</w:t>
      </w:r>
      <w:r w:rsidRPr="00DE530C">
        <w:rPr>
          <w:rFonts w:eastAsia="標楷體"/>
          <w:b/>
          <w:sz w:val="28"/>
          <w:szCs w:val="28"/>
          <w:lang w:eastAsia="zh-HK"/>
        </w:rPr>
        <w:t>活動宗旨：</w:t>
      </w:r>
      <w:r w:rsidR="00F36957" w:rsidRPr="00DE530C">
        <w:rPr>
          <w:rFonts w:eastAsia="標楷體"/>
          <w:spacing w:val="10"/>
          <w:sz w:val="28"/>
          <w:szCs w:val="28"/>
          <w:lang w:eastAsia="zh-HK"/>
        </w:rPr>
        <w:t>為落實創會會長</w:t>
      </w:r>
      <w:r w:rsidR="00A97E59" w:rsidRPr="00DE530C">
        <w:rPr>
          <w:rFonts w:eastAsia="標楷體" w:hint="eastAsia"/>
          <w:spacing w:val="10"/>
          <w:sz w:val="28"/>
          <w:szCs w:val="28"/>
        </w:rPr>
        <w:t xml:space="preserve"> </w:t>
      </w:r>
      <w:r w:rsidR="00F36957" w:rsidRPr="00DE530C">
        <w:rPr>
          <w:rFonts w:eastAsia="標楷體"/>
          <w:spacing w:val="10"/>
          <w:sz w:val="28"/>
          <w:szCs w:val="28"/>
          <w:lang w:eastAsia="zh-HK"/>
        </w:rPr>
        <w:t>星雲大師</w:t>
      </w:r>
      <w:r w:rsidR="005308F7" w:rsidRPr="00DE530C">
        <w:rPr>
          <w:rFonts w:eastAsia="標楷體"/>
          <w:spacing w:val="10"/>
          <w:sz w:val="28"/>
          <w:szCs w:val="28"/>
          <w:lang w:eastAsia="zh-HK"/>
        </w:rPr>
        <w:t>創會目標中之「從弟子到講師」理念，</w:t>
      </w:r>
      <w:r w:rsidR="005308F7" w:rsidRPr="00DE530C">
        <w:rPr>
          <w:rFonts w:eastAsia="標楷體"/>
          <w:sz w:val="28"/>
          <w:szCs w:val="28"/>
          <w:lang w:eastAsia="zh-HK"/>
        </w:rPr>
        <w:t>積極培養在家居士成為檀講師</w:t>
      </w:r>
      <w:r w:rsidR="005308F7" w:rsidRPr="00DE530C">
        <w:rPr>
          <w:rFonts w:eastAsia="標楷體"/>
          <w:sz w:val="28"/>
          <w:szCs w:val="28"/>
        </w:rPr>
        <w:t>，</w:t>
      </w:r>
      <w:r w:rsidR="00A97E59" w:rsidRPr="00DE530C">
        <w:rPr>
          <w:rFonts w:eastAsia="標楷體" w:hint="eastAsia"/>
          <w:sz w:val="28"/>
          <w:szCs w:val="28"/>
        </w:rPr>
        <w:t>將佛法帶進</w:t>
      </w:r>
      <w:r w:rsidR="000E1B8E" w:rsidRPr="00DE530C">
        <w:rPr>
          <w:rFonts w:eastAsia="標楷體"/>
          <w:sz w:val="28"/>
          <w:szCs w:val="28"/>
          <w:lang w:eastAsia="zh-HK"/>
        </w:rPr>
        <w:t>社會</w:t>
      </w:r>
      <w:r w:rsidR="00F36957" w:rsidRPr="00DE530C">
        <w:rPr>
          <w:rFonts w:eastAsia="標楷體"/>
          <w:sz w:val="28"/>
          <w:szCs w:val="28"/>
        </w:rPr>
        <w:t>各階層，</w:t>
      </w:r>
      <w:r w:rsidR="00A97E59" w:rsidRPr="00DE530C">
        <w:rPr>
          <w:rFonts w:eastAsia="標楷體" w:hint="eastAsia"/>
          <w:sz w:val="28"/>
          <w:szCs w:val="28"/>
        </w:rPr>
        <w:t>引導莘莘學子</w:t>
      </w:r>
      <w:r w:rsidR="00F318D9" w:rsidRPr="00DE530C">
        <w:rPr>
          <w:rFonts w:eastAsia="標楷體" w:hint="eastAsia"/>
          <w:sz w:val="28"/>
          <w:szCs w:val="28"/>
        </w:rPr>
        <w:t>、社會人士迎向光明璀璨的未來。</w:t>
      </w:r>
    </w:p>
    <w:p w14:paraId="7360861E" w14:textId="1BC1332E" w:rsidR="007B38AB" w:rsidRPr="00DE530C" w:rsidRDefault="007B38AB" w:rsidP="005E2FBE">
      <w:pPr>
        <w:adjustRightInd w:val="0"/>
        <w:snapToGrid w:val="0"/>
        <w:spacing w:beforeLines="50" w:before="180" w:line="440" w:lineRule="exact"/>
        <w:ind w:left="2979" w:hangingChars="1063" w:hanging="2979"/>
        <w:jc w:val="both"/>
        <w:rPr>
          <w:rFonts w:eastAsia="標楷體"/>
          <w:sz w:val="28"/>
          <w:szCs w:val="28"/>
        </w:rPr>
      </w:pPr>
      <w:r w:rsidRPr="00DE530C">
        <w:rPr>
          <w:rFonts w:eastAsia="標楷體"/>
          <w:b/>
          <w:sz w:val="28"/>
          <w:szCs w:val="28"/>
          <w:lang w:eastAsia="zh-HK"/>
        </w:rPr>
        <w:t>二、</w:t>
      </w:r>
      <w:r w:rsidR="000A4C81" w:rsidRPr="00DE530C">
        <w:rPr>
          <w:rFonts w:eastAsia="標楷體" w:hint="eastAsia"/>
          <w:b/>
          <w:sz w:val="28"/>
          <w:szCs w:val="28"/>
          <w:lang w:eastAsia="zh-HK"/>
        </w:rPr>
        <w:t>主辦</w:t>
      </w:r>
      <w:r w:rsidRPr="00DE530C">
        <w:rPr>
          <w:rFonts w:eastAsia="標楷體"/>
          <w:b/>
          <w:sz w:val="28"/>
          <w:szCs w:val="28"/>
          <w:lang w:eastAsia="zh-HK"/>
        </w:rPr>
        <w:t>單位</w:t>
      </w:r>
      <w:r w:rsidRPr="00DE530C">
        <w:rPr>
          <w:rFonts w:eastAsia="標楷體"/>
          <w:b/>
          <w:sz w:val="28"/>
          <w:szCs w:val="28"/>
        </w:rPr>
        <w:t>：</w:t>
      </w:r>
      <w:r w:rsidRPr="00DE530C">
        <w:rPr>
          <w:rFonts w:eastAsia="標楷體"/>
          <w:sz w:val="28"/>
          <w:szCs w:val="28"/>
          <w:lang w:eastAsia="zh-HK"/>
        </w:rPr>
        <w:t>國際佛光會世界總會</w:t>
      </w:r>
    </w:p>
    <w:p w14:paraId="2530DCBE" w14:textId="2144B731" w:rsidR="008D48B2" w:rsidRPr="00871FF4" w:rsidRDefault="000A4C81" w:rsidP="00871FF4">
      <w:pPr>
        <w:adjustRightInd w:val="0"/>
        <w:snapToGrid w:val="0"/>
        <w:spacing w:line="440" w:lineRule="exact"/>
        <w:ind w:leftChars="236" w:left="2976" w:hangingChars="860" w:hanging="2410"/>
        <w:jc w:val="both"/>
        <w:rPr>
          <w:rFonts w:eastAsia="標楷體"/>
          <w:sz w:val="28"/>
          <w:szCs w:val="28"/>
          <w:lang w:eastAsia="zh-HK"/>
        </w:rPr>
      </w:pPr>
      <w:r w:rsidRPr="00DE530C">
        <w:rPr>
          <w:rFonts w:eastAsia="標楷體" w:hint="eastAsia"/>
          <w:b/>
          <w:sz w:val="28"/>
          <w:szCs w:val="28"/>
          <w:lang w:eastAsia="zh-HK"/>
        </w:rPr>
        <w:t>承</w:t>
      </w:r>
      <w:r w:rsidR="00BE68E4" w:rsidRPr="00DE530C">
        <w:rPr>
          <w:rFonts w:eastAsia="標楷體" w:hint="eastAsia"/>
          <w:b/>
          <w:sz w:val="28"/>
          <w:szCs w:val="28"/>
          <w:lang w:eastAsia="zh-HK"/>
        </w:rPr>
        <w:t>辦</w:t>
      </w:r>
      <w:r w:rsidR="007B38AB" w:rsidRPr="00DE530C">
        <w:rPr>
          <w:rFonts w:eastAsia="標楷體"/>
          <w:b/>
          <w:sz w:val="28"/>
          <w:szCs w:val="28"/>
          <w:lang w:eastAsia="zh-HK"/>
        </w:rPr>
        <w:t>單位</w:t>
      </w:r>
      <w:r w:rsidR="007B38AB" w:rsidRPr="00DE530C">
        <w:rPr>
          <w:rFonts w:eastAsia="標楷體"/>
          <w:b/>
          <w:sz w:val="28"/>
          <w:szCs w:val="28"/>
        </w:rPr>
        <w:t>：</w:t>
      </w:r>
      <w:r w:rsidR="007B38AB" w:rsidRPr="00DE530C">
        <w:rPr>
          <w:rFonts w:eastAsia="標楷體"/>
          <w:sz w:val="28"/>
          <w:szCs w:val="28"/>
          <w:lang w:eastAsia="zh-HK"/>
        </w:rPr>
        <w:t>國際佛光會中華總</w:t>
      </w:r>
      <w:bookmarkStart w:id="0" w:name="_GoBack"/>
      <w:bookmarkEnd w:id="0"/>
      <w:r w:rsidR="007B38AB" w:rsidRPr="00DE530C">
        <w:rPr>
          <w:rFonts w:eastAsia="標楷體"/>
          <w:sz w:val="28"/>
          <w:szCs w:val="28"/>
          <w:lang w:eastAsia="zh-HK"/>
        </w:rPr>
        <w:t>會</w:t>
      </w:r>
    </w:p>
    <w:p w14:paraId="3D15EC6D" w14:textId="1E77C256" w:rsidR="00845D4E" w:rsidRPr="00845D4E" w:rsidRDefault="00DB36B6" w:rsidP="00CC6DA6">
      <w:pPr>
        <w:adjustRightInd w:val="0"/>
        <w:snapToGrid w:val="0"/>
        <w:spacing w:beforeLines="50" w:before="180" w:line="440" w:lineRule="exact"/>
        <w:ind w:leftChars="-1" w:left="1876" w:hangingChars="670" w:hanging="187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三、</w:t>
      </w:r>
      <w:r w:rsidR="00845D4E">
        <w:rPr>
          <w:rFonts w:eastAsia="標楷體" w:hint="eastAsia"/>
          <w:b/>
          <w:sz w:val="28"/>
          <w:szCs w:val="28"/>
        </w:rPr>
        <w:t>參加對象：</w:t>
      </w:r>
      <w:r w:rsidR="00D26FF7" w:rsidRPr="00D26FF7">
        <w:rPr>
          <w:rFonts w:eastAsia="標楷體" w:hint="eastAsia"/>
          <w:sz w:val="28"/>
          <w:szCs w:val="28"/>
        </w:rPr>
        <w:t>有心成為弘法人才之佛光會員</w:t>
      </w:r>
      <w:r w:rsidR="00E373BF">
        <w:rPr>
          <w:rFonts w:eastAsia="標楷體" w:hint="eastAsia"/>
          <w:sz w:val="28"/>
          <w:szCs w:val="28"/>
        </w:rPr>
        <w:t>，且受持三皈五戒。</w:t>
      </w:r>
    </w:p>
    <w:p w14:paraId="3B1363CA" w14:textId="146D9EF1" w:rsidR="00B6796E" w:rsidRDefault="00B6796E" w:rsidP="00B6796E">
      <w:pPr>
        <w:adjustRightInd w:val="0"/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四、參加地點：</w:t>
      </w:r>
      <w:r w:rsidRPr="00B6796E">
        <w:rPr>
          <w:rFonts w:eastAsia="標楷體" w:hint="eastAsia"/>
          <w:sz w:val="28"/>
          <w:szCs w:val="28"/>
        </w:rPr>
        <w:t>佛光山金光明寺</w:t>
      </w:r>
      <w:r w:rsidRPr="00845D4E">
        <w:rPr>
          <w:rFonts w:eastAsia="標楷體" w:hint="eastAsia"/>
          <w:sz w:val="28"/>
          <w:szCs w:val="28"/>
        </w:rPr>
        <w:t>（</w:t>
      </w:r>
      <w:r w:rsidRPr="00B6796E">
        <w:rPr>
          <w:rFonts w:eastAsia="標楷體" w:hint="eastAsia"/>
          <w:sz w:val="28"/>
          <w:szCs w:val="28"/>
        </w:rPr>
        <w:t>新北市三峽區溪東路</w:t>
      </w:r>
      <w:r w:rsidRPr="00B6796E">
        <w:rPr>
          <w:rFonts w:eastAsia="標楷體" w:hint="eastAsia"/>
          <w:sz w:val="28"/>
          <w:szCs w:val="28"/>
        </w:rPr>
        <w:t>266</w:t>
      </w:r>
      <w:r w:rsidRPr="00B6796E">
        <w:rPr>
          <w:rFonts w:eastAsia="標楷體" w:hint="eastAsia"/>
          <w:sz w:val="28"/>
          <w:szCs w:val="28"/>
        </w:rPr>
        <w:t>號</w:t>
      </w:r>
      <w:r w:rsidRPr="00845D4E">
        <w:rPr>
          <w:rFonts w:eastAsia="標楷體" w:hint="eastAsia"/>
          <w:sz w:val="28"/>
          <w:szCs w:val="28"/>
        </w:rPr>
        <w:t>）</w:t>
      </w:r>
      <w:r w:rsidR="00E373BF">
        <w:rPr>
          <w:rFonts w:eastAsia="標楷體" w:hint="eastAsia"/>
          <w:sz w:val="28"/>
          <w:szCs w:val="28"/>
        </w:rPr>
        <w:t>。</w:t>
      </w:r>
    </w:p>
    <w:p w14:paraId="4255A5D3" w14:textId="1BEC8E04" w:rsidR="00210ED1" w:rsidRPr="00210ED1" w:rsidRDefault="005B4B37" w:rsidP="00210ED1">
      <w:pPr>
        <w:rPr>
          <w:rFonts w:ascii="標楷體" w:eastAsia="標楷體" w:hAnsi="標楷體"/>
          <w:b/>
          <w:sz w:val="28"/>
          <w:szCs w:val="28"/>
        </w:rPr>
      </w:pPr>
      <w:r w:rsidRPr="00210ED1">
        <w:rPr>
          <w:rFonts w:eastAsia="標楷體" w:hint="eastAsia"/>
          <w:b/>
          <w:sz w:val="28"/>
          <w:szCs w:val="28"/>
        </w:rPr>
        <w:t>五、報到時間：</w:t>
      </w:r>
      <w:r w:rsidR="00210ED1" w:rsidRPr="00FA07E0">
        <w:rPr>
          <w:rFonts w:ascii="標楷體" w:eastAsia="標楷體" w:hAnsi="標楷體" w:hint="eastAsia"/>
          <w:sz w:val="28"/>
          <w:szCs w:val="28"/>
        </w:rPr>
        <w:t>4月12日</w:t>
      </w:r>
      <w:r w:rsidR="00210ED1" w:rsidRPr="00FA07E0">
        <w:rPr>
          <w:rFonts w:ascii="標楷體" w:eastAsia="標楷體" w:hAnsi="標楷體"/>
          <w:sz w:val="28"/>
          <w:szCs w:val="26"/>
        </w:rPr>
        <w:t>（</w:t>
      </w:r>
      <w:r w:rsidR="00210ED1" w:rsidRPr="00FA07E0">
        <w:rPr>
          <w:rFonts w:ascii="標楷體" w:eastAsia="標楷體" w:hAnsi="標楷體" w:hint="eastAsia"/>
          <w:sz w:val="28"/>
          <w:szCs w:val="26"/>
        </w:rPr>
        <w:t>星期六</w:t>
      </w:r>
      <w:r w:rsidR="00210ED1" w:rsidRPr="00FA07E0">
        <w:rPr>
          <w:rFonts w:ascii="標楷體" w:eastAsia="標楷體" w:hAnsi="標楷體"/>
          <w:sz w:val="28"/>
          <w:szCs w:val="26"/>
        </w:rPr>
        <w:t>）</w:t>
      </w:r>
      <w:r w:rsidR="00210ED1" w:rsidRPr="00FA07E0">
        <w:rPr>
          <w:rFonts w:ascii="標楷體" w:eastAsia="標楷體" w:hAnsi="標楷體" w:hint="eastAsia"/>
          <w:sz w:val="28"/>
          <w:szCs w:val="28"/>
        </w:rPr>
        <w:t>上午</w:t>
      </w:r>
      <w:r w:rsidR="0066025F">
        <w:rPr>
          <w:rFonts w:ascii="標楷體" w:eastAsia="標楷體" w:hAnsi="標楷體" w:hint="eastAsia"/>
          <w:sz w:val="28"/>
          <w:szCs w:val="28"/>
        </w:rPr>
        <w:t>8:20</w:t>
      </w:r>
      <w:r w:rsidR="00210ED1" w:rsidRPr="00FA07E0">
        <w:rPr>
          <w:rFonts w:ascii="標楷體" w:eastAsia="標楷體" w:hAnsi="標楷體" w:hint="eastAsia"/>
          <w:sz w:val="28"/>
          <w:szCs w:val="28"/>
        </w:rPr>
        <w:t>～</w:t>
      </w:r>
      <w:r w:rsidR="00210ED1" w:rsidRPr="00210ED1">
        <w:rPr>
          <w:rFonts w:ascii="標楷體" w:eastAsia="標楷體" w:hAnsi="標楷體" w:hint="eastAsia"/>
          <w:sz w:val="28"/>
          <w:szCs w:val="28"/>
        </w:rPr>
        <w:t>上午</w:t>
      </w:r>
      <w:r w:rsidR="0066025F">
        <w:rPr>
          <w:rFonts w:ascii="標楷體" w:eastAsia="標楷體" w:hAnsi="標楷體" w:hint="eastAsia"/>
          <w:sz w:val="28"/>
          <w:szCs w:val="28"/>
        </w:rPr>
        <w:t>8:50</w:t>
      </w:r>
      <w:r w:rsidR="00106206">
        <w:rPr>
          <w:rFonts w:eastAsia="標楷體" w:hint="eastAsia"/>
          <w:sz w:val="28"/>
          <w:szCs w:val="28"/>
        </w:rPr>
        <w:t>。</w:t>
      </w:r>
    </w:p>
    <w:p w14:paraId="04B69FCE" w14:textId="0E3F7BF3" w:rsidR="005B4B37" w:rsidRPr="005B4B37" w:rsidRDefault="005B4B37" w:rsidP="005B4B37">
      <w:pPr>
        <w:adjustRightInd w:val="0"/>
        <w:snapToGrid w:val="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六</w:t>
      </w:r>
      <w:r w:rsidR="00B6796E">
        <w:rPr>
          <w:rFonts w:eastAsia="標楷體" w:hint="eastAsia"/>
          <w:b/>
          <w:sz w:val="28"/>
          <w:szCs w:val="28"/>
        </w:rPr>
        <w:t>、</w:t>
      </w:r>
      <w:r w:rsidR="006F25E0" w:rsidRPr="00845D4E">
        <w:rPr>
          <w:rFonts w:eastAsia="標楷體" w:hint="eastAsia"/>
          <w:b/>
          <w:sz w:val="28"/>
          <w:szCs w:val="28"/>
        </w:rPr>
        <w:t>研習</w:t>
      </w:r>
      <w:r w:rsidR="00D10C54" w:rsidRPr="00845D4E">
        <w:rPr>
          <w:rFonts w:eastAsia="標楷體" w:hint="eastAsia"/>
          <w:b/>
          <w:sz w:val="28"/>
          <w:szCs w:val="28"/>
        </w:rPr>
        <w:t>相關</w:t>
      </w:r>
      <w:r>
        <w:rPr>
          <w:rFonts w:eastAsia="標楷體" w:hint="eastAsia"/>
          <w:b/>
          <w:sz w:val="28"/>
          <w:szCs w:val="28"/>
        </w:rPr>
        <w:t>：</w:t>
      </w:r>
    </w:p>
    <w:p w14:paraId="49384C33" w14:textId="5D10E985" w:rsidR="00845D4E" w:rsidRPr="00106206" w:rsidRDefault="0072578D" w:rsidP="00F50C2C">
      <w:pPr>
        <w:pStyle w:val="ac"/>
        <w:numPr>
          <w:ilvl w:val="0"/>
          <w:numId w:val="41"/>
        </w:numPr>
        <w:adjustRightInd w:val="0"/>
        <w:snapToGrid w:val="0"/>
        <w:spacing w:line="480" w:lineRule="exact"/>
        <w:ind w:leftChars="0" w:left="709" w:hanging="482"/>
        <w:jc w:val="both"/>
        <w:rPr>
          <w:rFonts w:ascii="標楷體" w:eastAsia="標楷體" w:hAnsi="標楷體"/>
          <w:sz w:val="28"/>
          <w:szCs w:val="28"/>
        </w:rPr>
      </w:pPr>
      <w:r w:rsidRPr="00FA07E0">
        <w:rPr>
          <w:rFonts w:ascii="標楷體" w:eastAsia="標楷體" w:hAnsi="標楷體" w:hint="eastAsia"/>
          <w:sz w:val="28"/>
          <w:szCs w:val="28"/>
        </w:rPr>
        <w:t>課程日期</w:t>
      </w:r>
      <w:r w:rsidR="00DB36B6" w:rsidRPr="00FA07E0">
        <w:rPr>
          <w:rFonts w:ascii="標楷體" w:eastAsia="標楷體" w:hAnsi="標楷體" w:hint="eastAsia"/>
          <w:sz w:val="28"/>
          <w:szCs w:val="28"/>
        </w:rPr>
        <w:t>：</w:t>
      </w:r>
      <w:r w:rsidRPr="00FA07E0">
        <w:rPr>
          <w:rFonts w:ascii="標楷體" w:eastAsia="標楷體" w:hAnsi="標楷體" w:hint="eastAsia"/>
          <w:sz w:val="28"/>
          <w:szCs w:val="28"/>
        </w:rPr>
        <w:t>4</w:t>
      </w:r>
      <w:r w:rsidR="00F82FF3" w:rsidRPr="00FA07E0">
        <w:rPr>
          <w:rFonts w:ascii="標楷體" w:eastAsia="標楷體" w:hAnsi="標楷體" w:hint="eastAsia"/>
          <w:sz w:val="28"/>
          <w:szCs w:val="28"/>
        </w:rPr>
        <w:t>月</w:t>
      </w:r>
      <w:r w:rsidRPr="00FA07E0">
        <w:rPr>
          <w:rFonts w:ascii="標楷體" w:eastAsia="標楷體" w:hAnsi="標楷體" w:hint="eastAsia"/>
          <w:sz w:val="28"/>
          <w:szCs w:val="28"/>
        </w:rPr>
        <w:t>12</w:t>
      </w:r>
      <w:r w:rsidR="00F82FF3" w:rsidRPr="00FA07E0">
        <w:rPr>
          <w:rFonts w:ascii="標楷體" w:eastAsia="標楷體" w:hAnsi="標楷體" w:hint="eastAsia"/>
          <w:sz w:val="28"/>
          <w:szCs w:val="28"/>
        </w:rPr>
        <w:t>日</w:t>
      </w:r>
      <w:r w:rsidR="00845D4E" w:rsidRPr="00FA07E0">
        <w:rPr>
          <w:rFonts w:ascii="標楷體" w:eastAsia="標楷體" w:hAnsi="標楷體"/>
          <w:sz w:val="28"/>
          <w:szCs w:val="26"/>
        </w:rPr>
        <w:t>（</w:t>
      </w:r>
      <w:r w:rsidR="00845D4E" w:rsidRPr="00FA07E0">
        <w:rPr>
          <w:rFonts w:ascii="標楷體" w:eastAsia="標楷體" w:hAnsi="標楷體" w:hint="eastAsia"/>
          <w:sz w:val="28"/>
          <w:szCs w:val="26"/>
        </w:rPr>
        <w:t>星期六</w:t>
      </w:r>
      <w:r w:rsidR="00845D4E" w:rsidRPr="00FA07E0">
        <w:rPr>
          <w:rFonts w:ascii="標楷體" w:eastAsia="標楷體" w:hAnsi="標楷體"/>
          <w:sz w:val="28"/>
          <w:szCs w:val="26"/>
        </w:rPr>
        <w:t>）</w:t>
      </w:r>
      <w:r w:rsidR="00FA07E0" w:rsidRPr="00FA07E0">
        <w:rPr>
          <w:rFonts w:ascii="標楷體" w:eastAsia="標楷體" w:hAnsi="標楷體" w:hint="eastAsia"/>
          <w:sz w:val="28"/>
          <w:szCs w:val="28"/>
        </w:rPr>
        <w:t>上午</w:t>
      </w:r>
      <w:r w:rsidR="0066025F">
        <w:rPr>
          <w:rFonts w:ascii="標楷體" w:eastAsia="標楷體" w:hAnsi="標楷體" w:hint="eastAsia"/>
          <w:sz w:val="28"/>
          <w:szCs w:val="28"/>
        </w:rPr>
        <w:t>9:0</w:t>
      </w:r>
      <w:r w:rsidR="00FA07E0">
        <w:rPr>
          <w:rFonts w:ascii="標楷體" w:eastAsia="標楷體" w:hAnsi="標楷體" w:hint="eastAsia"/>
          <w:sz w:val="28"/>
          <w:szCs w:val="28"/>
        </w:rPr>
        <w:t>0</w:t>
      </w:r>
      <w:r w:rsidR="00FA07E0" w:rsidRPr="00FA07E0">
        <w:rPr>
          <w:rFonts w:ascii="標楷體" w:eastAsia="標楷體" w:hAnsi="標楷體" w:hint="eastAsia"/>
          <w:sz w:val="28"/>
          <w:szCs w:val="28"/>
        </w:rPr>
        <w:t>～</w:t>
      </w:r>
      <w:r w:rsidR="00E373BF">
        <w:rPr>
          <w:rFonts w:ascii="標楷體" w:eastAsia="標楷體" w:hAnsi="標楷體" w:hint="eastAsia"/>
          <w:sz w:val="28"/>
          <w:szCs w:val="28"/>
        </w:rPr>
        <w:t>4月13日</w:t>
      </w:r>
      <w:r w:rsidR="00E373BF" w:rsidRPr="00C641CE">
        <w:rPr>
          <w:rFonts w:ascii="標楷體" w:eastAsia="標楷體" w:hAnsi="標楷體"/>
          <w:sz w:val="28"/>
          <w:szCs w:val="26"/>
        </w:rPr>
        <w:t>（</w:t>
      </w:r>
      <w:r w:rsidR="00E373BF" w:rsidRPr="00C641CE">
        <w:rPr>
          <w:rFonts w:ascii="標楷體" w:eastAsia="標楷體" w:hAnsi="標楷體" w:hint="eastAsia"/>
          <w:sz w:val="28"/>
          <w:szCs w:val="26"/>
        </w:rPr>
        <w:t>星期日</w:t>
      </w:r>
      <w:r w:rsidR="00E373BF" w:rsidRPr="00C641CE">
        <w:rPr>
          <w:rFonts w:ascii="標楷體" w:eastAsia="標楷體" w:hAnsi="標楷體"/>
          <w:sz w:val="28"/>
          <w:szCs w:val="26"/>
        </w:rPr>
        <w:t>）</w:t>
      </w:r>
      <w:r w:rsidR="00FA07E0">
        <w:rPr>
          <w:rFonts w:ascii="標楷體" w:eastAsia="標楷體" w:hAnsi="標楷體" w:hint="eastAsia"/>
          <w:sz w:val="28"/>
          <w:szCs w:val="28"/>
        </w:rPr>
        <w:t>下</w:t>
      </w:r>
      <w:r w:rsidR="00FA07E0" w:rsidRPr="00FA07E0">
        <w:rPr>
          <w:rFonts w:ascii="標楷體" w:eastAsia="標楷體" w:hAnsi="標楷體" w:hint="eastAsia"/>
          <w:sz w:val="28"/>
          <w:szCs w:val="28"/>
        </w:rPr>
        <w:t>午</w:t>
      </w:r>
      <w:r w:rsidR="0066025F">
        <w:rPr>
          <w:rFonts w:ascii="標楷體" w:eastAsia="標楷體" w:hAnsi="標楷體" w:hint="eastAsia"/>
          <w:sz w:val="28"/>
          <w:szCs w:val="28"/>
        </w:rPr>
        <w:t>5:30</w:t>
      </w:r>
      <w:r w:rsidR="00106206">
        <w:rPr>
          <w:rFonts w:eastAsia="標楷體" w:hint="eastAsia"/>
          <w:sz w:val="28"/>
          <w:szCs w:val="28"/>
        </w:rPr>
        <w:t>。</w:t>
      </w:r>
    </w:p>
    <w:p w14:paraId="25FC0BA1" w14:textId="3F3990E0" w:rsidR="0072578D" w:rsidRPr="00C641CE" w:rsidRDefault="0072578D" w:rsidP="00F50C2C">
      <w:pPr>
        <w:pStyle w:val="ac"/>
        <w:numPr>
          <w:ilvl w:val="0"/>
          <w:numId w:val="41"/>
        </w:numPr>
        <w:tabs>
          <w:tab w:val="left" w:pos="709"/>
        </w:tabs>
        <w:adjustRightInd w:val="0"/>
        <w:snapToGrid w:val="0"/>
        <w:spacing w:line="480" w:lineRule="exact"/>
        <w:ind w:leftChars="0" w:left="709" w:hanging="482"/>
        <w:jc w:val="both"/>
        <w:rPr>
          <w:rFonts w:ascii="標楷體" w:eastAsia="標楷體" w:hAnsi="標楷體"/>
          <w:sz w:val="28"/>
          <w:szCs w:val="28"/>
        </w:rPr>
      </w:pPr>
      <w:r w:rsidRPr="00C641CE">
        <w:rPr>
          <w:rFonts w:ascii="標楷體" w:eastAsia="標楷體" w:hAnsi="標楷體" w:hint="eastAsia"/>
          <w:sz w:val="28"/>
          <w:szCs w:val="28"/>
        </w:rPr>
        <w:t>課程內容：宗門思想、使命與</w:t>
      </w:r>
      <w:r w:rsidR="00E373BF">
        <w:rPr>
          <w:rFonts w:ascii="標楷體" w:eastAsia="標楷體" w:hAnsi="標楷體" w:hint="eastAsia"/>
          <w:sz w:val="28"/>
          <w:szCs w:val="28"/>
        </w:rPr>
        <w:t>角色、</w:t>
      </w:r>
      <w:r w:rsidR="00871FF4" w:rsidRPr="00C641CE">
        <w:rPr>
          <w:rFonts w:ascii="標楷體" w:eastAsia="標楷體" w:hAnsi="標楷體" w:hint="eastAsia"/>
          <w:sz w:val="28"/>
          <w:szCs w:val="28"/>
        </w:rPr>
        <w:t>綜合座談</w:t>
      </w:r>
      <w:r w:rsidR="00FF32DE">
        <w:rPr>
          <w:rFonts w:ascii="標楷體" w:eastAsia="標楷體" w:hAnsi="標楷體" w:hint="eastAsia"/>
          <w:sz w:val="28"/>
          <w:szCs w:val="28"/>
        </w:rPr>
        <w:t>等。</w:t>
      </w:r>
    </w:p>
    <w:p w14:paraId="10969DF7" w14:textId="2FCB142D" w:rsidR="0072578D" w:rsidRPr="00C641CE" w:rsidRDefault="005B4B37" w:rsidP="00845D4E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641CE">
        <w:rPr>
          <w:rFonts w:ascii="標楷體" w:eastAsia="標楷體" w:hAnsi="標楷體" w:hint="eastAsia"/>
          <w:b/>
          <w:sz w:val="28"/>
          <w:szCs w:val="28"/>
        </w:rPr>
        <w:t>七</w:t>
      </w:r>
      <w:r w:rsidR="00845D4E" w:rsidRPr="00C641CE">
        <w:rPr>
          <w:rFonts w:ascii="標楷體" w:eastAsia="標楷體" w:hAnsi="標楷體" w:hint="eastAsia"/>
          <w:b/>
          <w:sz w:val="28"/>
          <w:szCs w:val="28"/>
        </w:rPr>
        <w:t>、考核相關：</w:t>
      </w:r>
    </w:p>
    <w:p w14:paraId="2876D50F" w14:textId="77777777" w:rsidR="00106206" w:rsidRPr="00BA337C" w:rsidRDefault="00106206" w:rsidP="00F50C2C">
      <w:pPr>
        <w:pStyle w:val="ac"/>
        <w:numPr>
          <w:ilvl w:val="0"/>
          <w:numId w:val="40"/>
        </w:numPr>
        <w:adjustRightInd w:val="0"/>
        <w:snapToGrid w:val="0"/>
        <w:spacing w:line="480" w:lineRule="exact"/>
        <w:ind w:leftChars="0" w:left="709" w:hanging="482"/>
        <w:jc w:val="both"/>
        <w:rPr>
          <w:rFonts w:ascii="標楷體" w:eastAsia="標楷體" w:hAnsi="標楷體"/>
          <w:sz w:val="28"/>
          <w:szCs w:val="28"/>
        </w:rPr>
      </w:pPr>
      <w:r w:rsidRPr="00BA337C">
        <w:rPr>
          <w:rFonts w:eastAsia="標楷體" w:hint="eastAsia"/>
          <w:sz w:val="28"/>
          <w:szCs w:val="28"/>
        </w:rPr>
        <w:t>筆試：</w:t>
      </w:r>
      <w:r w:rsidRPr="00BA337C">
        <w:rPr>
          <w:rFonts w:eastAsia="標楷體"/>
          <w:sz w:val="28"/>
          <w:szCs w:val="28"/>
        </w:rPr>
        <w:t>《</w:t>
      </w:r>
      <w:r w:rsidRPr="00BA337C">
        <w:rPr>
          <w:rFonts w:eastAsia="標楷體" w:hint="eastAsia"/>
          <w:sz w:val="28"/>
          <w:szCs w:val="28"/>
        </w:rPr>
        <w:t>佛光教科書</w:t>
      </w:r>
      <w:r w:rsidRPr="00BA337C">
        <w:rPr>
          <w:rFonts w:eastAsia="標楷體" w:hint="eastAsia"/>
          <w:sz w:val="28"/>
          <w:szCs w:val="28"/>
        </w:rPr>
        <w:t>1</w:t>
      </w:r>
      <w:r w:rsidRPr="00BA337C">
        <w:rPr>
          <w:rFonts w:eastAsia="標楷體" w:hint="eastAsia"/>
          <w:sz w:val="28"/>
          <w:szCs w:val="28"/>
        </w:rPr>
        <w:t>》佛法僧三寶、</w:t>
      </w:r>
      <w:r w:rsidRPr="00BA337C">
        <w:rPr>
          <w:rFonts w:eastAsia="標楷體"/>
          <w:sz w:val="28"/>
          <w:szCs w:val="28"/>
        </w:rPr>
        <w:t>《</w:t>
      </w:r>
      <w:r w:rsidRPr="00BA337C">
        <w:rPr>
          <w:rFonts w:eastAsia="標楷體" w:hint="eastAsia"/>
          <w:sz w:val="28"/>
          <w:szCs w:val="28"/>
        </w:rPr>
        <w:t>佛光教科書</w:t>
      </w:r>
      <w:r w:rsidRPr="00BA337C">
        <w:rPr>
          <w:rFonts w:eastAsia="標楷體" w:hint="eastAsia"/>
          <w:sz w:val="28"/>
          <w:szCs w:val="28"/>
        </w:rPr>
        <w:t>2</w:t>
      </w:r>
      <w:r w:rsidRPr="00BA337C">
        <w:rPr>
          <w:rFonts w:eastAsia="標楷體" w:hint="eastAsia"/>
          <w:sz w:val="28"/>
          <w:szCs w:val="28"/>
        </w:rPr>
        <w:t>》佛教的真理、</w:t>
      </w:r>
    </w:p>
    <w:p w14:paraId="0869C1A7" w14:textId="77777777" w:rsidR="00106206" w:rsidRPr="00BA337C" w:rsidRDefault="00106206" w:rsidP="00F50C2C">
      <w:pPr>
        <w:pStyle w:val="ac"/>
        <w:adjustRightInd w:val="0"/>
        <w:snapToGrid w:val="0"/>
        <w:spacing w:line="480" w:lineRule="exact"/>
        <w:ind w:leftChars="0" w:left="709" w:firstLineChars="253" w:firstLine="708"/>
        <w:jc w:val="both"/>
        <w:rPr>
          <w:rFonts w:eastAsia="標楷體"/>
          <w:sz w:val="28"/>
          <w:szCs w:val="28"/>
        </w:rPr>
      </w:pPr>
      <w:r w:rsidRPr="00BA337C">
        <w:rPr>
          <w:rFonts w:eastAsia="標楷體"/>
          <w:sz w:val="28"/>
          <w:szCs w:val="28"/>
        </w:rPr>
        <w:t>《</w:t>
      </w:r>
      <w:r w:rsidRPr="00BA337C">
        <w:rPr>
          <w:rFonts w:eastAsia="標楷體" w:hint="eastAsia"/>
          <w:sz w:val="28"/>
          <w:szCs w:val="28"/>
        </w:rPr>
        <w:t>佛光教科書</w:t>
      </w:r>
      <w:r w:rsidRPr="00BA337C">
        <w:rPr>
          <w:rFonts w:eastAsia="標楷體" w:hint="eastAsia"/>
          <w:sz w:val="28"/>
          <w:szCs w:val="28"/>
        </w:rPr>
        <w:t>11</w:t>
      </w:r>
      <w:r w:rsidRPr="00BA337C">
        <w:rPr>
          <w:rFonts w:eastAsia="標楷體" w:hint="eastAsia"/>
          <w:sz w:val="28"/>
          <w:szCs w:val="28"/>
        </w:rPr>
        <w:t>》佛光學。</w:t>
      </w:r>
    </w:p>
    <w:p w14:paraId="3D1FD813" w14:textId="7F5F5C6D" w:rsidR="00845D4E" w:rsidRPr="00BA337C" w:rsidRDefault="00106206" w:rsidP="00F50C2C">
      <w:pPr>
        <w:pStyle w:val="ac"/>
        <w:adjustRightInd w:val="0"/>
        <w:snapToGrid w:val="0"/>
        <w:spacing w:line="48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BA337C">
        <w:rPr>
          <w:rFonts w:eastAsia="標楷體" w:hint="eastAsia"/>
          <w:sz w:val="28"/>
          <w:szCs w:val="28"/>
        </w:rPr>
        <w:t>題型：選擇題、填充題、申論題。</w:t>
      </w:r>
    </w:p>
    <w:p w14:paraId="1B63340C" w14:textId="4822F2B6" w:rsidR="00B6796E" w:rsidRPr="00BA337C" w:rsidRDefault="00106206" w:rsidP="00F50C2C">
      <w:pPr>
        <w:pStyle w:val="ac"/>
        <w:numPr>
          <w:ilvl w:val="0"/>
          <w:numId w:val="40"/>
        </w:numPr>
        <w:adjustRightInd w:val="0"/>
        <w:snapToGrid w:val="0"/>
        <w:spacing w:line="480" w:lineRule="exact"/>
        <w:ind w:leftChars="0" w:left="709" w:hanging="482"/>
        <w:jc w:val="both"/>
        <w:rPr>
          <w:rFonts w:ascii="標楷體" w:eastAsia="標楷體" w:hAnsi="標楷體"/>
          <w:sz w:val="28"/>
          <w:szCs w:val="28"/>
        </w:rPr>
      </w:pPr>
      <w:r w:rsidRPr="00BA337C">
        <w:rPr>
          <w:rFonts w:eastAsia="標楷體" w:hint="eastAsia"/>
          <w:sz w:val="28"/>
          <w:szCs w:val="28"/>
        </w:rPr>
        <w:t>演說：</w:t>
      </w:r>
    </w:p>
    <w:p w14:paraId="2D9DE3DF" w14:textId="0F433A29" w:rsidR="00EE795F" w:rsidRPr="00A0567E" w:rsidRDefault="00FF32DE" w:rsidP="00A0567E">
      <w:pPr>
        <w:adjustRightInd w:val="0"/>
        <w:snapToGrid w:val="0"/>
        <w:spacing w:line="480" w:lineRule="exact"/>
        <w:ind w:leftChars="295" w:left="708"/>
        <w:jc w:val="both"/>
        <w:rPr>
          <w:rFonts w:eastAsia="標楷體"/>
          <w:b/>
          <w:sz w:val="28"/>
          <w:szCs w:val="28"/>
        </w:rPr>
      </w:pPr>
      <w:r w:rsidRPr="00330EEB">
        <w:rPr>
          <w:noProof/>
        </w:rPr>
        <w:drawing>
          <wp:anchor distT="0" distB="0" distL="114300" distR="114300" simplePos="0" relativeHeight="251663360" behindDoc="0" locked="0" layoutInCell="1" allowOverlap="1" wp14:anchorId="7F9DB62D" wp14:editId="08635E80">
            <wp:simplePos x="0" y="0"/>
            <wp:positionH relativeFrom="column">
              <wp:posOffset>5840730</wp:posOffset>
            </wp:positionH>
            <wp:positionV relativeFrom="paragraph">
              <wp:posOffset>58329</wp:posOffset>
            </wp:positionV>
            <wp:extent cx="894715" cy="1238885"/>
            <wp:effectExtent l="0" t="0" r="635" b="0"/>
            <wp:wrapSquare wrapText="bothSides"/>
            <wp:docPr id="3" name="圖片 3" descr="\\172.17.65.39\users\19教育培訓組\●2025年預備檀講師研習暨考核\當代人心思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65.39\users\19教育培訓組\●2025年預備檀講師研習暨考核\當代人心思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85" t="6454" r="16494" b="6413"/>
                    <a:stretch/>
                  </pic:blipFill>
                  <pic:spPr bwMode="auto">
                    <a:xfrm>
                      <a:off x="0" y="0"/>
                      <a:ext cx="89471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46E">
        <w:rPr>
          <w:noProof/>
        </w:rPr>
        <w:pict w14:anchorId="47FB3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77.05pt;margin-top:3.65pt;width:70.65pt;height:98.85pt;z-index:251665408;mso-position-horizontal-relative:text;mso-position-vertical-relative:text;mso-width-relative:page;mso-height-relative:page">
            <v:imagedata r:id="rId9" o:title="人間佛教的發展"/>
            <w10:wrap type="square"/>
          </v:shape>
        </w:pict>
      </w:r>
      <w:r w:rsidRPr="00DE530C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E9744F6" wp14:editId="5CEB8286">
            <wp:simplePos x="0" y="0"/>
            <wp:positionH relativeFrom="column">
              <wp:posOffset>3757567</wp:posOffset>
            </wp:positionH>
            <wp:positionV relativeFrom="paragraph">
              <wp:posOffset>96793</wp:posOffset>
            </wp:positionV>
            <wp:extent cx="910590" cy="1236980"/>
            <wp:effectExtent l="0" t="0" r="3810" b="127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佛法與生活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8" t="6293" r="11556" b="9351"/>
                    <a:stretch/>
                  </pic:blipFill>
                  <pic:spPr bwMode="auto">
                    <a:xfrm>
                      <a:off x="0" y="0"/>
                      <a:ext cx="910590" cy="1236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7E">
        <w:rPr>
          <w:rFonts w:eastAsia="標楷體" w:hint="eastAsia"/>
          <w:sz w:val="28"/>
          <w:szCs w:val="28"/>
        </w:rPr>
        <w:t>1.</w:t>
      </w:r>
      <w:r w:rsidR="00946FCC" w:rsidRPr="00A0567E">
        <w:rPr>
          <w:rFonts w:eastAsia="標楷體" w:hint="eastAsia"/>
          <w:sz w:val="28"/>
          <w:szCs w:val="28"/>
        </w:rPr>
        <w:t>範圍</w:t>
      </w:r>
      <w:r w:rsidR="008925A7" w:rsidRPr="00A0567E">
        <w:rPr>
          <w:rFonts w:ascii="標楷體" w:eastAsia="標楷體" w:hAnsi="標楷體" w:hint="eastAsia"/>
          <w:b/>
          <w:sz w:val="28"/>
          <w:szCs w:val="28"/>
        </w:rPr>
        <w:t>（三選一）</w:t>
      </w:r>
      <w:r w:rsidR="00946FCC" w:rsidRPr="00A0567E">
        <w:rPr>
          <w:rFonts w:eastAsia="標楷體" w:hint="eastAsia"/>
          <w:sz w:val="28"/>
          <w:szCs w:val="28"/>
        </w:rPr>
        <w:t>：</w:t>
      </w:r>
    </w:p>
    <w:p w14:paraId="3D4AB6C9" w14:textId="77777777" w:rsidR="00106206" w:rsidRDefault="00EE795F" w:rsidP="00A0567E">
      <w:pPr>
        <w:pStyle w:val="ac"/>
        <w:numPr>
          <w:ilvl w:val="1"/>
          <w:numId w:val="43"/>
        </w:numPr>
        <w:adjustRightInd w:val="0"/>
        <w:snapToGrid w:val="0"/>
        <w:spacing w:line="480" w:lineRule="exact"/>
        <w:ind w:leftChars="0" w:left="1418"/>
        <w:jc w:val="both"/>
        <w:rPr>
          <w:rFonts w:eastAsia="標楷體"/>
          <w:sz w:val="28"/>
          <w:szCs w:val="28"/>
        </w:rPr>
      </w:pPr>
      <w:r w:rsidRPr="00106206">
        <w:rPr>
          <w:rFonts w:eastAsia="標楷體" w:hint="eastAsia"/>
          <w:sz w:val="28"/>
          <w:szCs w:val="28"/>
        </w:rPr>
        <w:t>《佛教與生活》</w:t>
      </w:r>
    </w:p>
    <w:p w14:paraId="4F619B49" w14:textId="77777777" w:rsidR="00106206" w:rsidRDefault="00EE795F" w:rsidP="00A0567E">
      <w:pPr>
        <w:pStyle w:val="ac"/>
        <w:numPr>
          <w:ilvl w:val="1"/>
          <w:numId w:val="43"/>
        </w:numPr>
        <w:adjustRightInd w:val="0"/>
        <w:snapToGrid w:val="0"/>
        <w:spacing w:line="480" w:lineRule="exact"/>
        <w:ind w:leftChars="0" w:left="1418"/>
        <w:jc w:val="both"/>
        <w:rPr>
          <w:rFonts w:eastAsia="標楷體"/>
          <w:sz w:val="28"/>
          <w:szCs w:val="28"/>
        </w:rPr>
      </w:pPr>
      <w:r w:rsidRPr="00106206">
        <w:rPr>
          <w:rFonts w:eastAsia="標楷體" w:hint="eastAsia"/>
          <w:sz w:val="28"/>
          <w:szCs w:val="28"/>
        </w:rPr>
        <w:t>《</w:t>
      </w:r>
      <w:r w:rsidR="008925A7" w:rsidRPr="00106206">
        <w:rPr>
          <w:rFonts w:eastAsia="標楷體" w:hint="eastAsia"/>
          <w:sz w:val="28"/>
          <w:szCs w:val="28"/>
        </w:rPr>
        <w:t>人間佛教的發展</w:t>
      </w:r>
      <w:r w:rsidRPr="00106206">
        <w:rPr>
          <w:rFonts w:eastAsia="標楷體" w:hint="eastAsia"/>
          <w:sz w:val="28"/>
          <w:szCs w:val="28"/>
        </w:rPr>
        <w:t>》</w:t>
      </w:r>
    </w:p>
    <w:p w14:paraId="5D75251C" w14:textId="6EEB2E71" w:rsidR="00E5347F" w:rsidRPr="00106206" w:rsidRDefault="00663104" w:rsidP="00A0567E">
      <w:pPr>
        <w:pStyle w:val="ac"/>
        <w:numPr>
          <w:ilvl w:val="1"/>
          <w:numId w:val="43"/>
        </w:numPr>
        <w:adjustRightInd w:val="0"/>
        <w:snapToGrid w:val="0"/>
        <w:spacing w:line="480" w:lineRule="exact"/>
        <w:ind w:leftChars="0" w:left="1418"/>
        <w:jc w:val="both"/>
        <w:rPr>
          <w:rFonts w:eastAsia="標楷體"/>
          <w:sz w:val="28"/>
          <w:szCs w:val="28"/>
        </w:rPr>
      </w:pPr>
      <w:r w:rsidRPr="00106206">
        <w:rPr>
          <w:rFonts w:eastAsia="標楷體" w:hint="eastAsia"/>
          <w:sz w:val="28"/>
          <w:szCs w:val="28"/>
        </w:rPr>
        <w:t>《</w:t>
      </w:r>
      <w:r w:rsidR="00FF32DE" w:rsidRPr="00106206">
        <w:rPr>
          <w:rFonts w:eastAsia="標楷體" w:hint="eastAsia"/>
          <w:sz w:val="28"/>
          <w:szCs w:val="28"/>
        </w:rPr>
        <w:t>主題演說：當代人心思潮</w:t>
      </w:r>
      <w:r w:rsidR="00E5347F" w:rsidRPr="00106206">
        <w:rPr>
          <w:rFonts w:eastAsia="標楷體" w:hint="eastAsia"/>
          <w:sz w:val="28"/>
          <w:szCs w:val="28"/>
        </w:rPr>
        <w:t>》</w:t>
      </w:r>
    </w:p>
    <w:p w14:paraId="3CE70F38" w14:textId="31C9D972" w:rsidR="00106206" w:rsidRPr="00A0567E" w:rsidRDefault="00A0567E" w:rsidP="00A0567E">
      <w:pPr>
        <w:adjustRightInd w:val="0"/>
        <w:snapToGrid w:val="0"/>
        <w:spacing w:line="480" w:lineRule="exact"/>
        <w:ind w:firstLineChars="253" w:firstLine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B6796E" w:rsidRPr="00A0567E">
        <w:rPr>
          <w:rFonts w:eastAsia="標楷體" w:hint="eastAsia"/>
          <w:sz w:val="28"/>
          <w:szCs w:val="28"/>
        </w:rPr>
        <w:t>時間：每人講說以</w:t>
      </w:r>
      <w:r w:rsidR="00B6796E" w:rsidRPr="00A0567E">
        <w:rPr>
          <w:rFonts w:eastAsia="標楷體" w:hint="eastAsia"/>
          <w:sz w:val="28"/>
          <w:szCs w:val="28"/>
        </w:rPr>
        <w:t>20</w:t>
      </w:r>
      <w:r w:rsidR="00B6796E" w:rsidRPr="00A0567E">
        <w:rPr>
          <w:rFonts w:eastAsia="標楷體" w:hint="eastAsia"/>
          <w:sz w:val="28"/>
          <w:szCs w:val="28"/>
        </w:rPr>
        <w:t>分鐘為限。</w:t>
      </w:r>
    </w:p>
    <w:p w14:paraId="706318D3" w14:textId="6EE4BC7C" w:rsidR="001E335A" w:rsidRPr="00A0567E" w:rsidRDefault="00F50C2C" w:rsidP="00A0567E">
      <w:pPr>
        <w:adjustRightInd w:val="0"/>
        <w:snapToGrid w:val="0"/>
        <w:spacing w:line="480" w:lineRule="exact"/>
        <w:ind w:firstLineChars="295" w:firstLine="708"/>
        <w:jc w:val="both"/>
        <w:rPr>
          <w:rFonts w:eastAsia="標楷體"/>
          <w:sz w:val="28"/>
          <w:szCs w:val="28"/>
        </w:rPr>
      </w:pPr>
      <w:r w:rsidRPr="001C1E66">
        <w:rPr>
          <w:noProof/>
        </w:rPr>
        <w:drawing>
          <wp:anchor distT="0" distB="0" distL="114300" distR="114300" simplePos="0" relativeHeight="251658240" behindDoc="0" locked="0" layoutInCell="1" allowOverlap="1" wp14:anchorId="67AEAB0E" wp14:editId="17C5C361">
            <wp:simplePos x="0" y="0"/>
            <wp:positionH relativeFrom="column">
              <wp:posOffset>4776288</wp:posOffset>
            </wp:positionH>
            <wp:positionV relativeFrom="paragraph">
              <wp:posOffset>235404</wp:posOffset>
            </wp:positionV>
            <wp:extent cx="962025" cy="962025"/>
            <wp:effectExtent l="0" t="0" r="9525" b="9525"/>
            <wp:wrapSquare wrapText="bothSides"/>
            <wp:docPr id="1" name="圖片 1" descr="\\172.17.65.39\users\19教育培訓組\●2025年預備檀講師研習暨考核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5.39\users\19教育培訓組\●2025年預備檀講師研習暨考核\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67E">
        <w:rPr>
          <w:rFonts w:eastAsia="標楷體" w:hint="eastAsia"/>
          <w:sz w:val="28"/>
          <w:szCs w:val="28"/>
        </w:rPr>
        <w:t>3.</w:t>
      </w:r>
      <w:r w:rsidR="00B6796E" w:rsidRPr="00A0567E">
        <w:rPr>
          <w:rFonts w:eastAsia="標楷體" w:hint="eastAsia"/>
          <w:sz w:val="28"/>
          <w:szCs w:val="28"/>
        </w:rPr>
        <w:t>對象及場合：</w:t>
      </w:r>
      <w:r w:rsidR="00EE795F" w:rsidRPr="00A0567E">
        <w:rPr>
          <w:rFonts w:eastAsia="標楷體" w:hint="eastAsia"/>
          <w:sz w:val="28"/>
          <w:szCs w:val="28"/>
        </w:rPr>
        <w:t>請自訂</w:t>
      </w:r>
      <w:r w:rsidR="00D501C3" w:rsidRPr="00A0567E">
        <w:rPr>
          <w:rFonts w:eastAsia="標楷體" w:hint="eastAsia"/>
          <w:sz w:val="28"/>
          <w:szCs w:val="28"/>
        </w:rPr>
        <w:t>。</w:t>
      </w:r>
    </w:p>
    <w:p w14:paraId="4A480385" w14:textId="43BDE358" w:rsidR="00106206" w:rsidRDefault="00C641CE" w:rsidP="00222781">
      <w:pPr>
        <w:adjustRightInd w:val="0"/>
        <w:snapToGrid w:val="0"/>
        <w:spacing w:beforeLines="50" w:before="180" w:line="440" w:lineRule="exact"/>
        <w:ind w:left="1962" w:hangingChars="700" w:hanging="1962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="005B4B37">
        <w:rPr>
          <w:rFonts w:eastAsia="標楷體" w:hint="eastAsia"/>
          <w:b/>
          <w:sz w:val="28"/>
          <w:szCs w:val="28"/>
        </w:rPr>
        <w:t>、</w:t>
      </w:r>
      <w:r w:rsidR="00755556" w:rsidRPr="00DE530C">
        <w:rPr>
          <w:rFonts w:eastAsia="標楷體"/>
          <w:b/>
          <w:sz w:val="28"/>
          <w:szCs w:val="28"/>
        </w:rPr>
        <w:t>報名方式：</w:t>
      </w:r>
    </w:p>
    <w:p w14:paraId="139F0C68" w14:textId="4FFA3411" w:rsidR="00222781" w:rsidRPr="00106206" w:rsidRDefault="00755556" w:rsidP="00F50C2C">
      <w:pPr>
        <w:pStyle w:val="ac"/>
        <w:numPr>
          <w:ilvl w:val="0"/>
          <w:numId w:val="47"/>
        </w:numPr>
        <w:adjustRightInd w:val="0"/>
        <w:snapToGrid w:val="0"/>
        <w:spacing w:line="480" w:lineRule="exact"/>
        <w:ind w:leftChars="0" w:left="709"/>
        <w:jc w:val="both"/>
        <w:rPr>
          <w:rFonts w:eastAsia="標楷體"/>
          <w:sz w:val="28"/>
          <w:szCs w:val="28"/>
        </w:rPr>
      </w:pPr>
      <w:r w:rsidRPr="00106206">
        <w:rPr>
          <w:rFonts w:eastAsia="標楷體"/>
          <w:sz w:val="28"/>
          <w:szCs w:val="28"/>
        </w:rPr>
        <w:t>採線上報</w:t>
      </w:r>
      <w:r w:rsidRPr="00DE530C">
        <w:rPr>
          <w:rFonts w:eastAsia="標楷體"/>
          <w:sz w:val="28"/>
          <w:szCs w:val="28"/>
        </w:rPr>
        <w:t>名</w:t>
      </w:r>
      <w:hyperlink r:id="rId12" w:history="1">
        <w:r w:rsidR="00106206" w:rsidRPr="00106206">
          <w:rPr>
            <w:rStyle w:val="a3"/>
            <w:color w:val="auto"/>
          </w:rPr>
          <w:t>https://forms.gle/zXb1ZQ7YD2vT2sjt8</w:t>
        </w:r>
      </w:hyperlink>
    </w:p>
    <w:p w14:paraId="72B50116" w14:textId="692E9B1E" w:rsidR="00106206" w:rsidRDefault="00F50C2C" w:rsidP="00F50C2C">
      <w:pPr>
        <w:pStyle w:val="ac"/>
        <w:adjustRightInd w:val="0"/>
        <w:snapToGrid w:val="0"/>
        <w:spacing w:line="480" w:lineRule="exact"/>
        <w:ind w:leftChars="0" w:left="709"/>
        <w:jc w:val="both"/>
        <w:rPr>
          <w:rFonts w:eastAsia="標楷體"/>
          <w:sz w:val="28"/>
          <w:szCs w:val="28"/>
        </w:rPr>
      </w:pPr>
      <w:r w:rsidRPr="001C1E6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5CAF16" wp14:editId="6BC9234A">
                <wp:simplePos x="0" y="0"/>
                <wp:positionH relativeFrom="column">
                  <wp:posOffset>4808764</wp:posOffset>
                </wp:positionH>
                <wp:positionV relativeFrom="paragraph">
                  <wp:posOffset>155575</wp:posOffset>
                </wp:positionV>
                <wp:extent cx="857250" cy="375557"/>
                <wp:effectExtent l="0" t="0" r="0" b="57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5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A47C" w14:textId="46289D5A" w:rsidR="001C1E66" w:rsidRPr="001C1E66" w:rsidRDefault="001C1E66" w:rsidP="001C1E66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C1E66">
                              <w:rPr>
                                <w:rFonts w:ascii="標楷體" w:eastAsia="標楷體" w:hAnsi="標楷體" w:hint="eastAsia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CAF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65pt;margin-top:12.25pt;width:67.5pt;height:2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" stroked="f">
                <v:textbox>
                  <w:txbxContent>
                    <w:p w14:paraId="3BFEA47C" w14:textId="46289D5A" w:rsidR="001C1E66" w:rsidRPr="001C1E66" w:rsidRDefault="001C1E66" w:rsidP="001C1E66"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C1E66">
                        <w:rPr>
                          <w:rFonts w:ascii="標楷體" w:eastAsia="標楷體" w:hAnsi="標楷體" w:hint="eastAsia"/>
                        </w:rPr>
                        <w:t>線上報名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6206" w:rsidRPr="00106206">
        <w:rPr>
          <w:rFonts w:eastAsia="標楷體" w:hint="eastAsia"/>
          <w:sz w:val="28"/>
          <w:szCs w:val="28"/>
        </w:rPr>
        <w:t>即日起</w:t>
      </w:r>
      <w:r w:rsidR="00106206">
        <w:rPr>
          <w:rFonts w:eastAsia="標楷體" w:hint="eastAsia"/>
          <w:sz w:val="28"/>
          <w:szCs w:val="28"/>
        </w:rPr>
        <w:t>，至</w:t>
      </w:r>
      <w:r w:rsidR="00106206" w:rsidRPr="00106206">
        <w:rPr>
          <w:rFonts w:eastAsia="標楷體" w:hint="eastAsia"/>
          <w:sz w:val="28"/>
          <w:szCs w:val="28"/>
        </w:rPr>
        <w:t>3</w:t>
      </w:r>
      <w:r w:rsidR="00106206" w:rsidRPr="00106206">
        <w:rPr>
          <w:rFonts w:eastAsia="標楷體"/>
          <w:sz w:val="28"/>
          <w:szCs w:val="28"/>
        </w:rPr>
        <w:t>月</w:t>
      </w:r>
      <w:r w:rsidR="00106206" w:rsidRPr="00106206">
        <w:rPr>
          <w:rFonts w:eastAsia="標楷體" w:hint="eastAsia"/>
          <w:sz w:val="28"/>
          <w:szCs w:val="28"/>
        </w:rPr>
        <w:t>15</w:t>
      </w:r>
      <w:r w:rsidR="00106206" w:rsidRPr="00106206">
        <w:rPr>
          <w:rFonts w:eastAsia="標楷體"/>
          <w:sz w:val="28"/>
          <w:szCs w:val="28"/>
        </w:rPr>
        <w:t>日</w:t>
      </w:r>
      <w:r w:rsidR="00106206" w:rsidRPr="00106206">
        <w:rPr>
          <w:rFonts w:eastAsia="標楷體"/>
          <w:sz w:val="28"/>
          <w:szCs w:val="28"/>
          <w:lang w:eastAsia="zh-HK"/>
        </w:rPr>
        <w:t>截止</w:t>
      </w:r>
      <w:r w:rsidR="00106206" w:rsidRPr="00106206">
        <w:rPr>
          <w:rFonts w:eastAsia="標楷體"/>
          <w:sz w:val="28"/>
          <w:szCs w:val="28"/>
        </w:rPr>
        <w:t>。</w:t>
      </w:r>
    </w:p>
    <w:p w14:paraId="3C01C6C2" w14:textId="77777777" w:rsidR="00F50C2C" w:rsidRPr="00106206" w:rsidRDefault="00F50C2C" w:rsidP="00F50C2C">
      <w:pPr>
        <w:pStyle w:val="ac"/>
        <w:adjustRightInd w:val="0"/>
        <w:snapToGrid w:val="0"/>
        <w:spacing w:line="480" w:lineRule="exact"/>
        <w:ind w:leftChars="0" w:left="709"/>
        <w:jc w:val="both"/>
        <w:rPr>
          <w:rFonts w:eastAsia="標楷體"/>
          <w:sz w:val="28"/>
          <w:szCs w:val="28"/>
        </w:rPr>
      </w:pPr>
    </w:p>
    <w:p w14:paraId="3DC19C0D" w14:textId="6D40D771" w:rsidR="00106206" w:rsidRDefault="00106206" w:rsidP="00F50C2C">
      <w:pPr>
        <w:pStyle w:val="ac"/>
        <w:numPr>
          <w:ilvl w:val="0"/>
          <w:numId w:val="47"/>
        </w:numPr>
        <w:adjustRightInd w:val="0"/>
        <w:snapToGrid w:val="0"/>
        <w:spacing w:line="480" w:lineRule="exact"/>
        <w:ind w:leftChars="0" w:left="70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應繳資料：</w:t>
      </w:r>
    </w:p>
    <w:p w14:paraId="47E65C41" w14:textId="0171C5FC" w:rsidR="00106206" w:rsidRPr="00A0567E" w:rsidRDefault="00A0567E" w:rsidP="00A0567E">
      <w:pPr>
        <w:adjustRightInd w:val="0"/>
        <w:snapToGrid w:val="0"/>
        <w:spacing w:line="480" w:lineRule="exact"/>
        <w:ind w:firstLineChars="253" w:firstLine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106206" w:rsidRPr="00A0567E">
        <w:rPr>
          <w:rFonts w:eastAsia="標楷體" w:hint="eastAsia"/>
          <w:sz w:val="28"/>
          <w:szCs w:val="28"/>
        </w:rPr>
        <w:t>自傳：</w:t>
      </w:r>
      <w:r w:rsidR="00106206" w:rsidRPr="00A0567E">
        <w:rPr>
          <w:rFonts w:eastAsia="標楷體"/>
          <w:sz w:val="28"/>
          <w:szCs w:val="28"/>
        </w:rPr>
        <w:t>撰文</w:t>
      </w:r>
      <w:r w:rsidR="00106206" w:rsidRPr="00A0567E">
        <w:rPr>
          <w:rFonts w:eastAsia="標楷體"/>
          <w:sz w:val="28"/>
          <w:szCs w:val="28"/>
        </w:rPr>
        <w:t>800</w:t>
      </w:r>
      <w:r w:rsidR="00106206" w:rsidRPr="00A0567E">
        <w:rPr>
          <w:rFonts w:eastAsia="標楷體"/>
          <w:sz w:val="28"/>
          <w:szCs w:val="28"/>
        </w:rPr>
        <w:t>至</w:t>
      </w:r>
      <w:r w:rsidR="00106206" w:rsidRPr="00A0567E">
        <w:rPr>
          <w:rFonts w:eastAsia="標楷體"/>
          <w:sz w:val="28"/>
          <w:szCs w:val="28"/>
        </w:rPr>
        <w:t>1,000</w:t>
      </w:r>
      <w:r w:rsidR="00106206" w:rsidRPr="00A0567E">
        <w:rPr>
          <w:rFonts w:eastAsia="標楷體"/>
          <w:sz w:val="28"/>
          <w:szCs w:val="28"/>
        </w:rPr>
        <w:t>字（內容含：報名動機、個人修持等）</w:t>
      </w:r>
      <w:r w:rsidR="00106206" w:rsidRPr="00A0567E">
        <w:rPr>
          <w:rFonts w:eastAsia="標楷體" w:hint="eastAsia"/>
          <w:sz w:val="28"/>
          <w:szCs w:val="28"/>
        </w:rPr>
        <w:t>。</w:t>
      </w:r>
    </w:p>
    <w:p w14:paraId="6B6E052C" w14:textId="70241353" w:rsidR="00106206" w:rsidRPr="00A0567E" w:rsidRDefault="00A0567E" w:rsidP="00A0567E">
      <w:pPr>
        <w:adjustRightInd w:val="0"/>
        <w:snapToGrid w:val="0"/>
        <w:spacing w:line="480" w:lineRule="exact"/>
        <w:ind w:rightChars="-60" w:right="-144" w:firstLineChars="253" w:firstLine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106206" w:rsidRPr="00A0567E">
        <w:rPr>
          <w:rFonts w:eastAsia="標楷體" w:hint="eastAsia"/>
          <w:sz w:val="28"/>
          <w:szCs w:val="28"/>
        </w:rPr>
        <w:t>附件：國際佛光會會員證、</w:t>
      </w:r>
      <w:r w:rsidR="00106206" w:rsidRPr="00A0567E">
        <w:rPr>
          <w:rFonts w:eastAsia="標楷體"/>
          <w:sz w:val="28"/>
          <w:szCs w:val="28"/>
        </w:rPr>
        <w:t>受戒證書影本、二吋大頭照</w:t>
      </w:r>
      <w:r w:rsidR="00106206" w:rsidRPr="00A0567E">
        <w:rPr>
          <w:rFonts w:eastAsia="標楷體"/>
          <w:sz w:val="28"/>
          <w:szCs w:val="28"/>
        </w:rPr>
        <w:t>1</w:t>
      </w:r>
      <w:r w:rsidR="00106206" w:rsidRPr="00A0567E">
        <w:rPr>
          <w:rFonts w:eastAsia="標楷體"/>
          <w:sz w:val="28"/>
          <w:szCs w:val="28"/>
        </w:rPr>
        <w:t>張（可交電子檔）。</w:t>
      </w:r>
    </w:p>
    <w:p w14:paraId="35F8DA09" w14:textId="77777777" w:rsidR="00A0567E" w:rsidRDefault="00A0567E" w:rsidP="00A0567E">
      <w:pPr>
        <w:adjustRightInd w:val="0"/>
        <w:snapToGrid w:val="0"/>
        <w:spacing w:line="480" w:lineRule="exact"/>
        <w:ind w:firstLineChars="253" w:firstLine="70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="00106206" w:rsidRPr="00A0567E">
        <w:rPr>
          <w:rFonts w:eastAsia="標楷體" w:hint="eastAsia"/>
          <w:sz w:val="28"/>
          <w:szCs w:val="28"/>
        </w:rPr>
        <w:t>口試演說的</w:t>
      </w:r>
      <w:r w:rsidR="00106206" w:rsidRPr="00A0567E">
        <w:rPr>
          <w:rFonts w:eastAsia="標楷體" w:hint="eastAsia"/>
          <w:sz w:val="28"/>
          <w:szCs w:val="28"/>
        </w:rPr>
        <w:t>PPT</w:t>
      </w:r>
      <w:r w:rsidR="00106206" w:rsidRPr="00A0567E">
        <w:rPr>
          <w:rFonts w:eastAsia="標楷體" w:hint="eastAsia"/>
          <w:sz w:val="28"/>
          <w:szCs w:val="28"/>
        </w:rPr>
        <w:t>或大綱</w:t>
      </w:r>
    </w:p>
    <w:p w14:paraId="386C7B9C" w14:textId="77777777" w:rsidR="00A0567E" w:rsidRDefault="00106206" w:rsidP="00A0567E">
      <w:pPr>
        <w:adjustRightInd w:val="0"/>
        <w:snapToGrid w:val="0"/>
        <w:spacing w:line="480" w:lineRule="exact"/>
        <w:ind w:leftChars="380" w:left="912"/>
        <w:jc w:val="both"/>
        <w:rPr>
          <w:rFonts w:eastAsia="標楷體"/>
          <w:sz w:val="28"/>
          <w:szCs w:val="28"/>
        </w:rPr>
      </w:pPr>
      <w:r w:rsidRPr="00A0567E">
        <w:rPr>
          <w:rFonts w:eastAsia="標楷體" w:hint="eastAsia"/>
          <w:sz w:val="28"/>
          <w:szCs w:val="28"/>
        </w:rPr>
        <w:t>以上</w:t>
      </w:r>
      <w:r w:rsidRPr="00A0567E">
        <w:rPr>
          <w:rFonts w:eastAsia="標楷體" w:hint="eastAsia"/>
          <w:sz w:val="28"/>
          <w:szCs w:val="28"/>
        </w:rPr>
        <w:t>3</w:t>
      </w:r>
      <w:r w:rsidRPr="00A0567E">
        <w:rPr>
          <w:rFonts w:eastAsia="標楷體" w:hint="eastAsia"/>
          <w:sz w:val="28"/>
          <w:szCs w:val="28"/>
        </w:rPr>
        <w:t>項，請於</w:t>
      </w:r>
      <w:r w:rsidRPr="00A0567E">
        <w:rPr>
          <w:rFonts w:eastAsia="標楷體" w:hint="eastAsia"/>
          <w:sz w:val="28"/>
          <w:szCs w:val="28"/>
        </w:rPr>
        <w:t>3</w:t>
      </w:r>
      <w:r w:rsidRPr="00A0567E">
        <w:rPr>
          <w:rFonts w:eastAsia="標楷體" w:hint="eastAsia"/>
          <w:sz w:val="28"/>
          <w:szCs w:val="28"/>
        </w:rPr>
        <w:t>月</w:t>
      </w:r>
      <w:r w:rsidRPr="00A0567E">
        <w:rPr>
          <w:rFonts w:eastAsia="標楷體" w:hint="eastAsia"/>
          <w:sz w:val="28"/>
          <w:szCs w:val="28"/>
        </w:rPr>
        <w:t>31</w:t>
      </w:r>
      <w:r w:rsidRPr="00A0567E">
        <w:rPr>
          <w:rFonts w:eastAsia="標楷體" w:hint="eastAsia"/>
          <w:sz w:val="28"/>
          <w:szCs w:val="28"/>
        </w:rPr>
        <w:t>日前</w:t>
      </w:r>
      <w:r w:rsidRPr="00A0567E">
        <w:rPr>
          <w:rFonts w:eastAsia="標楷體" w:hint="eastAsia"/>
          <w:sz w:val="28"/>
          <w:szCs w:val="28"/>
        </w:rPr>
        <w:t>e</w:t>
      </w:r>
      <w:r w:rsidR="00A0567E" w:rsidRPr="00A0567E">
        <w:rPr>
          <w:rFonts w:eastAsia="標楷體" w:hint="eastAsia"/>
          <w:sz w:val="28"/>
          <w:szCs w:val="28"/>
        </w:rPr>
        <w:t>-</w:t>
      </w:r>
      <w:r w:rsidRPr="00A0567E">
        <w:rPr>
          <w:rFonts w:eastAsia="標楷體" w:hint="eastAsia"/>
          <w:sz w:val="28"/>
          <w:szCs w:val="28"/>
        </w:rPr>
        <w:t>mail</w:t>
      </w:r>
      <w:r w:rsidRPr="00A0567E">
        <w:rPr>
          <w:rFonts w:eastAsia="標楷體" w:hint="eastAsia"/>
          <w:sz w:val="28"/>
          <w:szCs w:val="28"/>
        </w:rPr>
        <w:t>至教育培訓組</w:t>
      </w:r>
      <w:hyperlink r:id="rId13" w:history="1">
        <w:r w:rsidRPr="00A0567E">
          <w:rPr>
            <w:rStyle w:val="a3"/>
            <w:rFonts w:eastAsia="標楷體" w:hint="eastAsia"/>
            <w:color w:val="auto"/>
            <w:sz w:val="28"/>
            <w:szCs w:val="28"/>
          </w:rPr>
          <w:t>edu@blia.org.tw</w:t>
        </w:r>
      </w:hyperlink>
    </w:p>
    <w:p w14:paraId="2E605F92" w14:textId="1116F2C7" w:rsidR="00106206" w:rsidRPr="00A0567E" w:rsidRDefault="00106206" w:rsidP="00A0567E">
      <w:pPr>
        <w:adjustRightInd w:val="0"/>
        <w:snapToGrid w:val="0"/>
        <w:spacing w:line="480" w:lineRule="exact"/>
        <w:ind w:leftChars="380" w:left="912"/>
        <w:jc w:val="both"/>
        <w:rPr>
          <w:rFonts w:eastAsia="標楷體"/>
          <w:sz w:val="28"/>
          <w:szCs w:val="28"/>
        </w:rPr>
      </w:pPr>
      <w:r w:rsidRPr="00A0567E">
        <w:rPr>
          <w:rFonts w:eastAsia="標楷體"/>
          <w:sz w:val="28"/>
          <w:szCs w:val="28"/>
        </w:rPr>
        <w:t>e-mail</w:t>
      </w:r>
      <w:r w:rsidRPr="00A0567E">
        <w:rPr>
          <w:rFonts w:eastAsia="標楷體" w:hint="eastAsia"/>
          <w:sz w:val="28"/>
          <w:szCs w:val="28"/>
        </w:rPr>
        <w:t>主旨：「</w:t>
      </w:r>
      <w:r w:rsidRPr="00A0567E">
        <w:rPr>
          <w:rFonts w:eastAsia="標楷體" w:hint="eastAsia"/>
          <w:sz w:val="28"/>
          <w:szCs w:val="28"/>
        </w:rPr>
        <w:t>2025</w:t>
      </w:r>
      <w:r w:rsidRPr="00A0567E">
        <w:rPr>
          <w:rFonts w:eastAsia="標楷體" w:hint="eastAsia"/>
          <w:sz w:val="28"/>
          <w:szCs w:val="28"/>
        </w:rPr>
        <w:t>年預備檀講師</w:t>
      </w:r>
      <w:r w:rsidRPr="00A0567E">
        <w:rPr>
          <w:rFonts w:eastAsia="標楷體" w:hint="eastAsia"/>
          <w:sz w:val="28"/>
          <w:szCs w:val="28"/>
        </w:rPr>
        <w:t>-</w:t>
      </w:r>
      <w:r w:rsidRPr="00A0567E">
        <w:rPr>
          <w:rFonts w:eastAsia="標楷體" w:hint="eastAsia"/>
          <w:sz w:val="28"/>
          <w:szCs w:val="28"/>
        </w:rPr>
        <w:t>姓名」</w:t>
      </w:r>
    </w:p>
    <w:p w14:paraId="1668762D" w14:textId="5A040CA6" w:rsidR="008353BB" w:rsidRPr="001C1E66" w:rsidRDefault="00C641CE" w:rsidP="00F50C2C">
      <w:pPr>
        <w:spacing w:beforeLines="50" w:before="180" w:line="480" w:lineRule="exact"/>
        <w:ind w:left="1962" w:hangingChars="700" w:hanging="1962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九</w:t>
      </w:r>
      <w:r w:rsidR="008353BB" w:rsidRPr="00DE530C">
        <w:rPr>
          <w:rFonts w:eastAsia="標楷體"/>
          <w:b/>
          <w:sz w:val="28"/>
          <w:szCs w:val="28"/>
        </w:rPr>
        <w:t>、聯絡方式：</w:t>
      </w:r>
      <w:r w:rsidR="005E02A1" w:rsidRPr="00DE530C">
        <w:rPr>
          <w:rFonts w:eastAsia="標楷體"/>
          <w:sz w:val="28"/>
          <w:szCs w:val="28"/>
        </w:rPr>
        <w:t>886-</w:t>
      </w:r>
      <w:r w:rsidR="008353BB" w:rsidRPr="00DE530C">
        <w:rPr>
          <w:rFonts w:eastAsia="標楷體"/>
          <w:sz w:val="28"/>
          <w:szCs w:val="28"/>
        </w:rPr>
        <w:t>2-27620112</w:t>
      </w:r>
      <w:r w:rsidR="008353BB" w:rsidRPr="00DE530C">
        <w:rPr>
          <w:rFonts w:eastAsia="標楷體"/>
          <w:sz w:val="28"/>
          <w:szCs w:val="28"/>
        </w:rPr>
        <w:t>轉</w:t>
      </w:r>
      <w:r w:rsidR="00736FFB">
        <w:rPr>
          <w:rFonts w:eastAsia="標楷體" w:hint="eastAsia"/>
          <w:sz w:val="28"/>
          <w:szCs w:val="28"/>
        </w:rPr>
        <w:t>教育培訓組</w:t>
      </w:r>
    </w:p>
    <w:p w14:paraId="7B8403C5" w14:textId="47972DCA" w:rsidR="00106206" w:rsidRPr="00106206" w:rsidRDefault="00864A3D" w:rsidP="00F50C2C">
      <w:pPr>
        <w:spacing w:line="480" w:lineRule="exact"/>
        <w:ind w:leftChars="827" w:left="1985"/>
        <w:jc w:val="both"/>
        <w:rPr>
          <w:rFonts w:eastAsia="標楷體"/>
          <w:sz w:val="28"/>
          <w:szCs w:val="28"/>
        </w:rPr>
      </w:pPr>
      <w:r w:rsidRPr="00DE530C">
        <w:rPr>
          <w:rFonts w:eastAsia="標楷體"/>
          <w:sz w:val="28"/>
          <w:szCs w:val="28"/>
        </w:rPr>
        <w:t>e</w:t>
      </w:r>
      <w:r w:rsidR="00A0567E">
        <w:rPr>
          <w:rFonts w:eastAsia="標楷體"/>
          <w:sz w:val="28"/>
          <w:szCs w:val="28"/>
        </w:rPr>
        <w:t>-</w:t>
      </w:r>
      <w:r w:rsidR="008353BB" w:rsidRPr="00DE530C">
        <w:rPr>
          <w:rFonts w:eastAsia="標楷體"/>
          <w:sz w:val="28"/>
          <w:szCs w:val="28"/>
        </w:rPr>
        <w:t>mail</w:t>
      </w:r>
      <w:r w:rsidR="008353BB" w:rsidRPr="00DE530C">
        <w:rPr>
          <w:rFonts w:eastAsia="標楷體"/>
          <w:sz w:val="28"/>
          <w:szCs w:val="28"/>
        </w:rPr>
        <w:t>：教育培訓組</w:t>
      </w:r>
      <w:hyperlink r:id="rId14" w:history="1">
        <w:r w:rsidR="00106206" w:rsidRPr="00106206">
          <w:rPr>
            <w:rStyle w:val="a3"/>
            <w:rFonts w:eastAsia="標楷體"/>
            <w:color w:val="auto"/>
            <w:sz w:val="28"/>
            <w:szCs w:val="28"/>
          </w:rPr>
          <w:t>edu@blia.org.tw</w:t>
        </w:r>
      </w:hyperlink>
    </w:p>
    <w:p w14:paraId="15252354" w14:textId="4921CFEE" w:rsidR="00FD4E71" w:rsidRPr="00DE530C" w:rsidRDefault="00FD4E71" w:rsidP="00F50C2C">
      <w:pPr>
        <w:spacing w:line="480" w:lineRule="exact"/>
        <w:ind w:leftChars="827" w:left="1985"/>
        <w:jc w:val="both"/>
        <w:rPr>
          <w:rFonts w:eastAsia="標楷體"/>
          <w:sz w:val="28"/>
          <w:szCs w:val="28"/>
        </w:rPr>
      </w:pPr>
      <w:r w:rsidRPr="00DE530C">
        <w:rPr>
          <w:rFonts w:eastAsia="標楷體" w:hint="eastAsia"/>
          <w:sz w:val="28"/>
          <w:szCs w:val="28"/>
        </w:rPr>
        <w:t>11087</w:t>
      </w:r>
      <w:r w:rsidRPr="00DE530C">
        <w:rPr>
          <w:rFonts w:eastAsia="標楷體" w:hint="eastAsia"/>
          <w:sz w:val="28"/>
          <w:szCs w:val="28"/>
          <w:lang w:eastAsia="zh-HK"/>
        </w:rPr>
        <w:t>台北市</w:t>
      </w:r>
      <w:r w:rsidR="000C0591">
        <w:rPr>
          <w:rFonts w:eastAsia="標楷體" w:hint="eastAsia"/>
          <w:sz w:val="28"/>
          <w:szCs w:val="28"/>
          <w:lang w:eastAsia="zh-HK"/>
        </w:rPr>
        <w:t>信義區</w:t>
      </w:r>
      <w:r w:rsidRPr="00DE530C">
        <w:rPr>
          <w:rFonts w:eastAsia="標楷體" w:hint="eastAsia"/>
          <w:sz w:val="28"/>
          <w:szCs w:val="28"/>
          <w:lang w:eastAsia="zh-HK"/>
        </w:rPr>
        <w:t>松隆路</w:t>
      </w:r>
      <w:r w:rsidRPr="00DE530C">
        <w:rPr>
          <w:rFonts w:eastAsia="標楷體" w:hint="eastAsia"/>
          <w:sz w:val="28"/>
          <w:szCs w:val="28"/>
        </w:rPr>
        <w:t>327</w:t>
      </w:r>
      <w:r w:rsidRPr="00DE530C">
        <w:rPr>
          <w:rFonts w:eastAsia="標楷體" w:hint="eastAsia"/>
          <w:sz w:val="28"/>
          <w:szCs w:val="28"/>
          <w:lang w:eastAsia="zh-HK"/>
        </w:rPr>
        <w:t>號</w:t>
      </w:r>
      <w:r w:rsidRPr="00DE530C">
        <w:rPr>
          <w:rFonts w:eastAsia="標楷體" w:hint="eastAsia"/>
          <w:sz w:val="28"/>
          <w:szCs w:val="28"/>
        </w:rPr>
        <w:t>8</w:t>
      </w:r>
      <w:r w:rsidRPr="00DE530C">
        <w:rPr>
          <w:rFonts w:eastAsia="標楷體" w:hint="eastAsia"/>
          <w:sz w:val="28"/>
          <w:szCs w:val="28"/>
          <w:lang w:eastAsia="zh-HK"/>
        </w:rPr>
        <w:t>樓</w:t>
      </w:r>
    </w:p>
    <w:p w14:paraId="1E0CCF9E" w14:textId="49BC38C7" w:rsidR="00F50C2C" w:rsidRDefault="00797F4E" w:rsidP="00F50C2C">
      <w:pPr>
        <w:adjustRightInd w:val="0"/>
        <w:snapToGrid w:val="0"/>
        <w:spacing w:beforeLines="50" w:before="180" w:line="480" w:lineRule="exact"/>
        <w:ind w:firstLineChars="8" w:firstLine="22"/>
        <w:jc w:val="both"/>
        <w:rPr>
          <w:rFonts w:eastAsia="標楷體"/>
          <w:b/>
          <w:sz w:val="28"/>
          <w:szCs w:val="28"/>
        </w:rPr>
      </w:pPr>
      <w:r w:rsidRPr="00DE530C">
        <w:rPr>
          <w:rFonts w:eastAsia="標楷體" w:hint="eastAsia"/>
          <w:b/>
          <w:sz w:val="28"/>
          <w:szCs w:val="28"/>
          <w:lang w:eastAsia="zh-HK"/>
        </w:rPr>
        <w:t>十</w:t>
      </w:r>
      <w:r w:rsidR="008353BB" w:rsidRPr="00DE530C">
        <w:rPr>
          <w:rFonts w:eastAsia="標楷體"/>
          <w:b/>
          <w:sz w:val="28"/>
          <w:szCs w:val="28"/>
        </w:rPr>
        <w:t>、備</w:t>
      </w:r>
      <w:r w:rsidR="008353BB" w:rsidRPr="00DE530C">
        <w:rPr>
          <w:rFonts w:eastAsia="標楷體"/>
          <w:b/>
          <w:sz w:val="28"/>
          <w:szCs w:val="28"/>
        </w:rPr>
        <w:t xml:space="preserve">  </w:t>
      </w:r>
      <w:r w:rsidR="005E2FBE" w:rsidRPr="00DE530C">
        <w:rPr>
          <w:rFonts w:eastAsia="標楷體" w:hint="eastAsia"/>
          <w:b/>
          <w:sz w:val="28"/>
          <w:szCs w:val="28"/>
        </w:rPr>
        <w:t xml:space="preserve">  </w:t>
      </w:r>
      <w:r w:rsidR="008353BB" w:rsidRPr="00DE530C">
        <w:rPr>
          <w:rFonts w:eastAsia="標楷體"/>
          <w:b/>
          <w:sz w:val="28"/>
          <w:szCs w:val="28"/>
        </w:rPr>
        <w:t>註：</w:t>
      </w:r>
      <w:r w:rsidR="00F50C2C">
        <w:rPr>
          <w:rFonts w:eastAsia="標楷體" w:hint="eastAsia"/>
          <w:sz w:val="28"/>
          <w:szCs w:val="28"/>
        </w:rPr>
        <w:t>1.</w:t>
      </w:r>
      <w:r w:rsidR="00F50C2C">
        <w:rPr>
          <w:rFonts w:eastAsia="標楷體" w:hint="eastAsia"/>
          <w:sz w:val="28"/>
          <w:szCs w:val="28"/>
        </w:rPr>
        <w:t>請</w:t>
      </w:r>
      <w:r w:rsidR="005A6387" w:rsidRPr="00F50C2C">
        <w:rPr>
          <w:rFonts w:eastAsia="標楷體" w:hint="eastAsia"/>
          <w:sz w:val="28"/>
          <w:szCs w:val="28"/>
        </w:rPr>
        <w:t>務必全程參與。</w:t>
      </w:r>
    </w:p>
    <w:p w14:paraId="53A6DB5C" w14:textId="5B308DED" w:rsidR="00EE795F" w:rsidRPr="00F50C2C" w:rsidRDefault="00F50C2C" w:rsidP="00F50C2C">
      <w:pPr>
        <w:adjustRightInd w:val="0"/>
        <w:snapToGrid w:val="0"/>
        <w:spacing w:line="480" w:lineRule="exact"/>
        <w:ind w:firstLineChars="708" w:firstLine="1982"/>
        <w:jc w:val="both"/>
        <w:rPr>
          <w:rFonts w:eastAsia="標楷體"/>
          <w:sz w:val="28"/>
          <w:szCs w:val="28"/>
        </w:rPr>
      </w:pPr>
      <w:r w:rsidRPr="00F50C2C">
        <w:rPr>
          <w:rFonts w:eastAsia="標楷體" w:hint="eastAsia"/>
          <w:sz w:val="28"/>
          <w:szCs w:val="28"/>
        </w:rPr>
        <w:t>2.</w:t>
      </w:r>
      <w:r w:rsidR="00FE329F" w:rsidRPr="00F50C2C">
        <w:rPr>
          <w:rFonts w:eastAsia="標楷體" w:hint="eastAsia"/>
          <w:sz w:val="28"/>
          <w:szCs w:val="28"/>
        </w:rPr>
        <w:t>參與</w:t>
      </w:r>
      <w:r w:rsidR="003F3977" w:rsidRPr="00F50C2C">
        <w:rPr>
          <w:rFonts w:eastAsia="標楷體" w:hint="eastAsia"/>
          <w:sz w:val="28"/>
          <w:szCs w:val="28"/>
        </w:rPr>
        <w:t>課程及考核</w:t>
      </w:r>
      <w:r w:rsidR="005A6387" w:rsidRPr="00F50C2C">
        <w:rPr>
          <w:rFonts w:eastAsia="標楷體" w:hint="eastAsia"/>
          <w:sz w:val="28"/>
          <w:szCs w:val="28"/>
        </w:rPr>
        <w:t>服裝請穿著佛光會服、配戴會員證。</w:t>
      </w:r>
    </w:p>
    <w:p w14:paraId="0AD2FA66" w14:textId="4F4A8E0B" w:rsidR="00F50C2C" w:rsidRPr="00F50C2C" w:rsidRDefault="00F50C2C" w:rsidP="00F50C2C">
      <w:pPr>
        <w:adjustRightInd w:val="0"/>
        <w:snapToGrid w:val="0"/>
        <w:spacing w:line="480" w:lineRule="exact"/>
        <w:ind w:firstLineChars="708" w:firstLine="19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="00E373BF" w:rsidRPr="00F50C2C">
        <w:rPr>
          <w:rFonts w:eastAsia="標楷體" w:hint="eastAsia"/>
          <w:sz w:val="28"/>
          <w:szCs w:val="28"/>
        </w:rPr>
        <w:t>請攜帶環保杯</w:t>
      </w:r>
      <w:r w:rsidR="005A6387" w:rsidRPr="00F50C2C">
        <w:rPr>
          <w:rFonts w:eastAsia="標楷體"/>
          <w:sz w:val="28"/>
          <w:szCs w:val="28"/>
        </w:rPr>
        <w:t>。</w:t>
      </w:r>
    </w:p>
    <w:sectPr w:rsidR="00F50C2C" w:rsidRPr="00F50C2C" w:rsidSect="00F50C2C">
      <w:pgSz w:w="11906" w:h="16838"/>
      <w:pgMar w:top="1276" w:right="70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31E2" w14:textId="77777777" w:rsidR="000435EE" w:rsidRDefault="000435EE" w:rsidP="00BD63FD">
      <w:r>
        <w:separator/>
      </w:r>
    </w:p>
  </w:endnote>
  <w:endnote w:type="continuationSeparator" w:id="0">
    <w:p w14:paraId="6EDD5D79" w14:textId="77777777" w:rsidR="000435EE" w:rsidRDefault="000435EE" w:rsidP="00BD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3D24" w14:textId="77777777" w:rsidR="000435EE" w:rsidRDefault="000435EE" w:rsidP="00BD63FD">
      <w:r>
        <w:separator/>
      </w:r>
    </w:p>
  </w:footnote>
  <w:footnote w:type="continuationSeparator" w:id="0">
    <w:p w14:paraId="41664FC7" w14:textId="77777777" w:rsidR="000435EE" w:rsidRDefault="000435EE" w:rsidP="00BD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8CA"/>
    <w:multiLevelType w:val="hybridMultilevel"/>
    <w:tmpl w:val="908CF0C0"/>
    <w:lvl w:ilvl="0" w:tplc="784EB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14038A"/>
    <w:multiLevelType w:val="hybridMultilevel"/>
    <w:tmpl w:val="F98E7DB2"/>
    <w:lvl w:ilvl="0" w:tplc="8E18AC6A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25345EF"/>
    <w:multiLevelType w:val="hybridMultilevel"/>
    <w:tmpl w:val="15304E86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575ECD"/>
    <w:multiLevelType w:val="hybridMultilevel"/>
    <w:tmpl w:val="7C32F66A"/>
    <w:lvl w:ilvl="0" w:tplc="C7E2DE9E">
      <w:start w:val="1"/>
      <w:numFmt w:val="decimal"/>
      <w:lvlText w:val="%1、"/>
      <w:lvlJc w:val="left"/>
      <w:pPr>
        <w:ind w:left="62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" w15:restartNumberingAfterBreak="0">
    <w:nsid w:val="173A370C"/>
    <w:multiLevelType w:val="hybridMultilevel"/>
    <w:tmpl w:val="F4F632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F86991"/>
    <w:multiLevelType w:val="hybridMultilevel"/>
    <w:tmpl w:val="D4B4A34C"/>
    <w:lvl w:ilvl="0" w:tplc="33A8009E">
      <w:start w:val="1"/>
      <w:numFmt w:val="decimal"/>
      <w:lvlText w:val="%1."/>
      <w:lvlJc w:val="left"/>
      <w:pPr>
        <w:ind w:left="1189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BF77BA9"/>
    <w:multiLevelType w:val="hybridMultilevel"/>
    <w:tmpl w:val="036ED4CC"/>
    <w:lvl w:ilvl="0" w:tplc="EA6A8C9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65387"/>
    <w:multiLevelType w:val="hybridMultilevel"/>
    <w:tmpl w:val="5BC04BE6"/>
    <w:lvl w:ilvl="0" w:tplc="CC86EB8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E829F7"/>
    <w:multiLevelType w:val="hybridMultilevel"/>
    <w:tmpl w:val="E438E4F0"/>
    <w:lvl w:ilvl="0" w:tplc="D96455A4">
      <w:start w:val="1"/>
      <w:numFmt w:val="decimal"/>
      <w:lvlText w:val="(%1)"/>
      <w:lvlJc w:val="left"/>
      <w:pPr>
        <w:ind w:left="166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9" w15:restartNumberingAfterBreak="0">
    <w:nsid w:val="2CB136AA"/>
    <w:multiLevelType w:val="hybridMultilevel"/>
    <w:tmpl w:val="8584B3A4"/>
    <w:lvl w:ilvl="0" w:tplc="7090E5B2">
      <w:start w:val="1"/>
      <w:numFmt w:val="decimal"/>
      <w:lvlText w:val="(%1)"/>
      <w:lvlJc w:val="left"/>
      <w:pPr>
        <w:ind w:left="1035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EAE1414"/>
    <w:multiLevelType w:val="multilevel"/>
    <w:tmpl w:val="10CA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17AE5"/>
    <w:multiLevelType w:val="hybridMultilevel"/>
    <w:tmpl w:val="43E4EB64"/>
    <w:lvl w:ilvl="0" w:tplc="35986E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2C5651F"/>
    <w:multiLevelType w:val="hybridMultilevel"/>
    <w:tmpl w:val="8D627368"/>
    <w:lvl w:ilvl="0" w:tplc="E884B4EC">
      <w:start w:val="1"/>
      <w:numFmt w:val="decimal"/>
      <w:lvlText w:val="%1."/>
      <w:lvlJc w:val="left"/>
      <w:pPr>
        <w:ind w:left="1189" w:hanging="480"/>
      </w:pPr>
      <w:rPr>
        <w:rFonts w:ascii="Times New Roman" w:eastAsia="標楷體" w:hAnsi="Times New Roman" w:cs="Times New Roman"/>
        <w:b w:val="0"/>
      </w:rPr>
    </w:lvl>
    <w:lvl w:ilvl="1" w:tplc="1568B370">
      <w:start w:val="1"/>
      <w:numFmt w:val="decimal"/>
      <w:lvlText w:val="(%2)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3521645B"/>
    <w:multiLevelType w:val="hybridMultilevel"/>
    <w:tmpl w:val="6D02823C"/>
    <w:lvl w:ilvl="0" w:tplc="A0D47AAA">
      <w:start w:val="1"/>
      <w:numFmt w:val="taiwaneseCountingThousand"/>
      <w:lvlText w:val="(%1)"/>
      <w:lvlJc w:val="left"/>
      <w:pPr>
        <w:ind w:left="1557" w:hanging="564"/>
      </w:pPr>
      <w:rPr>
        <w:rFonts w:ascii="標楷體" w:hAnsi="標楷體" w:hint="default"/>
        <w:b w:val="0"/>
        <w:color w:val="000000" w:themeColor="text1"/>
      </w:rPr>
    </w:lvl>
    <w:lvl w:ilvl="1" w:tplc="C152FAE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A4D81"/>
    <w:multiLevelType w:val="hybridMultilevel"/>
    <w:tmpl w:val="0E1A4592"/>
    <w:lvl w:ilvl="0" w:tplc="8E18AC6A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39A3695B"/>
    <w:multiLevelType w:val="hybridMultilevel"/>
    <w:tmpl w:val="0832A55C"/>
    <w:lvl w:ilvl="0" w:tplc="D70C8022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16" w15:restartNumberingAfterBreak="0">
    <w:nsid w:val="3D8C5B16"/>
    <w:multiLevelType w:val="hybridMultilevel"/>
    <w:tmpl w:val="5D90D326"/>
    <w:lvl w:ilvl="0" w:tplc="8446E9B8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FD161F"/>
    <w:multiLevelType w:val="hybridMultilevel"/>
    <w:tmpl w:val="D4182D9C"/>
    <w:lvl w:ilvl="0" w:tplc="7090E5B2">
      <w:start w:val="1"/>
      <w:numFmt w:val="decimal"/>
      <w:lvlText w:val="(%1)"/>
      <w:lvlJc w:val="left"/>
      <w:pPr>
        <w:ind w:left="11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7" w:hanging="480"/>
      </w:pPr>
    </w:lvl>
    <w:lvl w:ilvl="2" w:tplc="0409001B" w:tentative="1">
      <w:start w:val="1"/>
      <w:numFmt w:val="lowerRoman"/>
      <w:lvlText w:val="%3."/>
      <w:lvlJc w:val="right"/>
      <w:pPr>
        <w:ind w:left="2067" w:hanging="480"/>
      </w:pPr>
    </w:lvl>
    <w:lvl w:ilvl="3" w:tplc="0409000F" w:tentative="1">
      <w:start w:val="1"/>
      <w:numFmt w:val="decimal"/>
      <w:lvlText w:val="%4."/>
      <w:lvlJc w:val="left"/>
      <w:pPr>
        <w:ind w:left="25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7" w:hanging="480"/>
      </w:pPr>
    </w:lvl>
    <w:lvl w:ilvl="5" w:tplc="0409001B" w:tentative="1">
      <w:start w:val="1"/>
      <w:numFmt w:val="lowerRoman"/>
      <w:lvlText w:val="%6."/>
      <w:lvlJc w:val="right"/>
      <w:pPr>
        <w:ind w:left="3507" w:hanging="480"/>
      </w:pPr>
    </w:lvl>
    <w:lvl w:ilvl="6" w:tplc="0409000F" w:tentative="1">
      <w:start w:val="1"/>
      <w:numFmt w:val="decimal"/>
      <w:lvlText w:val="%7."/>
      <w:lvlJc w:val="left"/>
      <w:pPr>
        <w:ind w:left="39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7" w:hanging="480"/>
      </w:pPr>
    </w:lvl>
    <w:lvl w:ilvl="8" w:tplc="0409001B" w:tentative="1">
      <w:start w:val="1"/>
      <w:numFmt w:val="lowerRoman"/>
      <w:lvlText w:val="%9."/>
      <w:lvlJc w:val="right"/>
      <w:pPr>
        <w:ind w:left="4947" w:hanging="480"/>
      </w:pPr>
    </w:lvl>
  </w:abstractNum>
  <w:abstractNum w:abstractNumId="18" w15:restartNumberingAfterBreak="0">
    <w:nsid w:val="451D3D66"/>
    <w:multiLevelType w:val="hybridMultilevel"/>
    <w:tmpl w:val="C9A09EFC"/>
    <w:lvl w:ilvl="0" w:tplc="C24434D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1C0A6F"/>
    <w:multiLevelType w:val="hybridMultilevel"/>
    <w:tmpl w:val="1F626C40"/>
    <w:lvl w:ilvl="0" w:tplc="3F92248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0" w15:restartNumberingAfterBreak="0">
    <w:nsid w:val="4DB436F4"/>
    <w:multiLevelType w:val="hybridMultilevel"/>
    <w:tmpl w:val="E85497D0"/>
    <w:lvl w:ilvl="0" w:tplc="8446E9B8">
      <w:start w:val="1"/>
      <w:numFmt w:val="taiwaneseCountingThousand"/>
      <w:lvlText w:val="(%1)"/>
      <w:lvlJc w:val="left"/>
      <w:pPr>
        <w:ind w:left="1557" w:hanging="564"/>
      </w:pPr>
      <w:rPr>
        <w:rFonts w:ascii="標楷體" w:hAnsi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833F48"/>
    <w:multiLevelType w:val="hybridMultilevel"/>
    <w:tmpl w:val="808CDFF4"/>
    <w:lvl w:ilvl="0" w:tplc="5CEC5E06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22" w15:restartNumberingAfterBreak="0">
    <w:nsid w:val="4EDC21C2"/>
    <w:multiLevelType w:val="hybridMultilevel"/>
    <w:tmpl w:val="A0323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E37DC9"/>
    <w:multiLevelType w:val="hybridMultilevel"/>
    <w:tmpl w:val="4BEAD6FA"/>
    <w:lvl w:ilvl="0" w:tplc="AF9EDBD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4D5281"/>
    <w:multiLevelType w:val="singleLevel"/>
    <w:tmpl w:val="EA5E99C8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240"/>
      </w:pPr>
      <w:rPr>
        <w:rFonts w:hint="eastAsia"/>
      </w:rPr>
    </w:lvl>
  </w:abstractNum>
  <w:abstractNum w:abstractNumId="25" w15:restartNumberingAfterBreak="0">
    <w:nsid w:val="519C1344"/>
    <w:multiLevelType w:val="hybridMultilevel"/>
    <w:tmpl w:val="930CCDA4"/>
    <w:lvl w:ilvl="0" w:tplc="6BECC1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B7D9B"/>
    <w:multiLevelType w:val="hybridMultilevel"/>
    <w:tmpl w:val="9C2A6B88"/>
    <w:lvl w:ilvl="0" w:tplc="96BAEF66">
      <w:start w:val="1"/>
      <w:numFmt w:val="taiwaneseCountingThousand"/>
      <w:lvlText w:val="(%1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1" w:tplc="E0243F84">
      <w:start w:val="1"/>
      <w:numFmt w:val="decimal"/>
      <w:lvlText w:val="%2."/>
      <w:lvlJc w:val="left"/>
      <w:pPr>
        <w:tabs>
          <w:tab w:val="num" w:pos="1344"/>
        </w:tabs>
        <w:ind w:left="134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27" w15:restartNumberingAfterBreak="0">
    <w:nsid w:val="55126D55"/>
    <w:multiLevelType w:val="hybridMultilevel"/>
    <w:tmpl w:val="7CDA3DA4"/>
    <w:lvl w:ilvl="0" w:tplc="9954B09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C11C13"/>
    <w:multiLevelType w:val="hybridMultilevel"/>
    <w:tmpl w:val="41862ACE"/>
    <w:lvl w:ilvl="0" w:tplc="2D0EE99A"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29" w15:restartNumberingAfterBreak="0">
    <w:nsid w:val="5B5518B2"/>
    <w:multiLevelType w:val="hybridMultilevel"/>
    <w:tmpl w:val="52307B5E"/>
    <w:lvl w:ilvl="0" w:tplc="784EB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233652"/>
    <w:multiLevelType w:val="hybridMultilevel"/>
    <w:tmpl w:val="03C4D9B0"/>
    <w:lvl w:ilvl="0" w:tplc="9BCEA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30333B4"/>
    <w:multiLevelType w:val="hybridMultilevel"/>
    <w:tmpl w:val="4BEAD6FA"/>
    <w:lvl w:ilvl="0" w:tplc="AF9EDBD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56400B"/>
    <w:multiLevelType w:val="hybridMultilevel"/>
    <w:tmpl w:val="E13C3E18"/>
    <w:lvl w:ilvl="0" w:tplc="760C395C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33" w15:restartNumberingAfterBreak="0">
    <w:nsid w:val="66AB6D32"/>
    <w:multiLevelType w:val="hybridMultilevel"/>
    <w:tmpl w:val="D6E46E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7881DFE"/>
    <w:multiLevelType w:val="hybridMultilevel"/>
    <w:tmpl w:val="D4B4A34C"/>
    <w:lvl w:ilvl="0" w:tplc="33A8009E">
      <w:start w:val="1"/>
      <w:numFmt w:val="decimal"/>
      <w:lvlText w:val="%1."/>
      <w:lvlJc w:val="left"/>
      <w:pPr>
        <w:ind w:left="1189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6A9A68A6"/>
    <w:multiLevelType w:val="hybridMultilevel"/>
    <w:tmpl w:val="097C52CA"/>
    <w:lvl w:ilvl="0" w:tplc="7090E5B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7F83D9E">
      <w:start w:val="2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8342CE"/>
    <w:multiLevelType w:val="hybridMultilevel"/>
    <w:tmpl w:val="6D02823C"/>
    <w:lvl w:ilvl="0" w:tplc="A0D47AAA">
      <w:start w:val="1"/>
      <w:numFmt w:val="taiwaneseCountingThousand"/>
      <w:lvlText w:val="(%1)"/>
      <w:lvlJc w:val="left"/>
      <w:pPr>
        <w:ind w:left="1557" w:hanging="564"/>
      </w:pPr>
      <w:rPr>
        <w:rFonts w:ascii="標楷體" w:hAnsi="標楷體" w:hint="default"/>
        <w:b w:val="0"/>
        <w:color w:val="000000" w:themeColor="text1"/>
      </w:rPr>
    </w:lvl>
    <w:lvl w:ilvl="1" w:tplc="C152FAE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EC0E6C"/>
    <w:multiLevelType w:val="hybridMultilevel"/>
    <w:tmpl w:val="D10E7E62"/>
    <w:lvl w:ilvl="0" w:tplc="04090009">
      <w:start w:val="1"/>
      <w:numFmt w:val="bullet"/>
      <w:lvlText w:val="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8" w15:restartNumberingAfterBreak="0">
    <w:nsid w:val="70037516"/>
    <w:multiLevelType w:val="hybridMultilevel"/>
    <w:tmpl w:val="953A36D8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F53435"/>
    <w:multiLevelType w:val="hybridMultilevel"/>
    <w:tmpl w:val="4BEAD6FA"/>
    <w:lvl w:ilvl="0" w:tplc="AF9EDBD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51782D"/>
    <w:multiLevelType w:val="hybridMultilevel"/>
    <w:tmpl w:val="4776FF4E"/>
    <w:lvl w:ilvl="0" w:tplc="08782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25F770F"/>
    <w:multiLevelType w:val="hybridMultilevel"/>
    <w:tmpl w:val="9BAC94DE"/>
    <w:lvl w:ilvl="0" w:tplc="395843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47D2592"/>
    <w:multiLevelType w:val="hybridMultilevel"/>
    <w:tmpl w:val="E61C4596"/>
    <w:lvl w:ilvl="0" w:tplc="12BABB26">
      <w:start w:val="1"/>
      <w:numFmt w:val="decimal"/>
      <w:lvlText w:val="%1、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3" w15:restartNumberingAfterBreak="0">
    <w:nsid w:val="74942782"/>
    <w:multiLevelType w:val="hybridMultilevel"/>
    <w:tmpl w:val="AEEC18E2"/>
    <w:lvl w:ilvl="0" w:tplc="8446E9B8">
      <w:start w:val="1"/>
      <w:numFmt w:val="taiwaneseCountingThousand"/>
      <w:lvlText w:val="(%1)"/>
      <w:lvlJc w:val="left"/>
      <w:pPr>
        <w:ind w:left="1557" w:hanging="564"/>
      </w:pPr>
      <w:rPr>
        <w:rFonts w:ascii="標楷體" w:hAnsi="標楷體" w:hint="default"/>
        <w:b/>
        <w:color w:val="000000" w:themeColor="text1"/>
      </w:rPr>
    </w:lvl>
    <w:lvl w:ilvl="1" w:tplc="C152FAE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FE5F37"/>
    <w:multiLevelType w:val="hybridMultilevel"/>
    <w:tmpl w:val="FCC0E0C0"/>
    <w:lvl w:ilvl="0" w:tplc="B8C28E92"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0"/>
        </w:tabs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0"/>
        </w:tabs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0"/>
        </w:tabs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0"/>
        </w:tabs>
        <w:ind w:left="4460" w:hanging="480"/>
      </w:pPr>
      <w:rPr>
        <w:rFonts w:ascii="Wingdings" w:hAnsi="Wingdings" w:hint="default"/>
      </w:rPr>
    </w:lvl>
  </w:abstractNum>
  <w:abstractNum w:abstractNumId="45" w15:restartNumberingAfterBreak="0">
    <w:nsid w:val="7CF22F9E"/>
    <w:multiLevelType w:val="hybridMultilevel"/>
    <w:tmpl w:val="D6AE565E"/>
    <w:lvl w:ilvl="0" w:tplc="CD884E22">
      <w:start w:val="2"/>
      <w:numFmt w:val="decimal"/>
      <w:lvlText w:val="(%1)"/>
      <w:lvlJc w:val="left"/>
      <w:pPr>
        <w:ind w:left="166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312009"/>
    <w:multiLevelType w:val="hybridMultilevel"/>
    <w:tmpl w:val="66E01F80"/>
    <w:lvl w:ilvl="0" w:tplc="04090001">
      <w:start w:val="1"/>
      <w:numFmt w:val="bullet"/>
      <w:lvlText w:val=""/>
      <w:lvlJc w:val="left"/>
      <w:pPr>
        <w:ind w:left="159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4" w:hanging="480"/>
      </w:pPr>
      <w:rPr>
        <w:rFonts w:ascii="Wingdings" w:hAnsi="Wingdings" w:hint="default"/>
      </w:rPr>
    </w:lvl>
  </w:abstractNum>
  <w:abstractNum w:abstractNumId="47" w15:restartNumberingAfterBreak="0">
    <w:nsid w:val="7D5D39BC"/>
    <w:multiLevelType w:val="hybridMultilevel"/>
    <w:tmpl w:val="9F865A92"/>
    <w:lvl w:ilvl="0" w:tplc="7B12EB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0"/>
  </w:num>
  <w:num w:numId="3">
    <w:abstractNumId w:val="29"/>
  </w:num>
  <w:num w:numId="4">
    <w:abstractNumId w:val="33"/>
  </w:num>
  <w:num w:numId="5">
    <w:abstractNumId w:val="11"/>
  </w:num>
  <w:num w:numId="6">
    <w:abstractNumId w:val="44"/>
  </w:num>
  <w:num w:numId="7">
    <w:abstractNumId w:val="32"/>
  </w:num>
  <w:num w:numId="8">
    <w:abstractNumId w:val="28"/>
  </w:num>
  <w:num w:numId="9">
    <w:abstractNumId w:val="19"/>
  </w:num>
  <w:num w:numId="10">
    <w:abstractNumId w:val="15"/>
  </w:num>
  <w:num w:numId="11">
    <w:abstractNumId w:val="26"/>
  </w:num>
  <w:num w:numId="12">
    <w:abstractNumId w:val="47"/>
  </w:num>
  <w:num w:numId="13">
    <w:abstractNumId w:val="21"/>
  </w:num>
  <w:num w:numId="14">
    <w:abstractNumId w:val="2"/>
  </w:num>
  <w:num w:numId="15">
    <w:abstractNumId w:val="40"/>
  </w:num>
  <w:num w:numId="16">
    <w:abstractNumId w:val="38"/>
  </w:num>
  <w:num w:numId="17">
    <w:abstractNumId w:val="30"/>
  </w:num>
  <w:num w:numId="18">
    <w:abstractNumId w:val="41"/>
  </w:num>
  <w:num w:numId="19">
    <w:abstractNumId w:val="10"/>
  </w:num>
  <w:num w:numId="20">
    <w:abstractNumId w:val="4"/>
  </w:num>
  <w:num w:numId="21">
    <w:abstractNumId w:val="46"/>
  </w:num>
  <w:num w:numId="22">
    <w:abstractNumId w:val="22"/>
  </w:num>
  <w:num w:numId="23">
    <w:abstractNumId w:val="9"/>
  </w:num>
  <w:num w:numId="24">
    <w:abstractNumId w:val="25"/>
  </w:num>
  <w:num w:numId="25">
    <w:abstractNumId w:val="43"/>
  </w:num>
  <w:num w:numId="26">
    <w:abstractNumId w:val="37"/>
  </w:num>
  <w:num w:numId="27">
    <w:abstractNumId w:val="42"/>
  </w:num>
  <w:num w:numId="28">
    <w:abstractNumId w:val="20"/>
  </w:num>
  <w:num w:numId="29">
    <w:abstractNumId w:val="3"/>
  </w:num>
  <w:num w:numId="30">
    <w:abstractNumId w:val="17"/>
  </w:num>
  <w:num w:numId="31">
    <w:abstractNumId w:val="35"/>
  </w:num>
  <w:num w:numId="32">
    <w:abstractNumId w:val="13"/>
  </w:num>
  <w:num w:numId="33">
    <w:abstractNumId w:val="36"/>
  </w:num>
  <w:num w:numId="34">
    <w:abstractNumId w:val="16"/>
  </w:num>
  <w:num w:numId="35">
    <w:abstractNumId w:val="23"/>
  </w:num>
  <w:num w:numId="36">
    <w:abstractNumId w:val="27"/>
  </w:num>
  <w:num w:numId="37">
    <w:abstractNumId w:val="6"/>
  </w:num>
  <w:num w:numId="38">
    <w:abstractNumId w:val="14"/>
  </w:num>
  <w:num w:numId="39">
    <w:abstractNumId w:val="1"/>
  </w:num>
  <w:num w:numId="40">
    <w:abstractNumId w:val="31"/>
  </w:num>
  <w:num w:numId="41">
    <w:abstractNumId w:val="18"/>
  </w:num>
  <w:num w:numId="42">
    <w:abstractNumId w:val="7"/>
  </w:num>
  <w:num w:numId="43">
    <w:abstractNumId w:val="12"/>
  </w:num>
  <w:num w:numId="44">
    <w:abstractNumId w:val="8"/>
  </w:num>
  <w:num w:numId="45">
    <w:abstractNumId w:val="5"/>
  </w:num>
  <w:num w:numId="46">
    <w:abstractNumId w:val="45"/>
  </w:num>
  <w:num w:numId="47">
    <w:abstractNumId w:val="3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97"/>
    <w:rsid w:val="00001805"/>
    <w:rsid w:val="00002B52"/>
    <w:rsid w:val="00002CFC"/>
    <w:rsid w:val="00005C1E"/>
    <w:rsid w:val="00005F4C"/>
    <w:rsid w:val="000069A0"/>
    <w:rsid w:val="0000748F"/>
    <w:rsid w:val="00020F3C"/>
    <w:rsid w:val="000229E9"/>
    <w:rsid w:val="00025FF7"/>
    <w:rsid w:val="00033EC7"/>
    <w:rsid w:val="00034695"/>
    <w:rsid w:val="000435EE"/>
    <w:rsid w:val="000451D0"/>
    <w:rsid w:val="0004520F"/>
    <w:rsid w:val="000474D2"/>
    <w:rsid w:val="00047ACC"/>
    <w:rsid w:val="00052A2B"/>
    <w:rsid w:val="00053C31"/>
    <w:rsid w:val="000559F5"/>
    <w:rsid w:val="00060FCF"/>
    <w:rsid w:val="00061BB9"/>
    <w:rsid w:val="0006318E"/>
    <w:rsid w:val="00065DB9"/>
    <w:rsid w:val="00072CA4"/>
    <w:rsid w:val="000733C1"/>
    <w:rsid w:val="000737CC"/>
    <w:rsid w:val="000742A6"/>
    <w:rsid w:val="00075C13"/>
    <w:rsid w:val="00081C45"/>
    <w:rsid w:val="00083BCB"/>
    <w:rsid w:val="000841B5"/>
    <w:rsid w:val="00084B05"/>
    <w:rsid w:val="00090F69"/>
    <w:rsid w:val="00093AFC"/>
    <w:rsid w:val="000969D7"/>
    <w:rsid w:val="000A0D3E"/>
    <w:rsid w:val="000A15B6"/>
    <w:rsid w:val="000A31E0"/>
    <w:rsid w:val="000A3B5D"/>
    <w:rsid w:val="000A43FF"/>
    <w:rsid w:val="000A4C81"/>
    <w:rsid w:val="000A4E96"/>
    <w:rsid w:val="000A51C9"/>
    <w:rsid w:val="000A7B47"/>
    <w:rsid w:val="000A7EB6"/>
    <w:rsid w:val="000B1B19"/>
    <w:rsid w:val="000B2684"/>
    <w:rsid w:val="000B2E96"/>
    <w:rsid w:val="000B3DAF"/>
    <w:rsid w:val="000B47BD"/>
    <w:rsid w:val="000B4C1A"/>
    <w:rsid w:val="000B7DF9"/>
    <w:rsid w:val="000C0591"/>
    <w:rsid w:val="000C1060"/>
    <w:rsid w:val="000C2B41"/>
    <w:rsid w:val="000C4549"/>
    <w:rsid w:val="000C5B46"/>
    <w:rsid w:val="000E1B8E"/>
    <w:rsid w:val="000E21AA"/>
    <w:rsid w:val="000E4C2D"/>
    <w:rsid w:val="000E665E"/>
    <w:rsid w:val="000E6F75"/>
    <w:rsid w:val="000E728C"/>
    <w:rsid w:val="000E734F"/>
    <w:rsid w:val="000F1FA2"/>
    <w:rsid w:val="000F6153"/>
    <w:rsid w:val="000F783B"/>
    <w:rsid w:val="00101A57"/>
    <w:rsid w:val="00102D32"/>
    <w:rsid w:val="00105489"/>
    <w:rsid w:val="00106206"/>
    <w:rsid w:val="001075E1"/>
    <w:rsid w:val="00111CA8"/>
    <w:rsid w:val="00123B9C"/>
    <w:rsid w:val="00124819"/>
    <w:rsid w:val="00124B5F"/>
    <w:rsid w:val="00124D47"/>
    <w:rsid w:val="00125281"/>
    <w:rsid w:val="001313A5"/>
    <w:rsid w:val="001322B3"/>
    <w:rsid w:val="00132BA0"/>
    <w:rsid w:val="00133A2B"/>
    <w:rsid w:val="00134EED"/>
    <w:rsid w:val="00135E3B"/>
    <w:rsid w:val="00137AAC"/>
    <w:rsid w:val="001403C8"/>
    <w:rsid w:val="00144FEE"/>
    <w:rsid w:val="0015173A"/>
    <w:rsid w:val="00152978"/>
    <w:rsid w:val="0015612C"/>
    <w:rsid w:val="0015645C"/>
    <w:rsid w:val="00157AA8"/>
    <w:rsid w:val="00161A18"/>
    <w:rsid w:val="00162792"/>
    <w:rsid w:val="00163DF3"/>
    <w:rsid w:val="0016404A"/>
    <w:rsid w:val="00164609"/>
    <w:rsid w:val="0016772F"/>
    <w:rsid w:val="0017185C"/>
    <w:rsid w:val="00172E11"/>
    <w:rsid w:val="00176E68"/>
    <w:rsid w:val="00180C24"/>
    <w:rsid w:val="00182B1E"/>
    <w:rsid w:val="00184075"/>
    <w:rsid w:val="00187223"/>
    <w:rsid w:val="00195FDD"/>
    <w:rsid w:val="001A0B4D"/>
    <w:rsid w:val="001A4A3E"/>
    <w:rsid w:val="001A62D7"/>
    <w:rsid w:val="001A6358"/>
    <w:rsid w:val="001A7776"/>
    <w:rsid w:val="001A78CA"/>
    <w:rsid w:val="001B3F5D"/>
    <w:rsid w:val="001C1E66"/>
    <w:rsid w:val="001C226F"/>
    <w:rsid w:val="001C2C74"/>
    <w:rsid w:val="001C2EB2"/>
    <w:rsid w:val="001C2EF2"/>
    <w:rsid w:val="001C493E"/>
    <w:rsid w:val="001C4BDF"/>
    <w:rsid w:val="001D1E6F"/>
    <w:rsid w:val="001D4528"/>
    <w:rsid w:val="001D5317"/>
    <w:rsid w:val="001D7B74"/>
    <w:rsid w:val="001E02CA"/>
    <w:rsid w:val="001E335A"/>
    <w:rsid w:val="001E4CDD"/>
    <w:rsid w:val="001E6E8C"/>
    <w:rsid w:val="001E7410"/>
    <w:rsid w:val="001F04A8"/>
    <w:rsid w:val="001F0693"/>
    <w:rsid w:val="001F0C4E"/>
    <w:rsid w:val="001F1024"/>
    <w:rsid w:val="001F20A1"/>
    <w:rsid w:val="001F2560"/>
    <w:rsid w:val="001F4ED4"/>
    <w:rsid w:val="001F4FF8"/>
    <w:rsid w:val="001F68B6"/>
    <w:rsid w:val="0020151E"/>
    <w:rsid w:val="00202356"/>
    <w:rsid w:val="002065F5"/>
    <w:rsid w:val="00210ED1"/>
    <w:rsid w:val="0021366C"/>
    <w:rsid w:val="00215856"/>
    <w:rsid w:val="00217E2D"/>
    <w:rsid w:val="00221728"/>
    <w:rsid w:val="00222781"/>
    <w:rsid w:val="00222FD1"/>
    <w:rsid w:val="00223E9B"/>
    <w:rsid w:val="00225907"/>
    <w:rsid w:val="00225AAE"/>
    <w:rsid w:val="00225D8A"/>
    <w:rsid w:val="00231091"/>
    <w:rsid w:val="00231BBB"/>
    <w:rsid w:val="00232B98"/>
    <w:rsid w:val="002335A2"/>
    <w:rsid w:val="00240CA9"/>
    <w:rsid w:val="00240EA0"/>
    <w:rsid w:val="002417BB"/>
    <w:rsid w:val="00243F80"/>
    <w:rsid w:val="00244E50"/>
    <w:rsid w:val="002473FF"/>
    <w:rsid w:val="00250710"/>
    <w:rsid w:val="002623FB"/>
    <w:rsid w:val="00262AF1"/>
    <w:rsid w:val="00265D36"/>
    <w:rsid w:val="00270ED3"/>
    <w:rsid w:val="002725BD"/>
    <w:rsid w:val="0027654E"/>
    <w:rsid w:val="002777C3"/>
    <w:rsid w:val="00277AD0"/>
    <w:rsid w:val="00281B3A"/>
    <w:rsid w:val="00284CC2"/>
    <w:rsid w:val="002852C2"/>
    <w:rsid w:val="00285B2D"/>
    <w:rsid w:val="00295981"/>
    <w:rsid w:val="00296FFB"/>
    <w:rsid w:val="00297F65"/>
    <w:rsid w:val="002A1695"/>
    <w:rsid w:val="002A37EC"/>
    <w:rsid w:val="002A3FC8"/>
    <w:rsid w:val="002B295D"/>
    <w:rsid w:val="002B394C"/>
    <w:rsid w:val="002C1E97"/>
    <w:rsid w:val="002C2777"/>
    <w:rsid w:val="002C3681"/>
    <w:rsid w:val="002D0F06"/>
    <w:rsid w:val="002D2358"/>
    <w:rsid w:val="002D2D51"/>
    <w:rsid w:val="002D2FCC"/>
    <w:rsid w:val="002D7B39"/>
    <w:rsid w:val="002E0D81"/>
    <w:rsid w:val="002E257F"/>
    <w:rsid w:val="002E6D2C"/>
    <w:rsid w:val="002F0BD8"/>
    <w:rsid w:val="002F7EBF"/>
    <w:rsid w:val="003000FB"/>
    <w:rsid w:val="00301A1B"/>
    <w:rsid w:val="00306FA2"/>
    <w:rsid w:val="00310B23"/>
    <w:rsid w:val="00311B92"/>
    <w:rsid w:val="003129FD"/>
    <w:rsid w:val="00314F64"/>
    <w:rsid w:val="0031592F"/>
    <w:rsid w:val="00315C9E"/>
    <w:rsid w:val="00317914"/>
    <w:rsid w:val="003205F7"/>
    <w:rsid w:val="003248D2"/>
    <w:rsid w:val="003253AF"/>
    <w:rsid w:val="0032625E"/>
    <w:rsid w:val="00326BD9"/>
    <w:rsid w:val="00330EEB"/>
    <w:rsid w:val="00331247"/>
    <w:rsid w:val="0033262E"/>
    <w:rsid w:val="0033283D"/>
    <w:rsid w:val="00332960"/>
    <w:rsid w:val="00334993"/>
    <w:rsid w:val="00337808"/>
    <w:rsid w:val="00337896"/>
    <w:rsid w:val="00340C37"/>
    <w:rsid w:val="00344EB7"/>
    <w:rsid w:val="00345999"/>
    <w:rsid w:val="00345BF9"/>
    <w:rsid w:val="00345C6E"/>
    <w:rsid w:val="0034625C"/>
    <w:rsid w:val="003533A4"/>
    <w:rsid w:val="003533EE"/>
    <w:rsid w:val="003539BA"/>
    <w:rsid w:val="00353A89"/>
    <w:rsid w:val="00356AFF"/>
    <w:rsid w:val="00356B88"/>
    <w:rsid w:val="003621C7"/>
    <w:rsid w:val="00362ECC"/>
    <w:rsid w:val="003662E8"/>
    <w:rsid w:val="00366EA0"/>
    <w:rsid w:val="00370B79"/>
    <w:rsid w:val="0037230B"/>
    <w:rsid w:val="00376F60"/>
    <w:rsid w:val="0038215A"/>
    <w:rsid w:val="00384766"/>
    <w:rsid w:val="003850D8"/>
    <w:rsid w:val="003859F9"/>
    <w:rsid w:val="00386714"/>
    <w:rsid w:val="003876A4"/>
    <w:rsid w:val="00390789"/>
    <w:rsid w:val="00392DEE"/>
    <w:rsid w:val="00392E12"/>
    <w:rsid w:val="00393B55"/>
    <w:rsid w:val="00393E1E"/>
    <w:rsid w:val="003966F5"/>
    <w:rsid w:val="00397333"/>
    <w:rsid w:val="00397F81"/>
    <w:rsid w:val="003A1BEE"/>
    <w:rsid w:val="003A2A90"/>
    <w:rsid w:val="003A4016"/>
    <w:rsid w:val="003A5354"/>
    <w:rsid w:val="003A60B8"/>
    <w:rsid w:val="003A64A7"/>
    <w:rsid w:val="003B3895"/>
    <w:rsid w:val="003B39FA"/>
    <w:rsid w:val="003B4C9F"/>
    <w:rsid w:val="003B4FC9"/>
    <w:rsid w:val="003C01B8"/>
    <w:rsid w:val="003C0F3F"/>
    <w:rsid w:val="003C4142"/>
    <w:rsid w:val="003C7100"/>
    <w:rsid w:val="003C7379"/>
    <w:rsid w:val="003D0491"/>
    <w:rsid w:val="003D53C4"/>
    <w:rsid w:val="003D70EF"/>
    <w:rsid w:val="003E065A"/>
    <w:rsid w:val="003E441D"/>
    <w:rsid w:val="003E5CA5"/>
    <w:rsid w:val="003E65F2"/>
    <w:rsid w:val="003E7F06"/>
    <w:rsid w:val="003F0205"/>
    <w:rsid w:val="003F3977"/>
    <w:rsid w:val="003F4A78"/>
    <w:rsid w:val="003F4D64"/>
    <w:rsid w:val="003F690C"/>
    <w:rsid w:val="003F6C85"/>
    <w:rsid w:val="003F6FF3"/>
    <w:rsid w:val="003F7C68"/>
    <w:rsid w:val="00401FA2"/>
    <w:rsid w:val="00404115"/>
    <w:rsid w:val="00410EA9"/>
    <w:rsid w:val="00420525"/>
    <w:rsid w:val="00420580"/>
    <w:rsid w:val="004208FC"/>
    <w:rsid w:val="00422401"/>
    <w:rsid w:val="00423D25"/>
    <w:rsid w:val="004259F2"/>
    <w:rsid w:val="00427712"/>
    <w:rsid w:val="0042782C"/>
    <w:rsid w:val="00430AF7"/>
    <w:rsid w:val="0043232F"/>
    <w:rsid w:val="00432CC4"/>
    <w:rsid w:val="00435137"/>
    <w:rsid w:val="004369D0"/>
    <w:rsid w:val="00441720"/>
    <w:rsid w:val="00442C48"/>
    <w:rsid w:val="00443DA1"/>
    <w:rsid w:val="00445AFF"/>
    <w:rsid w:val="0044634A"/>
    <w:rsid w:val="00446526"/>
    <w:rsid w:val="0044789A"/>
    <w:rsid w:val="004517C8"/>
    <w:rsid w:val="00456249"/>
    <w:rsid w:val="00456994"/>
    <w:rsid w:val="004569AB"/>
    <w:rsid w:val="0046058A"/>
    <w:rsid w:val="00460D4B"/>
    <w:rsid w:val="004614D9"/>
    <w:rsid w:val="00462346"/>
    <w:rsid w:val="004635DC"/>
    <w:rsid w:val="00464DC0"/>
    <w:rsid w:val="004669C2"/>
    <w:rsid w:val="0046789B"/>
    <w:rsid w:val="00467BEC"/>
    <w:rsid w:val="004754FF"/>
    <w:rsid w:val="00481F11"/>
    <w:rsid w:val="004838CD"/>
    <w:rsid w:val="0049032A"/>
    <w:rsid w:val="00491362"/>
    <w:rsid w:val="00491453"/>
    <w:rsid w:val="00491B1C"/>
    <w:rsid w:val="004935CF"/>
    <w:rsid w:val="00494956"/>
    <w:rsid w:val="00495731"/>
    <w:rsid w:val="004978C7"/>
    <w:rsid w:val="00497E24"/>
    <w:rsid w:val="00497E48"/>
    <w:rsid w:val="004A01D9"/>
    <w:rsid w:val="004A5C88"/>
    <w:rsid w:val="004B1500"/>
    <w:rsid w:val="004B2117"/>
    <w:rsid w:val="004B35E4"/>
    <w:rsid w:val="004B395C"/>
    <w:rsid w:val="004B4346"/>
    <w:rsid w:val="004C1253"/>
    <w:rsid w:val="004C2CD9"/>
    <w:rsid w:val="004C5FA1"/>
    <w:rsid w:val="004C78C1"/>
    <w:rsid w:val="004D1758"/>
    <w:rsid w:val="004D236F"/>
    <w:rsid w:val="004D342B"/>
    <w:rsid w:val="004D3902"/>
    <w:rsid w:val="004E4580"/>
    <w:rsid w:val="004E5C58"/>
    <w:rsid w:val="004E6FB7"/>
    <w:rsid w:val="004F2B56"/>
    <w:rsid w:val="004F33C2"/>
    <w:rsid w:val="004F45C9"/>
    <w:rsid w:val="004F6554"/>
    <w:rsid w:val="004F699D"/>
    <w:rsid w:val="00504550"/>
    <w:rsid w:val="005063B7"/>
    <w:rsid w:val="00506AC0"/>
    <w:rsid w:val="0050794D"/>
    <w:rsid w:val="00514A86"/>
    <w:rsid w:val="00514CC5"/>
    <w:rsid w:val="00515399"/>
    <w:rsid w:val="00522304"/>
    <w:rsid w:val="00522A5B"/>
    <w:rsid w:val="00524651"/>
    <w:rsid w:val="0052548E"/>
    <w:rsid w:val="005269FA"/>
    <w:rsid w:val="005308F7"/>
    <w:rsid w:val="00534470"/>
    <w:rsid w:val="00535C7D"/>
    <w:rsid w:val="005360D0"/>
    <w:rsid w:val="005370BD"/>
    <w:rsid w:val="005371EA"/>
    <w:rsid w:val="0055057A"/>
    <w:rsid w:val="00550E04"/>
    <w:rsid w:val="005611A9"/>
    <w:rsid w:val="00564BCC"/>
    <w:rsid w:val="00567CB4"/>
    <w:rsid w:val="00576A54"/>
    <w:rsid w:val="005810AC"/>
    <w:rsid w:val="005837E0"/>
    <w:rsid w:val="005847B0"/>
    <w:rsid w:val="00594D82"/>
    <w:rsid w:val="005968CE"/>
    <w:rsid w:val="005A3188"/>
    <w:rsid w:val="005A3BB8"/>
    <w:rsid w:val="005A4196"/>
    <w:rsid w:val="005A6387"/>
    <w:rsid w:val="005B4B37"/>
    <w:rsid w:val="005B7601"/>
    <w:rsid w:val="005C23FB"/>
    <w:rsid w:val="005D220E"/>
    <w:rsid w:val="005D4216"/>
    <w:rsid w:val="005D4DF0"/>
    <w:rsid w:val="005D7C2E"/>
    <w:rsid w:val="005E02A1"/>
    <w:rsid w:val="005E16CE"/>
    <w:rsid w:val="005E1D3F"/>
    <w:rsid w:val="005E2FBE"/>
    <w:rsid w:val="005E3303"/>
    <w:rsid w:val="005F1027"/>
    <w:rsid w:val="005F224E"/>
    <w:rsid w:val="00600837"/>
    <w:rsid w:val="00600C87"/>
    <w:rsid w:val="006013A8"/>
    <w:rsid w:val="006015AE"/>
    <w:rsid w:val="00603D2F"/>
    <w:rsid w:val="00606DAE"/>
    <w:rsid w:val="00612A82"/>
    <w:rsid w:val="00612E08"/>
    <w:rsid w:val="006148C7"/>
    <w:rsid w:val="006178FC"/>
    <w:rsid w:val="00620D30"/>
    <w:rsid w:val="0062185A"/>
    <w:rsid w:val="00621A74"/>
    <w:rsid w:val="00624537"/>
    <w:rsid w:val="00624972"/>
    <w:rsid w:val="006268DD"/>
    <w:rsid w:val="00627FEB"/>
    <w:rsid w:val="006302F9"/>
    <w:rsid w:val="006321F5"/>
    <w:rsid w:val="00633DEB"/>
    <w:rsid w:val="006343F5"/>
    <w:rsid w:val="006346CE"/>
    <w:rsid w:val="00636B53"/>
    <w:rsid w:val="006418C8"/>
    <w:rsid w:val="00646BCD"/>
    <w:rsid w:val="006508B4"/>
    <w:rsid w:val="00653108"/>
    <w:rsid w:val="00653C9E"/>
    <w:rsid w:val="00654544"/>
    <w:rsid w:val="00654CE7"/>
    <w:rsid w:val="006573A6"/>
    <w:rsid w:val="006577F1"/>
    <w:rsid w:val="0066025F"/>
    <w:rsid w:val="00661482"/>
    <w:rsid w:val="00662BEC"/>
    <w:rsid w:val="00663104"/>
    <w:rsid w:val="00664150"/>
    <w:rsid w:val="006667C2"/>
    <w:rsid w:val="00667C76"/>
    <w:rsid w:val="00673013"/>
    <w:rsid w:val="00673859"/>
    <w:rsid w:val="006771DB"/>
    <w:rsid w:val="0068021C"/>
    <w:rsid w:val="006806E9"/>
    <w:rsid w:val="00680F9D"/>
    <w:rsid w:val="00682992"/>
    <w:rsid w:val="00684C11"/>
    <w:rsid w:val="0068622C"/>
    <w:rsid w:val="00686482"/>
    <w:rsid w:val="00686E12"/>
    <w:rsid w:val="00687308"/>
    <w:rsid w:val="006A18A1"/>
    <w:rsid w:val="006A2BB1"/>
    <w:rsid w:val="006A7BCF"/>
    <w:rsid w:val="006A7E49"/>
    <w:rsid w:val="006B1512"/>
    <w:rsid w:val="006B1977"/>
    <w:rsid w:val="006B2FA6"/>
    <w:rsid w:val="006B3FAB"/>
    <w:rsid w:val="006B77B1"/>
    <w:rsid w:val="006C3299"/>
    <w:rsid w:val="006C3FA4"/>
    <w:rsid w:val="006C5D18"/>
    <w:rsid w:val="006C6465"/>
    <w:rsid w:val="006C7783"/>
    <w:rsid w:val="006D2EFB"/>
    <w:rsid w:val="006D3006"/>
    <w:rsid w:val="006D46CD"/>
    <w:rsid w:val="006D4D81"/>
    <w:rsid w:val="006E2563"/>
    <w:rsid w:val="006E4CC3"/>
    <w:rsid w:val="006E516B"/>
    <w:rsid w:val="006F1803"/>
    <w:rsid w:val="006F25E0"/>
    <w:rsid w:val="006F5912"/>
    <w:rsid w:val="006F59A8"/>
    <w:rsid w:val="00705E0C"/>
    <w:rsid w:val="007128C1"/>
    <w:rsid w:val="00717145"/>
    <w:rsid w:val="0071790B"/>
    <w:rsid w:val="0072087F"/>
    <w:rsid w:val="007220CD"/>
    <w:rsid w:val="0072472B"/>
    <w:rsid w:val="00725412"/>
    <w:rsid w:val="0072578D"/>
    <w:rsid w:val="007272D2"/>
    <w:rsid w:val="00727AA7"/>
    <w:rsid w:val="00731562"/>
    <w:rsid w:val="007344FF"/>
    <w:rsid w:val="00735870"/>
    <w:rsid w:val="00736FFB"/>
    <w:rsid w:val="007377BD"/>
    <w:rsid w:val="00743989"/>
    <w:rsid w:val="007458E9"/>
    <w:rsid w:val="00746271"/>
    <w:rsid w:val="00750455"/>
    <w:rsid w:val="00750D1E"/>
    <w:rsid w:val="00755556"/>
    <w:rsid w:val="007564A4"/>
    <w:rsid w:val="00762F1A"/>
    <w:rsid w:val="007670F2"/>
    <w:rsid w:val="007700EC"/>
    <w:rsid w:val="00772A9A"/>
    <w:rsid w:val="007757C1"/>
    <w:rsid w:val="00775B54"/>
    <w:rsid w:val="00776A29"/>
    <w:rsid w:val="0078514D"/>
    <w:rsid w:val="0078782D"/>
    <w:rsid w:val="00787D47"/>
    <w:rsid w:val="007939E1"/>
    <w:rsid w:val="007940D5"/>
    <w:rsid w:val="007944F3"/>
    <w:rsid w:val="00795893"/>
    <w:rsid w:val="00797F4E"/>
    <w:rsid w:val="007A16F2"/>
    <w:rsid w:val="007A23F4"/>
    <w:rsid w:val="007A34DB"/>
    <w:rsid w:val="007A3DFC"/>
    <w:rsid w:val="007A51F0"/>
    <w:rsid w:val="007A6E97"/>
    <w:rsid w:val="007A7A22"/>
    <w:rsid w:val="007B38AB"/>
    <w:rsid w:val="007B3BDD"/>
    <w:rsid w:val="007B4623"/>
    <w:rsid w:val="007B4FCF"/>
    <w:rsid w:val="007B599E"/>
    <w:rsid w:val="007C035E"/>
    <w:rsid w:val="007C54BD"/>
    <w:rsid w:val="007C76C5"/>
    <w:rsid w:val="007D2FB8"/>
    <w:rsid w:val="007D3D20"/>
    <w:rsid w:val="007D7CDC"/>
    <w:rsid w:val="007E0033"/>
    <w:rsid w:val="007E0474"/>
    <w:rsid w:val="007E196C"/>
    <w:rsid w:val="007E709D"/>
    <w:rsid w:val="007F0F55"/>
    <w:rsid w:val="007F1741"/>
    <w:rsid w:val="007F1883"/>
    <w:rsid w:val="007F4AC2"/>
    <w:rsid w:val="007F567C"/>
    <w:rsid w:val="007F6CAD"/>
    <w:rsid w:val="007F72F6"/>
    <w:rsid w:val="007F7743"/>
    <w:rsid w:val="008002DA"/>
    <w:rsid w:val="00801F69"/>
    <w:rsid w:val="00805AB1"/>
    <w:rsid w:val="008060FD"/>
    <w:rsid w:val="0080726F"/>
    <w:rsid w:val="008077F0"/>
    <w:rsid w:val="008101B7"/>
    <w:rsid w:val="00811BD3"/>
    <w:rsid w:val="008125FD"/>
    <w:rsid w:val="0081549A"/>
    <w:rsid w:val="00820B2E"/>
    <w:rsid w:val="0082503A"/>
    <w:rsid w:val="00825DEA"/>
    <w:rsid w:val="00825FD0"/>
    <w:rsid w:val="00834116"/>
    <w:rsid w:val="008353BB"/>
    <w:rsid w:val="00836D10"/>
    <w:rsid w:val="00840C08"/>
    <w:rsid w:val="008415E9"/>
    <w:rsid w:val="00845273"/>
    <w:rsid w:val="00845D4E"/>
    <w:rsid w:val="00846156"/>
    <w:rsid w:val="00846876"/>
    <w:rsid w:val="00853873"/>
    <w:rsid w:val="0085431B"/>
    <w:rsid w:val="00855E3E"/>
    <w:rsid w:val="00862291"/>
    <w:rsid w:val="0086259C"/>
    <w:rsid w:val="008635C2"/>
    <w:rsid w:val="008643C7"/>
    <w:rsid w:val="00864A3D"/>
    <w:rsid w:val="00865046"/>
    <w:rsid w:val="00870A35"/>
    <w:rsid w:val="008711D3"/>
    <w:rsid w:val="00871FF4"/>
    <w:rsid w:val="0087202F"/>
    <w:rsid w:val="00872D24"/>
    <w:rsid w:val="00874697"/>
    <w:rsid w:val="008750FF"/>
    <w:rsid w:val="00875CC0"/>
    <w:rsid w:val="00876480"/>
    <w:rsid w:val="00877C1D"/>
    <w:rsid w:val="0088066F"/>
    <w:rsid w:val="008811CC"/>
    <w:rsid w:val="008827BC"/>
    <w:rsid w:val="00883DB7"/>
    <w:rsid w:val="00890F75"/>
    <w:rsid w:val="00890F95"/>
    <w:rsid w:val="008925A7"/>
    <w:rsid w:val="00894A8E"/>
    <w:rsid w:val="008A09E7"/>
    <w:rsid w:val="008A1E29"/>
    <w:rsid w:val="008A5A7E"/>
    <w:rsid w:val="008A6016"/>
    <w:rsid w:val="008A770B"/>
    <w:rsid w:val="008B1167"/>
    <w:rsid w:val="008B5BFE"/>
    <w:rsid w:val="008B6151"/>
    <w:rsid w:val="008C03EE"/>
    <w:rsid w:val="008C0C89"/>
    <w:rsid w:val="008C1AEB"/>
    <w:rsid w:val="008C3B76"/>
    <w:rsid w:val="008C64FD"/>
    <w:rsid w:val="008C6CDD"/>
    <w:rsid w:val="008D3E4A"/>
    <w:rsid w:val="008D48B2"/>
    <w:rsid w:val="008D4BF5"/>
    <w:rsid w:val="008E0104"/>
    <w:rsid w:val="008E0D5F"/>
    <w:rsid w:val="008E10F4"/>
    <w:rsid w:val="008E1301"/>
    <w:rsid w:val="008E145B"/>
    <w:rsid w:val="008E3DC4"/>
    <w:rsid w:val="008E4231"/>
    <w:rsid w:val="008E792E"/>
    <w:rsid w:val="008F08CE"/>
    <w:rsid w:val="008F0BEE"/>
    <w:rsid w:val="008F51A6"/>
    <w:rsid w:val="008F6045"/>
    <w:rsid w:val="008F6E00"/>
    <w:rsid w:val="008F78A0"/>
    <w:rsid w:val="00902879"/>
    <w:rsid w:val="009037BB"/>
    <w:rsid w:val="0090580E"/>
    <w:rsid w:val="00906761"/>
    <w:rsid w:val="009070D5"/>
    <w:rsid w:val="00911093"/>
    <w:rsid w:val="00912F3F"/>
    <w:rsid w:val="00922941"/>
    <w:rsid w:val="0092506A"/>
    <w:rsid w:val="009279BB"/>
    <w:rsid w:val="00930229"/>
    <w:rsid w:val="00931A9E"/>
    <w:rsid w:val="009334D2"/>
    <w:rsid w:val="009340BE"/>
    <w:rsid w:val="00935C2E"/>
    <w:rsid w:val="00937580"/>
    <w:rsid w:val="00944E7B"/>
    <w:rsid w:val="00946FCC"/>
    <w:rsid w:val="00947E9E"/>
    <w:rsid w:val="0095126B"/>
    <w:rsid w:val="00951EA7"/>
    <w:rsid w:val="00951F50"/>
    <w:rsid w:val="0095395A"/>
    <w:rsid w:val="00955443"/>
    <w:rsid w:val="00957AED"/>
    <w:rsid w:val="00961CE5"/>
    <w:rsid w:val="00965D92"/>
    <w:rsid w:val="0096715B"/>
    <w:rsid w:val="00971A48"/>
    <w:rsid w:val="00971CC6"/>
    <w:rsid w:val="00973E4F"/>
    <w:rsid w:val="00974653"/>
    <w:rsid w:val="00977222"/>
    <w:rsid w:val="009777C7"/>
    <w:rsid w:val="00977BCF"/>
    <w:rsid w:val="00984CF3"/>
    <w:rsid w:val="00986514"/>
    <w:rsid w:val="009869F1"/>
    <w:rsid w:val="009904C6"/>
    <w:rsid w:val="00991146"/>
    <w:rsid w:val="00994B50"/>
    <w:rsid w:val="0099624E"/>
    <w:rsid w:val="009A03C7"/>
    <w:rsid w:val="009A1F26"/>
    <w:rsid w:val="009A6B90"/>
    <w:rsid w:val="009A7157"/>
    <w:rsid w:val="009B11F6"/>
    <w:rsid w:val="009B1A5F"/>
    <w:rsid w:val="009B1EFC"/>
    <w:rsid w:val="009B292F"/>
    <w:rsid w:val="009B4B1C"/>
    <w:rsid w:val="009B7EBB"/>
    <w:rsid w:val="009C3935"/>
    <w:rsid w:val="009C6C0D"/>
    <w:rsid w:val="009C79D5"/>
    <w:rsid w:val="009D32F8"/>
    <w:rsid w:val="009D62C8"/>
    <w:rsid w:val="009D7B76"/>
    <w:rsid w:val="009E372F"/>
    <w:rsid w:val="009E72E1"/>
    <w:rsid w:val="009E792B"/>
    <w:rsid w:val="009F09C2"/>
    <w:rsid w:val="009F0F2F"/>
    <w:rsid w:val="009F3541"/>
    <w:rsid w:val="009F3A58"/>
    <w:rsid w:val="009F60B0"/>
    <w:rsid w:val="009F75DF"/>
    <w:rsid w:val="00A01024"/>
    <w:rsid w:val="00A03B9A"/>
    <w:rsid w:val="00A03F56"/>
    <w:rsid w:val="00A04870"/>
    <w:rsid w:val="00A0567E"/>
    <w:rsid w:val="00A122E4"/>
    <w:rsid w:val="00A14422"/>
    <w:rsid w:val="00A15915"/>
    <w:rsid w:val="00A179EE"/>
    <w:rsid w:val="00A26E41"/>
    <w:rsid w:val="00A33B9D"/>
    <w:rsid w:val="00A35C8C"/>
    <w:rsid w:val="00A37F99"/>
    <w:rsid w:val="00A40761"/>
    <w:rsid w:val="00A42F78"/>
    <w:rsid w:val="00A45B0C"/>
    <w:rsid w:val="00A45E13"/>
    <w:rsid w:val="00A4630C"/>
    <w:rsid w:val="00A500F0"/>
    <w:rsid w:val="00A502FC"/>
    <w:rsid w:val="00A50AD6"/>
    <w:rsid w:val="00A50CD6"/>
    <w:rsid w:val="00A53673"/>
    <w:rsid w:val="00A543EA"/>
    <w:rsid w:val="00A558D1"/>
    <w:rsid w:val="00A564FC"/>
    <w:rsid w:val="00A61928"/>
    <w:rsid w:val="00A634A0"/>
    <w:rsid w:val="00A7264B"/>
    <w:rsid w:val="00A726F0"/>
    <w:rsid w:val="00A72E5B"/>
    <w:rsid w:val="00A73008"/>
    <w:rsid w:val="00A7396A"/>
    <w:rsid w:val="00A73B2F"/>
    <w:rsid w:val="00A77CBE"/>
    <w:rsid w:val="00A835C4"/>
    <w:rsid w:val="00A841C3"/>
    <w:rsid w:val="00A869D7"/>
    <w:rsid w:val="00A932CC"/>
    <w:rsid w:val="00A95614"/>
    <w:rsid w:val="00A95A1A"/>
    <w:rsid w:val="00A97E59"/>
    <w:rsid w:val="00A97F85"/>
    <w:rsid w:val="00AB10F8"/>
    <w:rsid w:val="00AB71D9"/>
    <w:rsid w:val="00AC4C89"/>
    <w:rsid w:val="00AC5898"/>
    <w:rsid w:val="00AC713C"/>
    <w:rsid w:val="00AD1038"/>
    <w:rsid w:val="00AD1BDE"/>
    <w:rsid w:val="00AD2FEB"/>
    <w:rsid w:val="00AD320C"/>
    <w:rsid w:val="00AD5E4A"/>
    <w:rsid w:val="00AE6935"/>
    <w:rsid w:val="00AF4199"/>
    <w:rsid w:val="00AF549D"/>
    <w:rsid w:val="00AF7136"/>
    <w:rsid w:val="00B072D7"/>
    <w:rsid w:val="00B103EB"/>
    <w:rsid w:val="00B1196D"/>
    <w:rsid w:val="00B12D7E"/>
    <w:rsid w:val="00B1458D"/>
    <w:rsid w:val="00B14D18"/>
    <w:rsid w:val="00B152A3"/>
    <w:rsid w:val="00B15988"/>
    <w:rsid w:val="00B20DDF"/>
    <w:rsid w:val="00B21210"/>
    <w:rsid w:val="00B21766"/>
    <w:rsid w:val="00B21DD2"/>
    <w:rsid w:val="00B25051"/>
    <w:rsid w:val="00B276D5"/>
    <w:rsid w:val="00B33F5E"/>
    <w:rsid w:val="00B35588"/>
    <w:rsid w:val="00B37E9A"/>
    <w:rsid w:val="00B4074F"/>
    <w:rsid w:val="00B46744"/>
    <w:rsid w:val="00B46F2A"/>
    <w:rsid w:val="00B50989"/>
    <w:rsid w:val="00B51351"/>
    <w:rsid w:val="00B5138C"/>
    <w:rsid w:val="00B55ECF"/>
    <w:rsid w:val="00B56707"/>
    <w:rsid w:val="00B62F53"/>
    <w:rsid w:val="00B6316E"/>
    <w:rsid w:val="00B64AAE"/>
    <w:rsid w:val="00B65EEC"/>
    <w:rsid w:val="00B65F00"/>
    <w:rsid w:val="00B6796E"/>
    <w:rsid w:val="00B716E7"/>
    <w:rsid w:val="00B72437"/>
    <w:rsid w:val="00B751FF"/>
    <w:rsid w:val="00B8193D"/>
    <w:rsid w:val="00B830CB"/>
    <w:rsid w:val="00B83D2D"/>
    <w:rsid w:val="00B85541"/>
    <w:rsid w:val="00B90661"/>
    <w:rsid w:val="00B90EFA"/>
    <w:rsid w:val="00B957DD"/>
    <w:rsid w:val="00B96562"/>
    <w:rsid w:val="00BA337C"/>
    <w:rsid w:val="00BA4FF6"/>
    <w:rsid w:val="00BA5760"/>
    <w:rsid w:val="00BB0B41"/>
    <w:rsid w:val="00BB3046"/>
    <w:rsid w:val="00BB55CD"/>
    <w:rsid w:val="00BB698F"/>
    <w:rsid w:val="00BC4922"/>
    <w:rsid w:val="00BC6F6C"/>
    <w:rsid w:val="00BC7400"/>
    <w:rsid w:val="00BD20A6"/>
    <w:rsid w:val="00BD63FD"/>
    <w:rsid w:val="00BE4A0E"/>
    <w:rsid w:val="00BE68E4"/>
    <w:rsid w:val="00BE7A4A"/>
    <w:rsid w:val="00BF0BA1"/>
    <w:rsid w:val="00BF2107"/>
    <w:rsid w:val="00BF2606"/>
    <w:rsid w:val="00BF295B"/>
    <w:rsid w:val="00BF7B44"/>
    <w:rsid w:val="00BF7D9D"/>
    <w:rsid w:val="00C00505"/>
    <w:rsid w:val="00C01068"/>
    <w:rsid w:val="00C0132B"/>
    <w:rsid w:val="00C01400"/>
    <w:rsid w:val="00C020AE"/>
    <w:rsid w:val="00C05E25"/>
    <w:rsid w:val="00C154E0"/>
    <w:rsid w:val="00C17645"/>
    <w:rsid w:val="00C1797A"/>
    <w:rsid w:val="00C24150"/>
    <w:rsid w:val="00C27367"/>
    <w:rsid w:val="00C31673"/>
    <w:rsid w:val="00C34199"/>
    <w:rsid w:val="00C367AB"/>
    <w:rsid w:val="00C36E57"/>
    <w:rsid w:val="00C4014C"/>
    <w:rsid w:val="00C415B9"/>
    <w:rsid w:val="00C47DC2"/>
    <w:rsid w:val="00C47E11"/>
    <w:rsid w:val="00C53C1C"/>
    <w:rsid w:val="00C55475"/>
    <w:rsid w:val="00C641CE"/>
    <w:rsid w:val="00C67C9B"/>
    <w:rsid w:val="00C704C7"/>
    <w:rsid w:val="00C72C23"/>
    <w:rsid w:val="00C74EFE"/>
    <w:rsid w:val="00C752B4"/>
    <w:rsid w:val="00C768E9"/>
    <w:rsid w:val="00C76A80"/>
    <w:rsid w:val="00C80F2B"/>
    <w:rsid w:val="00C815E7"/>
    <w:rsid w:val="00C837ED"/>
    <w:rsid w:val="00C83DE7"/>
    <w:rsid w:val="00C84939"/>
    <w:rsid w:val="00C87C41"/>
    <w:rsid w:val="00C87F99"/>
    <w:rsid w:val="00C91666"/>
    <w:rsid w:val="00C96FA5"/>
    <w:rsid w:val="00CA11BA"/>
    <w:rsid w:val="00CA2D69"/>
    <w:rsid w:val="00CA2E89"/>
    <w:rsid w:val="00CA55F5"/>
    <w:rsid w:val="00CB0603"/>
    <w:rsid w:val="00CB088B"/>
    <w:rsid w:val="00CB08D3"/>
    <w:rsid w:val="00CB184D"/>
    <w:rsid w:val="00CB6344"/>
    <w:rsid w:val="00CC51F6"/>
    <w:rsid w:val="00CC6834"/>
    <w:rsid w:val="00CC6DA6"/>
    <w:rsid w:val="00CD1534"/>
    <w:rsid w:val="00CD4CBB"/>
    <w:rsid w:val="00CD50EA"/>
    <w:rsid w:val="00CD5163"/>
    <w:rsid w:val="00CD5EE8"/>
    <w:rsid w:val="00CE000C"/>
    <w:rsid w:val="00CE0E21"/>
    <w:rsid w:val="00CE4438"/>
    <w:rsid w:val="00CE5424"/>
    <w:rsid w:val="00CE6E6C"/>
    <w:rsid w:val="00CE7F90"/>
    <w:rsid w:val="00CF2A2E"/>
    <w:rsid w:val="00CF5186"/>
    <w:rsid w:val="00CF518B"/>
    <w:rsid w:val="00CF587E"/>
    <w:rsid w:val="00D064C8"/>
    <w:rsid w:val="00D07F7A"/>
    <w:rsid w:val="00D10C54"/>
    <w:rsid w:val="00D11449"/>
    <w:rsid w:val="00D11AF6"/>
    <w:rsid w:val="00D143C4"/>
    <w:rsid w:val="00D20B1F"/>
    <w:rsid w:val="00D25FDF"/>
    <w:rsid w:val="00D26FF7"/>
    <w:rsid w:val="00D27685"/>
    <w:rsid w:val="00D30542"/>
    <w:rsid w:val="00D30B88"/>
    <w:rsid w:val="00D31F4F"/>
    <w:rsid w:val="00D329ED"/>
    <w:rsid w:val="00D32DB8"/>
    <w:rsid w:val="00D3366E"/>
    <w:rsid w:val="00D3520B"/>
    <w:rsid w:val="00D37733"/>
    <w:rsid w:val="00D415F8"/>
    <w:rsid w:val="00D501C3"/>
    <w:rsid w:val="00D53DD9"/>
    <w:rsid w:val="00D5564A"/>
    <w:rsid w:val="00D57645"/>
    <w:rsid w:val="00D57DE8"/>
    <w:rsid w:val="00D638F2"/>
    <w:rsid w:val="00D63904"/>
    <w:rsid w:val="00D86184"/>
    <w:rsid w:val="00D914ED"/>
    <w:rsid w:val="00D9411E"/>
    <w:rsid w:val="00D94A5A"/>
    <w:rsid w:val="00D955DF"/>
    <w:rsid w:val="00D966AD"/>
    <w:rsid w:val="00DA054C"/>
    <w:rsid w:val="00DA4536"/>
    <w:rsid w:val="00DA4797"/>
    <w:rsid w:val="00DB0CE0"/>
    <w:rsid w:val="00DB36B6"/>
    <w:rsid w:val="00DB60DB"/>
    <w:rsid w:val="00DC0CE2"/>
    <w:rsid w:val="00DC0FBE"/>
    <w:rsid w:val="00DC37CE"/>
    <w:rsid w:val="00DC51AC"/>
    <w:rsid w:val="00DC64D4"/>
    <w:rsid w:val="00DD0864"/>
    <w:rsid w:val="00DD0D6F"/>
    <w:rsid w:val="00DD28A2"/>
    <w:rsid w:val="00DE040C"/>
    <w:rsid w:val="00DE4703"/>
    <w:rsid w:val="00DE530C"/>
    <w:rsid w:val="00DF095A"/>
    <w:rsid w:val="00DF511B"/>
    <w:rsid w:val="00E03D91"/>
    <w:rsid w:val="00E04763"/>
    <w:rsid w:val="00E066FA"/>
    <w:rsid w:val="00E06754"/>
    <w:rsid w:val="00E07136"/>
    <w:rsid w:val="00E075C5"/>
    <w:rsid w:val="00E15CFA"/>
    <w:rsid w:val="00E15FB7"/>
    <w:rsid w:val="00E218EE"/>
    <w:rsid w:val="00E2210D"/>
    <w:rsid w:val="00E2344C"/>
    <w:rsid w:val="00E3042F"/>
    <w:rsid w:val="00E32DB6"/>
    <w:rsid w:val="00E3716C"/>
    <w:rsid w:val="00E372CF"/>
    <w:rsid w:val="00E373BF"/>
    <w:rsid w:val="00E405E9"/>
    <w:rsid w:val="00E41735"/>
    <w:rsid w:val="00E43273"/>
    <w:rsid w:val="00E45106"/>
    <w:rsid w:val="00E4517C"/>
    <w:rsid w:val="00E51B9C"/>
    <w:rsid w:val="00E5347F"/>
    <w:rsid w:val="00E538EE"/>
    <w:rsid w:val="00E561E0"/>
    <w:rsid w:val="00E57610"/>
    <w:rsid w:val="00E6123F"/>
    <w:rsid w:val="00E61D61"/>
    <w:rsid w:val="00E62A6E"/>
    <w:rsid w:val="00E701A3"/>
    <w:rsid w:val="00E70C09"/>
    <w:rsid w:val="00E7246E"/>
    <w:rsid w:val="00E769D3"/>
    <w:rsid w:val="00E76F07"/>
    <w:rsid w:val="00E80692"/>
    <w:rsid w:val="00E84E62"/>
    <w:rsid w:val="00E87FEB"/>
    <w:rsid w:val="00E910E6"/>
    <w:rsid w:val="00E958F1"/>
    <w:rsid w:val="00E96116"/>
    <w:rsid w:val="00E96282"/>
    <w:rsid w:val="00EA0CF4"/>
    <w:rsid w:val="00EA204A"/>
    <w:rsid w:val="00EA2181"/>
    <w:rsid w:val="00EA7451"/>
    <w:rsid w:val="00EA75F0"/>
    <w:rsid w:val="00EA788F"/>
    <w:rsid w:val="00EB1BC5"/>
    <w:rsid w:val="00EB45A5"/>
    <w:rsid w:val="00EC10D7"/>
    <w:rsid w:val="00EC5CDC"/>
    <w:rsid w:val="00ED039C"/>
    <w:rsid w:val="00ED0FF3"/>
    <w:rsid w:val="00ED1F37"/>
    <w:rsid w:val="00ED420A"/>
    <w:rsid w:val="00ED550A"/>
    <w:rsid w:val="00ED5F0B"/>
    <w:rsid w:val="00EE002D"/>
    <w:rsid w:val="00EE2394"/>
    <w:rsid w:val="00EE3767"/>
    <w:rsid w:val="00EE3B34"/>
    <w:rsid w:val="00EE4BF3"/>
    <w:rsid w:val="00EE72A5"/>
    <w:rsid w:val="00EE795F"/>
    <w:rsid w:val="00EE7A17"/>
    <w:rsid w:val="00EF0746"/>
    <w:rsid w:val="00EF1A93"/>
    <w:rsid w:val="00EF3AA9"/>
    <w:rsid w:val="00F0440E"/>
    <w:rsid w:val="00F05D21"/>
    <w:rsid w:val="00F11E3E"/>
    <w:rsid w:val="00F1413C"/>
    <w:rsid w:val="00F155A1"/>
    <w:rsid w:val="00F17081"/>
    <w:rsid w:val="00F17804"/>
    <w:rsid w:val="00F2388E"/>
    <w:rsid w:val="00F3117A"/>
    <w:rsid w:val="00F318D9"/>
    <w:rsid w:val="00F32089"/>
    <w:rsid w:val="00F327ED"/>
    <w:rsid w:val="00F35168"/>
    <w:rsid w:val="00F36058"/>
    <w:rsid w:val="00F362EE"/>
    <w:rsid w:val="00F36551"/>
    <w:rsid w:val="00F36957"/>
    <w:rsid w:val="00F376CE"/>
    <w:rsid w:val="00F402E2"/>
    <w:rsid w:val="00F44612"/>
    <w:rsid w:val="00F45AB5"/>
    <w:rsid w:val="00F45FD8"/>
    <w:rsid w:val="00F46724"/>
    <w:rsid w:val="00F508EF"/>
    <w:rsid w:val="00F50C2C"/>
    <w:rsid w:val="00F55C2B"/>
    <w:rsid w:val="00F579F6"/>
    <w:rsid w:val="00F6146A"/>
    <w:rsid w:val="00F618EA"/>
    <w:rsid w:val="00F61F33"/>
    <w:rsid w:val="00F6255A"/>
    <w:rsid w:val="00F630AF"/>
    <w:rsid w:val="00F67730"/>
    <w:rsid w:val="00F703C9"/>
    <w:rsid w:val="00F71899"/>
    <w:rsid w:val="00F72411"/>
    <w:rsid w:val="00F72BD4"/>
    <w:rsid w:val="00F74533"/>
    <w:rsid w:val="00F74C24"/>
    <w:rsid w:val="00F77A96"/>
    <w:rsid w:val="00F8046B"/>
    <w:rsid w:val="00F80A08"/>
    <w:rsid w:val="00F80E3E"/>
    <w:rsid w:val="00F81858"/>
    <w:rsid w:val="00F82FF3"/>
    <w:rsid w:val="00F8482F"/>
    <w:rsid w:val="00F84AFF"/>
    <w:rsid w:val="00F91550"/>
    <w:rsid w:val="00F92687"/>
    <w:rsid w:val="00F92C5D"/>
    <w:rsid w:val="00F94B9C"/>
    <w:rsid w:val="00F96F4A"/>
    <w:rsid w:val="00FA0526"/>
    <w:rsid w:val="00FA07E0"/>
    <w:rsid w:val="00FA18CB"/>
    <w:rsid w:val="00FA2581"/>
    <w:rsid w:val="00FA2DB5"/>
    <w:rsid w:val="00FA3621"/>
    <w:rsid w:val="00FA3BE4"/>
    <w:rsid w:val="00FB109B"/>
    <w:rsid w:val="00FB3BDE"/>
    <w:rsid w:val="00FB3E90"/>
    <w:rsid w:val="00FB40C1"/>
    <w:rsid w:val="00FC32FB"/>
    <w:rsid w:val="00FC646F"/>
    <w:rsid w:val="00FC6935"/>
    <w:rsid w:val="00FD4E71"/>
    <w:rsid w:val="00FD5A83"/>
    <w:rsid w:val="00FD67D7"/>
    <w:rsid w:val="00FE0E68"/>
    <w:rsid w:val="00FE329F"/>
    <w:rsid w:val="00FE36B2"/>
    <w:rsid w:val="00FE3828"/>
    <w:rsid w:val="00FE5D8D"/>
    <w:rsid w:val="00FF19AA"/>
    <w:rsid w:val="00FF32DE"/>
    <w:rsid w:val="00FF40B9"/>
    <w:rsid w:val="00FF65B3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2F8CE67"/>
  <w15:chartTrackingRefBased/>
  <w15:docId w15:val="{9C994024-C1B3-4B45-AC49-71F5E03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spacing w:line="340" w:lineRule="exact"/>
      <w:ind w:firstLineChars="6" w:firstLine="13"/>
      <w:jc w:val="center"/>
      <w:outlineLvl w:val="0"/>
    </w:pPr>
    <w:rPr>
      <w:rFonts w:ascii="標楷體" w:eastAsia="標楷體"/>
      <w:snapToGrid w:val="0"/>
      <w:w w:val="80"/>
      <w:sz w:val="28"/>
    </w:rPr>
  </w:style>
  <w:style w:type="paragraph" w:styleId="2">
    <w:name w:val="heading 2"/>
    <w:basedOn w:val="a"/>
    <w:next w:val="a"/>
    <w:link w:val="20"/>
    <w:unhideWhenUsed/>
    <w:qFormat/>
    <w:rsid w:val="00E5347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"/>
    <w:basedOn w:val="a"/>
    <w:rsid w:val="0000748F"/>
    <w:pPr>
      <w:spacing w:line="0" w:lineRule="atLeast"/>
    </w:pPr>
    <w:rPr>
      <w:rFonts w:ascii="標楷體" w:eastAsia="標楷體"/>
      <w:sz w:val="28"/>
      <w:szCs w:val="20"/>
    </w:rPr>
  </w:style>
  <w:style w:type="table" w:styleId="a7">
    <w:name w:val="Table Grid"/>
    <w:basedOn w:val="a1"/>
    <w:rsid w:val="00B513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D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D63FD"/>
    <w:rPr>
      <w:kern w:val="2"/>
    </w:rPr>
  </w:style>
  <w:style w:type="paragraph" w:styleId="aa">
    <w:name w:val="footer"/>
    <w:basedOn w:val="a"/>
    <w:link w:val="ab"/>
    <w:rsid w:val="00BD6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D63FD"/>
    <w:rPr>
      <w:kern w:val="2"/>
    </w:rPr>
  </w:style>
  <w:style w:type="paragraph" w:styleId="ac">
    <w:name w:val="List Paragraph"/>
    <w:basedOn w:val="a"/>
    <w:uiPriority w:val="34"/>
    <w:qFormat/>
    <w:rsid w:val="00AD2FEB"/>
    <w:pPr>
      <w:ind w:leftChars="200" w:left="480"/>
    </w:pPr>
  </w:style>
  <w:style w:type="character" w:customStyle="1" w:styleId="20">
    <w:name w:val="標題 2 字元"/>
    <w:basedOn w:val="a0"/>
    <w:link w:val="2"/>
    <w:rsid w:val="00E5347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Default">
    <w:name w:val="Default"/>
    <w:rsid w:val="005B4B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5890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99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1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084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05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396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5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du@blia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zXb1ZQ7YD2vT2sjt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edu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644</Words>
  <Characters>303</Characters>
  <Application>Microsoft Office Word</Application>
  <DocSecurity>0</DocSecurity>
  <Lines>2</Lines>
  <Paragraphs>1</Paragraphs>
  <ScaleCrop>false</ScaleCrop>
  <Company>123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subject/>
  <dc:creator>user</dc:creator>
  <cp:keywords/>
  <dc:description/>
  <cp:lastModifiedBy>user</cp:lastModifiedBy>
  <cp:revision>6</cp:revision>
  <cp:lastPrinted>2024-12-12T09:06:00Z</cp:lastPrinted>
  <dcterms:created xsi:type="dcterms:W3CDTF">2024-12-19T01:14:00Z</dcterms:created>
  <dcterms:modified xsi:type="dcterms:W3CDTF">2025-02-18T07:16:00Z</dcterms:modified>
</cp:coreProperties>
</file>