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CE04" w14:textId="77777777" w:rsidR="00315C9E" w:rsidRPr="004F6554" w:rsidRDefault="00C0132B" w:rsidP="00BE68E4">
      <w:pPr>
        <w:spacing w:line="600" w:lineRule="exact"/>
        <w:ind w:right="-1"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3D5EF6" wp14:editId="0470CF59">
                <wp:simplePos x="0" y="0"/>
                <wp:positionH relativeFrom="column">
                  <wp:posOffset>5810250</wp:posOffset>
                </wp:positionH>
                <wp:positionV relativeFrom="paragraph">
                  <wp:posOffset>-344170</wp:posOffset>
                </wp:positionV>
                <wp:extent cx="673735" cy="329565"/>
                <wp:effectExtent l="10160" t="13970" r="11430" b="889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E6617" w14:textId="727029E7" w:rsidR="00005C1E" w:rsidRPr="00157AA8" w:rsidRDefault="00005C1E" w:rsidP="00005C1E">
                            <w:pPr>
                              <w:rPr>
                                <w:rFonts w:eastAsia="標楷體"/>
                              </w:rPr>
                            </w:pPr>
                            <w:r w:rsidRPr="00157AA8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ED0FF3"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3D5E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7.5pt;margin-top:-27.1pt;width:53.05pt;height:25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">
                <v:textbox style="mso-fit-shape-to-text:t">
                  <w:txbxContent>
                    <w:p w14:paraId="746E6617" w14:textId="727029E7" w:rsidR="00005C1E" w:rsidRPr="00157AA8" w:rsidRDefault="00005C1E" w:rsidP="00005C1E">
                      <w:pPr>
                        <w:rPr>
                          <w:rFonts w:eastAsia="標楷體"/>
                        </w:rPr>
                      </w:pPr>
                      <w:r w:rsidRPr="00157AA8">
                        <w:rPr>
                          <w:rFonts w:eastAsia="標楷體" w:hint="eastAsia"/>
                        </w:rPr>
                        <w:t>附件</w:t>
                      </w:r>
                      <w:r w:rsidR="00ED0FF3"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6554">
        <w:rPr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76CF43D9" wp14:editId="086AD6B8">
            <wp:simplePos x="0" y="0"/>
            <wp:positionH relativeFrom="column">
              <wp:posOffset>713105</wp:posOffset>
            </wp:positionH>
            <wp:positionV relativeFrom="paragraph">
              <wp:posOffset>-5080</wp:posOffset>
            </wp:positionV>
            <wp:extent cx="362585" cy="419100"/>
            <wp:effectExtent l="0" t="0" r="0" b="0"/>
            <wp:wrapNone/>
            <wp:docPr id="2" name="圖片 2" descr="new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b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C9E" w:rsidRPr="004F6554">
        <w:rPr>
          <w:rFonts w:eastAsia="標楷體"/>
          <w:b/>
          <w:bCs/>
          <w:snapToGrid w:val="0"/>
          <w:kern w:val="0"/>
          <w:sz w:val="40"/>
          <w:szCs w:val="40"/>
        </w:rPr>
        <w:t xml:space="preserve">  </w:t>
      </w:r>
      <w:r w:rsidR="00005C1E">
        <w:rPr>
          <w:rFonts w:eastAsia="標楷體"/>
          <w:b/>
          <w:bCs/>
          <w:snapToGrid w:val="0"/>
          <w:kern w:val="0"/>
          <w:sz w:val="40"/>
          <w:szCs w:val="40"/>
        </w:rPr>
        <w:t xml:space="preserve">   </w:t>
      </w:r>
      <w:r w:rsidR="00315C9E" w:rsidRPr="004F6554">
        <w:rPr>
          <w:rFonts w:eastAsia="標楷體"/>
          <w:b/>
          <w:bCs/>
          <w:snapToGrid w:val="0"/>
          <w:kern w:val="0"/>
          <w:sz w:val="40"/>
          <w:szCs w:val="40"/>
        </w:rPr>
        <w:t>國際佛光會</w:t>
      </w:r>
      <w:r w:rsidR="008635C2" w:rsidRPr="004F6554">
        <w:rPr>
          <w:rFonts w:eastAsia="標楷體"/>
          <w:b/>
          <w:bCs/>
          <w:snapToGrid w:val="0"/>
          <w:kern w:val="0"/>
          <w:sz w:val="40"/>
          <w:szCs w:val="40"/>
        </w:rPr>
        <w:t>20</w:t>
      </w:r>
      <w:r w:rsidR="003B39FA" w:rsidRPr="004F6554">
        <w:rPr>
          <w:rFonts w:eastAsia="標楷體"/>
          <w:b/>
          <w:bCs/>
          <w:snapToGrid w:val="0"/>
          <w:kern w:val="0"/>
          <w:sz w:val="40"/>
          <w:szCs w:val="40"/>
        </w:rPr>
        <w:t>2</w:t>
      </w:r>
      <w:r w:rsidR="009F60B0" w:rsidRPr="004F6554">
        <w:rPr>
          <w:rFonts w:eastAsia="標楷體"/>
          <w:b/>
          <w:bCs/>
          <w:snapToGrid w:val="0"/>
          <w:kern w:val="0"/>
          <w:sz w:val="40"/>
          <w:szCs w:val="40"/>
        </w:rPr>
        <w:t>2</w:t>
      </w:r>
      <w:r w:rsidR="008635C2" w:rsidRPr="004F6554">
        <w:rPr>
          <w:rFonts w:eastAsia="標楷體"/>
          <w:b/>
          <w:bCs/>
          <w:snapToGrid w:val="0"/>
          <w:kern w:val="0"/>
          <w:sz w:val="40"/>
          <w:szCs w:val="40"/>
        </w:rPr>
        <w:t>年</w:t>
      </w:r>
      <w:r w:rsidR="00EF3AA9" w:rsidRPr="004F6554">
        <w:rPr>
          <w:rFonts w:eastAsia="標楷體"/>
          <w:b/>
          <w:bCs/>
          <w:snapToGrid w:val="0"/>
          <w:kern w:val="0"/>
          <w:sz w:val="40"/>
          <w:szCs w:val="40"/>
          <w:lang w:eastAsia="zh-HK"/>
        </w:rPr>
        <w:t>預</w:t>
      </w:r>
      <w:r w:rsidR="003B39FA" w:rsidRPr="004F6554">
        <w:rPr>
          <w:rFonts w:eastAsia="標楷體"/>
          <w:b/>
          <w:bCs/>
          <w:snapToGrid w:val="0"/>
          <w:kern w:val="0"/>
          <w:sz w:val="40"/>
          <w:szCs w:val="40"/>
        </w:rPr>
        <w:t>備檀講師</w:t>
      </w:r>
      <w:r w:rsidR="005308F7" w:rsidRPr="004F6554">
        <w:rPr>
          <w:rFonts w:eastAsia="標楷體"/>
          <w:b/>
          <w:bCs/>
          <w:snapToGrid w:val="0"/>
          <w:kern w:val="0"/>
          <w:sz w:val="40"/>
          <w:szCs w:val="40"/>
        </w:rPr>
        <w:t>研習</w:t>
      </w:r>
    </w:p>
    <w:p w14:paraId="31084ACB" w14:textId="77777777" w:rsidR="009A03C7" w:rsidRPr="004F6554" w:rsidRDefault="009A03C7" w:rsidP="00BE68E4">
      <w:pPr>
        <w:snapToGrid w:val="0"/>
        <w:spacing w:beforeLines="50" w:before="180"/>
        <w:ind w:right="-1"/>
        <w:jc w:val="center"/>
        <w:rPr>
          <w:rFonts w:eastAsia="標楷體"/>
          <w:b/>
          <w:bCs/>
          <w:snapToGrid w:val="0"/>
          <w:kern w:val="0"/>
          <w:sz w:val="40"/>
          <w:szCs w:val="40"/>
        </w:rPr>
      </w:pPr>
      <w:r w:rsidRPr="004F6554">
        <w:rPr>
          <w:rFonts w:eastAsia="標楷體"/>
          <w:b/>
          <w:bCs/>
          <w:snapToGrid w:val="0"/>
          <w:kern w:val="0"/>
          <w:sz w:val="40"/>
          <w:szCs w:val="40"/>
        </w:rPr>
        <w:t>通　　啟</w:t>
      </w:r>
    </w:p>
    <w:p w14:paraId="262A1155" w14:textId="77777777" w:rsidR="00005C1E" w:rsidRDefault="00005C1E" w:rsidP="00F508EF">
      <w:pPr>
        <w:snapToGrid w:val="0"/>
        <w:spacing w:line="264" w:lineRule="auto"/>
        <w:ind w:left="1551" w:hangingChars="705" w:hanging="1551"/>
        <w:jc w:val="both"/>
        <w:rPr>
          <w:rFonts w:eastAsia="標楷體"/>
          <w:sz w:val="22"/>
          <w:szCs w:val="28"/>
        </w:rPr>
      </w:pPr>
    </w:p>
    <w:p w14:paraId="36E7BD93" w14:textId="1F594A5B" w:rsidR="00315C9E" w:rsidRPr="004F6554" w:rsidRDefault="00315C9E" w:rsidP="00864A3D">
      <w:pPr>
        <w:snapToGrid w:val="0"/>
        <w:spacing w:line="264" w:lineRule="auto"/>
        <w:ind w:left="1960" w:hangingChars="700" w:hanging="1960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一、</w:t>
      </w:r>
      <w:r w:rsidRPr="004F6554">
        <w:rPr>
          <w:rFonts w:eastAsia="標楷體"/>
          <w:sz w:val="28"/>
          <w:szCs w:val="28"/>
          <w:lang w:eastAsia="zh-HK"/>
        </w:rPr>
        <w:t>活動宗旨：</w:t>
      </w:r>
      <w:r w:rsidR="00F36957" w:rsidRPr="00864A3D">
        <w:rPr>
          <w:rFonts w:eastAsia="標楷體"/>
          <w:spacing w:val="10"/>
          <w:sz w:val="28"/>
          <w:szCs w:val="28"/>
          <w:lang w:eastAsia="zh-HK"/>
        </w:rPr>
        <w:t>為落實創會會長星雲大師</w:t>
      </w:r>
      <w:r w:rsidR="005308F7" w:rsidRPr="00864A3D">
        <w:rPr>
          <w:rFonts w:eastAsia="標楷體"/>
          <w:spacing w:val="10"/>
          <w:sz w:val="28"/>
          <w:szCs w:val="28"/>
          <w:lang w:eastAsia="zh-HK"/>
        </w:rPr>
        <w:t>創會目標中之「從弟子到講師」理念，</w:t>
      </w:r>
      <w:r w:rsidR="005308F7" w:rsidRPr="004F6554">
        <w:rPr>
          <w:rFonts w:eastAsia="標楷體"/>
          <w:sz w:val="28"/>
          <w:szCs w:val="28"/>
          <w:lang w:eastAsia="zh-HK"/>
        </w:rPr>
        <w:t>積極培養在家居士成為檀講師</w:t>
      </w:r>
      <w:r w:rsidR="005308F7" w:rsidRPr="004F6554">
        <w:rPr>
          <w:rFonts w:eastAsia="標楷體"/>
          <w:sz w:val="28"/>
          <w:szCs w:val="28"/>
        </w:rPr>
        <w:t>，</w:t>
      </w:r>
      <w:r w:rsidR="005308F7" w:rsidRPr="004F6554">
        <w:rPr>
          <w:rFonts w:eastAsia="標楷體"/>
          <w:sz w:val="28"/>
          <w:szCs w:val="28"/>
          <w:lang w:eastAsia="zh-HK"/>
        </w:rPr>
        <w:t>效法佛陀熱忱向世人宣揚和平慈悲的教義</w:t>
      </w:r>
      <w:r w:rsidR="005308F7" w:rsidRPr="004F6554">
        <w:rPr>
          <w:rFonts w:eastAsia="標楷體"/>
          <w:sz w:val="28"/>
          <w:szCs w:val="28"/>
        </w:rPr>
        <w:t>，</w:t>
      </w:r>
      <w:r w:rsidR="005308F7" w:rsidRPr="004F6554">
        <w:rPr>
          <w:rFonts w:eastAsia="標楷體"/>
          <w:sz w:val="28"/>
          <w:szCs w:val="28"/>
          <w:lang w:eastAsia="zh-HK"/>
        </w:rPr>
        <w:t>更</w:t>
      </w:r>
      <w:r w:rsidR="00F36957" w:rsidRPr="004F6554">
        <w:rPr>
          <w:rFonts w:eastAsia="標楷體"/>
          <w:sz w:val="28"/>
          <w:szCs w:val="28"/>
        </w:rPr>
        <w:t>將佛法帶進</w:t>
      </w:r>
      <w:r w:rsidR="000E1B8E" w:rsidRPr="004F6554">
        <w:rPr>
          <w:rFonts w:eastAsia="標楷體"/>
          <w:sz w:val="28"/>
          <w:szCs w:val="28"/>
          <w:lang w:eastAsia="zh-HK"/>
        </w:rPr>
        <w:t>社會</w:t>
      </w:r>
      <w:r w:rsidR="00F36957" w:rsidRPr="004F6554">
        <w:rPr>
          <w:rFonts w:eastAsia="標楷體"/>
          <w:sz w:val="28"/>
          <w:szCs w:val="28"/>
        </w:rPr>
        <w:t>各階層，以實現佛光普照三千界</w:t>
      </w:r>
      <w:r w:rsidR="000E1B8E" w:rsidRPr="004F6554">
        <w:rPr>
          <w:rFonts w:eastAsia="標楷體"/>
          <w:sz w:val="28"/>
          <w:szCs w:val="28"/>
        </w:rPr>
        <w:t>、</w:t>
      </w:r>
      <w:r w:rsidR="000E1B8E" w:rsidRPr="004F6554">
        <w:rPr>
          <w:rFonts w:eastAsia="標楷體"/>
          <w:sz w:val="28"/>
          <w:szCs w:val="28"/>
          <w:lang w:eastAsia="zh-HK"/>
        </w:rPr>
        <w:t>法水長流五大洲</w:t>
      </w:r>
      <w:r w:rsidR="00F36957" w:rsidRPr="004F6554">
        <w:rPr>
          <w:rFonts w:eastAsia="標楷體"/>
          <w:sz w:val="28"/>
          <w:szCs w:val="28"/>
        </w:rPr>
        <w:t>之理想。</w:t>
      </w:r>
    </w:p>
    <w:p w14:paraId="7360861E" w14:textId="77777777" w:rsidR="007B38AB" w:rsidRPr="004F6554" w:rsidRDefault="007B38AB" w:rsidP="00620D30">
      <w:pPr>
        <w:spacing w:line="440" w:lineRule="exact"/>
        <w:ind w:left="2976" w:hangingChars="1063" w:hanging="2976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  <w:lang w:eastAsia="zh-HK"/>
        </w:rPr>
        <w:t>二、</w:t>
      </w:r>
      <w:r w:rsidR="000A4C81">
        <w:rPr>
          <w:rFonts w:eastAsia="標楷體" w:hint="eastAsia"/>
          <w:sz w:val="28"/>
          <w:szCs w:val="28"/>
          <w:lang w:eastAsia="zh-HK"/>
        </w:rPr>
        <w:t>主辦</w:t>
      </w:r>
      <w:r w:rsidRPr="004F6554">
        <w:rPr>
          <w:rFonts w:eastAsia="標楷體"/>
          <w:sz w:val="28"/>
          <w:szCs w:val="28"/>
          <w:lang w:eastAsia="zh-HK"/>
        </w:rPr>
        <w:t>單位</w:t>
      </w:r>
      <w:r w:rsidRPr="004F6554">
        <w:rPr>
          <w:rFonts w:eastAsia="標楷體"/>
          <w:sz w:val="28"/>
          <w:szCs w:val="28"/>
        </w:rPr>
        <w:t>：</w:t>
      </w:r>
      <w:r w:rsidRPr="004F6554">
        <w:rPr>
          <w:rFonts w:eastAsia="標楷體"/>
          <w:sz w:val="28"/>
          <w:szCs w:val="28"/>
          <w:lang w:eastAsia="zh-HK"/>
        </w:rPr>
        <w:t>國際佛光會世界總會</w:t>
      </w:r>
    </w:p>
    <w:p w14:paraId="5906254F" w14:textId="77777777" w:rsidR="007B38AB" w:rsidRPr="004F6554" w:rsidRDefault="000A4C81" w:rsidP="00370B79">
      <w:pPr>
        <w:spacing w:line="400" w:lineRule="exact"/>
        <w:ind w:leftChars="236" w:left="2974" w:hangingChars="860" w:hanging="2408"/>
        <w:jc w:val="both"/>
        <w:rPr>
          <w:rFonts w:eastAsia="標楷體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  <w:lang w:eastAsia="zh-HK"/>
        </w:rPr>
        <w:t>承</w:t>
      </w:r>
      <w:r w:rsidR="00BE68E4">
        <w:rPr>
          <w:rFonts w:eastAsia="標楷體" w:hint="eastAsia"/>
          <w:sz w:val="28"/>
          <w:szCs w:val="28"/>
          <w:lang w:eastAsia="zh-HK"/>
        </w:rPr>
        <w:t>辦</w:t>
      </w:r>
      <w:r w:rsidR="007B38AB" w:rsidRPr="004F6554">
        <w:rPr>
          <w:rFonts w:eastAsia="標楷體"/>
          <w:sz w:val="28"/>
          <w:szCs w:val="28"/>
          <w:lang w:eastAsia="zh-HK"/>
        </w:rPr>
        <w:t>單位</w:t>
      </w:r>
      <w:r w:rsidR="007B38AB" w:rsidRPr="004F6554">
        <w:rPr>
          <w:rFonts w:eastAsia="標楷體"/>
          <w:sz w:val="28"/>
          <w:szCs w:val="28"/>
        </w:rPr>
        <w:t>：</w:t>
      </w:r>
      <w:r w:rsidR="007B38AB" w:rsidRPr="004F6554">
        <w:rPr>
          <w:rFonts w:eastAsia="標楷體"/>
          <w:sz w:val="28"/>
          <w:szCs w:val="28"/>
          <w:lang w:eastAsia="zh-HK"/>
        </w:rPr>
        <w:t>國際佛光會中華總會</w:t>
      </w:r>
    </w:p>
    <w:p w14:paraId="5BD21DA4" w14:textId="77777777" w:rsidR="004D3902" w:rsidRPr="004F6554" w:rsidRDefault="007B38AB" w:rsidP="004754FF">
      <w:pPr>
        <w:spacing w:beforeLines="25" w:before="90" w:line="440" w:lineRule="exact"/>
        <w:ind w:left="2976" w:hangingChars="1063" w:hanging="2976"/>
        <w:jc w:val="both"/>
        <w:rPr>
          <w:rFonts w:eastAsia="標楷體"/>
          <w:sz w:val="28"/>
          <w:szCs w:val="28"/>
          <w:lang w:eastAsia="zh-HK"/>
        </w:rPr>
      </w:pPr>
      <w:r w:rsidRPr="004F6554">
        <w:rPr>
          <w:rFonts w:eastAsia="標楷體"/>
          <w:sz w:val="28"/>
          <w:szCs w:val="28"/>
          <w:lang w:eastAsia="zh-HK"/>
        </w:rPr>
        <w:t>三</w:t>
      </w:r>
      <w:r w:rsidR="00315C9E" w:rsidRPr="004F6554">
        <w:rPr>
          <w:rFonts w:eastAsia="標楷體"/>
          <w:sz w:val="28"/>
          <w:szCs w:val="28"/>
        </w:rPr>
        <w:t>、</w:t>
      </w:r>
      <w:r w:rsidR="005E1D3F" w:rsidRPr="004F6554">
        <w:rPr>
          <w:rFonts w:eastAsia="標楷體"/>
          <w:sz w:val="28"/>
          <w:szCs w:val="28"/>
        </w:rPr>
        <w:t>報到時間：</w:t>
      </w:r>
      <w:r w:rsidR="00F6255A">
        <w:rPr>
          <w:rFonts w:eastAsia="標楷體" w:hint="eastAsia"/>
          <w:sz w:val="28"/>
          <w:szCs w:val="28"/>
          <w:lang w:eastAsia="zh-HK"/>
        </w:rPr>
        <w:t>台灣</w:t>
      </w:r>
      <w:r w:rsidR="00F72411" w:rsidRPr="004F6554">
        <w:rPr>
          <w:rFonts w:eastAsia="標楷體"/>
          <w:sz w:val="28"/>
          <w:szCs w:val="28"/>
        </w:rPr>
        <w:t>6</w:t>
      </w:r>
      <w:r w:rsidR="005E1D3F" w:rsidRPr="004F6554">
        <w:rPr>
          <w:rFonts w:eastAsia="標楷體"/>
          <w:sz w:val="28"/>
          <w:szCs w:val="28"/>
        </w:rPr>
        <w:t>月</w:t>
      </w:r>
      <w:r w:rsidR="00F72411" w:rsidRPr="004F6554">
        <w:rPr>
          <w:rFonts w:eastAsia="標楷體"/>
          <w:sz w:val="28"/>
          <w:szCs w:val="28"/>
        </w:rPr>
        <w:t>11</w:t>
      </w:r>
      <w:r w:rsidR="005E1D3F" w:rsidRPr="004F6554">
        <w:rPr>
          <w:rFonts w:eastAsia="標楷體"/>
          <w:sz w:val="28"/>
          <w:szCs w:val="28"/>
        </w:rPr>
        <w:t>日（六）上午</w:t>
      </w:r>
      <w:r w:rsidR="003E441D">
        <w:rPr>
          <w:rFonts w:eastAsia="標楷體" w:hint="eastAsia"/>
          <w:sz w:val="28"/>
          <w:szCs w:val="28"/>
        </w:rPr>
        <w:t>8</w:t>
      </w:r>
      <w:r w:rsidR="005E1D3F" w:rsidRPr="004F6554">
        <w:rPr>
          <w:rFonts w:eastAsia="微軟正黑體"/>
          <w:sz w:val="28"/>
          <w:szCs w:val="28"/>
        </w:rPr>
        <w:t>：</w:t>
      </w:r>
      <w:r w:rsidR="003E441D">
        <w:rPr>
          <w:rFonts w:eastAsia="微軟正黑體" w:hint="eastAsia"/>
          <w:sz w:val="28"/>
          <w:szCs w:val="28"/>
        </w:rPr>
        <w:t>3</w:t>
      </w:r>
      <w:r w:rsidR="00E066FA" w:rsidRPr="004F6554">
        <w:rPr>
          <w:rFonts w:eastAsia="標楷體"/>
          <w:sz w:val="28"/>
          <w:szCs w:val="28"/>
        </w:rPr>
        <w:t>0</w:t>
      </w:r>
      <w:r w:rsidR="005E1D3F" w:rsidRPr="004F6554">
        <w:rPr>
          <w:rFonts w:eastAsia="標楷體"/>
          <w:sz w:val="28"/>
          <w:szCs w:val="28"/>
        </w:rPr>
        <w:t>～</w:t>
      </w:r>
      <w:r w:rsidR="00E066FA" w:rsidRPr="004F6554">
        <w:rPr>
          <w:rFonts w:eastAsia="標楷體"/>
          <w:sz w:val="28"/>
          <w:szCs w:val="28"/>
        </w:rPr>
        <w:t>9</w:t>
      </w:r>
      <w:r w:rsidR="005E1D3F" w:rsidRPr="004F6554">
        <w:rPr>
          <w:rFonts w:eastAsia="微軟正黑體"/>
          <w:sz w:val="28"/>
          <w:szCs w:val="28"/>
        </w:rPr>
        <w:t>：</w:t>
      </w:r>
      <w:r w:rsidR="00E066FA" w:rsidRPr="004F6554">
        <w:rPr>
          <w:rFonts w:eastAsia="標楷體"/>
          <w:sz w:val="28"/>
          <w:szCs w:val="28"/>
        </w:rPr>
        <w:t>20</w:t>
      </w:r>
      <w:r w:rsidR="00AF7136">
        <w:rPr>
          <w:rFonts w:eastAsia="標楷體" w:hint="eastAsia"/>
          <w:sz w:val="28"/>
          <w:szCs w:val="28"/>
        </w:rPr>
        <w:t>。</w:t>
      </w:r>
    </w:p>
    <w:p w14:paraId="26C80388" w14:textId="65DA89B9" w:rsidR="005E1D3F" w:rsidRPr="004F6554" w:rsidRDefault="00125281" w:rsidP="001E4CDD">
      <w:pPr>
        <w:spacing w:line="440" w:lineRule="exact"/>
        <w:ind w:leftChars="236" w:left="1958" w:hangingChars="497" w:hanging="1392"/>
        <w:jc w:val="both"/>
        <w:rPr>
          <w:rFonts w:eastAsia="標楷體"/>
          <w:spacing w:val="-20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研習</w:t>
      </w:r>
      <w:r w:rsidR="00F72411" w:rsidRPr="004F6554">
        <w:rPr>
          <w:rFonts w:eastAsia="標楷體"/>
          <w:sz w:val="28"/>
          <w:szCs w:val="28"/>
        </w:rPr>
        <w:t>時間</w:t>
      </w:r>
      <w:r w:rsidR="00310B23" w:rsidRPr="004F6554">
        <w:rPr>
          <w:rFonts w:eastAsia="標楷體"/>
          <w:sz w:val="28"/>
          <w:szCs w:val="28"/>
        </w:rPr>
        <w:t>：</w:t>
      </w:r>
      <w:r w:rsidR="00F6255A">
        <w:rPr>
          <w:rFonts w:eastAsia="標楷體" w:hint="eastAsia"/>
          <w:sz w:val="28"/>
          <w:szCs w:val="28"/>
          <w:lang w:eastAsia="zh-HK"/>
        </w:rPr>
        <w:t>台灣</w:t>
      </w:r>
      <w:r w:rsidR="009B7EBB" w:rsidRPr="004F6554">
        <w:rPr>
          <w:rFonts w:eastAsia="標楷體"/>
          <w:sz w:val="28"/>
          <w:szCs w:val="28"/>
        </w:rPr>
        <w:t>6</w:t>
      </w:r>
      <w:r w:rsidR="009B7EBB" w:rsidRPr="004F6554">
        <w:rPr>
          <w:rFonts w:eastAsia="標楷體"/>
          <w:sz w:val="28"/>
          <w:szCs w:val="28"/>
        </w:rPr>
        <w:t>月</w:t>
      </w:r>
      <w:r w:rsidR="009B7EBB" w:rsidRPr="004F6554">
        <w:rPr>
          <w:rFonts w:eastAsia="標楷體"/>
          <w:sz w:val="28"/>
          <w:szCs w:val="28"/>
        </w:rPr>
        <w:t>11</w:t>
      </w:r>
      <w:r w:rsidR="005E1D3F" w:rsidRPr="004F6554">
        <w:rPr>
          <w:rFonts w:eastAsia="標楷體"/>
          <w:sz w:val="28"/>
          <w:szCs w:val="28"/>
        </w:rPr>
        <w:t>日（六）</w:t>
      </w:r>
      <w:r w:rsidR="005E1D3F" w:rsidRPr="004F6554">
        <w:rPr>
          <w:rFonts w:eastAsia="標楷體"/>
          <w:sz w:val="28"/>
          <w:szCs w:val="28"/>
          <w:lang w:eastAsia="zh-HK"/>
        </w:rPr>
        <w:t>上午</w:t>
      </w:r>
      <w:r w:rsidR="005E1D3F" w:rsidRPr="004F6554">
        <w:rPr>
          <w:rFonts w:eastAsia="標楷體"/>
          <w:sz w:val="28"/>
          <w:szCs w:val="28"/>
        </w:rPr>
        <w:t>9</w:t>
      </w:r>
      <w:r w:rsidR="005E1D3F" w:rsidRPr="004F6554">
        <w:rPr>
          <w:rFonts w:eastAsia="標楷體"/>
          <w:sz w:val="28"/>
          <w:szCs w:val="28"/>
        </w:rPr>
        <w:t>：</w:t>
      </w:r>
      <w:r w:rsidR="00E066FA" w:rsidRPr="004F6554">
        <w:rPr>
          <w:rFonts w:eastAsia="標楷體"/>
          <w:sz w:val="28"/>
          <w:szCs w:val="28"/>
        </w:rPr>
        <w:t>3</w:t>
      </w:r>
      <w:r w:rsidR="005E1D3F" w:rsidRPr="004F6554">
        <w:rPr>
          <w:rFonts w:eastAsia="標楷體"/>
          <w:sz w:val="28"/>
          <w:szCs w:val="28"/>
        </w:rPr>
        <w:t>0</w:t>
      </w:r>
      <w:r w:rsidR="00864A3D" w:rsidRPr="004F6554">
        <w:rPr>
          <w:rFonts w:eastAsia="標楷體"/>
          <w:sz w:val="28"/>
          <w:szCs w:val="28"/>
        </w:rPr>
        <w:t>～</w:t>
      </w:r>
      <w:r w:rsidR="009B7EBB" w:rsidRPr="004F6554">
        <w:rPr>
          <w:rFonts w:eastAsia="標楷體"/>
          <w:sz w:val="28"/>
          <w:szCs w:val="28"/>
        </w:rPr>
        <w:t>12</w:t>
      </w:r>
      <w:r w:rsidR="005E1D3F" w:rsidRPr="004F6554">
        <w:rPr>
          <w:rFonts w:eastAsia="標楷體"/>
          <w:sz w:val="28"/>
          <w:szCs w:val="28"/>
        </w:rPr>
        <w:t>日（日）</w:t>
      </w:r>
      <w:r w:rsidR="007A16F2">
        <w:rPr>
          <w:rFonts w:eastAsia="標楷體" w:hint="eastAsia"/>
          <w:sz w:val="28"/>
          <w:szCs w:val="28"/>
          <w:lang w:eastAsia="zh-HK"/>
        </w:rPr>
        <w:t>下</w:t>
      </w:r>
      <w:r w:rsidR="005E1D3F" w:rsidRPr="004F6554">
        <w:rPr>
          <w:rFonts w:eastAsia="標楷體"/>
          <w:sz w:val="28"/>
          <w:szCs w:val="28"/>
          <w:lang w:eastAsia="zh-HK"/>
        </w:rPr>
        <w:t>午</w:t>
      </w:r>
      <w:r w:rsidR="007A16F2">
        <w:rPr>
          <w:rFonts w:eastAsia="標楷體" w:hint="eastAsia"/>
          <w:sz w:val="28"/>
          <w:szCs w:val="28"/>
        </w:rPr>
        <w:t>3</w:t>
      </w:r>
      <w:r w:rsidR="005E1D3F" w:rsidRPr="004F6554">
        <w:rPr>
          <w:rFonts w:eastAsia="標楷體"/>
          <w:sz w:val="28"/>
          <w:szCs w:val="28"/>
        </w:rPr>
        <w:t>：</w:t>
      </w:r>
      <w:r w:rsidR="005E1D3F" w:rsidRPr="004F6554">
        <w:rPr>
          <w:rFonts w:eastAsia="標楷體"/>
          <w:sz w:val="28"/>
          <w:szCs w:val="28"/>
        </w:rPr>
        <w:t>00</w:t>
      </w:r>
      <w:r w:rsidR="008750FF">
        <w:rPr>
          <w:rFonts w:eastAsia="標楷體" w:hint="eastAsia"/>
          <w:sz w:val="28"/>
          <w:szCs w:val="28"/>
        </w:rPr>
        <w:t>。</w:t>
      </w:r>
    </w:p>
    <w:p w14:paraId="623C41E9" w14:textId="77777777" w:rsidR="00315C9E" w:rsidRPr="004F6554" w:rsidRDefault="00C47DC2" w:rsidP="004754FF">
      <w:pPr>
        <w:spacing w:beforeLines="25" w:before="9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四</w:t>
      </w:r>
      <w:r w:rsidR="004D3902" w:rsidRPr="004F6554">
        <w:rPr>
          <w:rFonts w:eastAsia="標楷體"/>
          <w:sz w:val="28"/>
          <w:szCs w:val="28"/>
        </w:rPr>
        <w:t>、</w:t>
      </w:r>
      <w:r w:rsidR="00727AA7" w:rsidRPr="004F6554">
        <w:rPr>
          <w:rFonts w:eastAsia="標楷體"/>
          <w:sz w:val="28"/>
          <w:szCs w:val="28"/>
        </w:rPr>
        <w:t>研習</w:t>
      </w:r>
      <w:r w:rsidR="00FE5D8D" w:rsidRPr="004F6554">
        <w:rPr>
          <w:rFonts w:eastAsia="標楷體"/>
          <w:sz w:val="28"/>
          <w:szCs w:val="28"/>
        </w:rPr>
        <w:t>地點</w:t>
      </w:r>
      <w:r w:rsidR="00D415F8" w:rsidRPr="004F6554">
        <w:rPr>
          <w:rFonts w:eastAsia="標楷體"/>
          <w:sz w:val="28"/>
          <w:szCs w:val="28"/>
        </w:rPr>
        <w:t>：</w:t>
      </w:r>
      <w:r w:rsidR="00522A5B" w:rsidRPr="004F6554">
        <w:rPr>
          <w:rFonts w:eastAsia="標楷體"/>
          <w:sz w:val="28"/>
          <w:szCs w:val="28"/>
        </w:rPr>
        <w:t>佛光山金光明寺</w:t>
      </w:r>
      <w:r w:rsidR="001E02CA" w:rsidRPr="004F6554">
        <w:rPr>
          <w:rFonts w:eastAsia="標楷體"/>
          <w:sz w:val="28"/>
          <w:szCs w:val="28"/>
        </w:rPr>
        <w:t>。</w:t>
      </w:r>
      <w:r w:rsidR="00244E50">
        <w:rPr>
          <w:rFonts w:eastAsia="標楷體" w:hint="eastAsia"/>
          <w:sz w:val="28"/>
          <w:szCs w:val="28"/>
        </w:rPr>
        <w:t>（</w:t>
      </w:r>
      <w:r w:rsidR="00244E50">
        <w:rPr>
          <w:rFonts w:eastAsia="標楷體" w:hint="eastAsia"/>
          <w:sz w:val="28"/>
          <w:szCs w:val="28"/>
          <w:lang w:eastAsia="zh-HK"/>
        </w:rPr>
        <w:t>海外報名者用</w:t>
      </w:r>
      <w:r w:rsidR="00244E50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244E50">
        <w:rPr>
          <w:rFonts w:eastAsia="標楷體" w:hint="eastAsia"/>
          <w:sz w:val="28"/>
          <w:szCs w:val="28"/>
        </w:rPr>
        <w:t>ZOOM</w:t>
      </w:r>
      <w:r w:rsidR="00244E50">
        <w:rPr>
          <w:rFonts w:eastAsia="標楷體" w:hint="eastAsia"/>
          <w:sz w:val="28"/>
          <w:szCs w:val="28"/>
        </w:rPr>
        <w:t>」</w:t>
      </w:r>
      <w:r w:rsidR="00244E50">
        <w:rPr>
          <w:rFonts w:eastAsia="標楷體" w:hint="eastAsia"/>
          <w:sz w:val="28"/>
          <w:szCs w:val="28"/>
          <w:lang w:eastAsia="zh-HK"/>
        </w:rPr>
        <w:t>線上參與</w:t>
      </w:r>
      <w:r w:rsidR="00244E50">
        <w:rPr>
          <w:rFonts w:eastAsia="標楷體" w:hint="eastAsia"/>
          <w:sz w:val="28"/>
          <w:szCs w:val="28"/>
        </w:rPr>
        <w:t>）</w:t>
      </w:r>
    </w:p>
    <w:p w14:paraId="3CB968C1" w14:textId="77777777" w:rsidR="009B7EBB" w:rsidRPr="004F6554" w:rsidRDefault="00C47DC2" w:rsidP="004754FF">
      <w:pPr>
        <w:spacing w:beforeLines="25" w:before="9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五</w:t>
      </w:r>
      <w:r w:rsidR="00727AA7" w:rsidRPr="004F6554">
        <w:rPr>
          <w:rFonts w:eastAsia="標楷體"/>
          <w:sz w:val="28"/>
          <w:szCs w:val="28"/>
        </w:rPr>
        <w:t>、參加對象：</w:t>
      </w:r>
      <w:r w:rsidR="009B7EBB" w:rsidRPr="004F6554">
        <w:rPr>
          <w:rFonts w:eastAsia="標楷體"/>
          <w:sz w:val="28"/>
          <w:szCs w:val="28"/>
          <w:lang w:eastAsia="zh-HK"/>
        </w:rPr>
        <w:t>人間佛教宣講員</w:t>
      </w:r>
      <w:r w:rsidR="009B7EBB" w:rsidRPr="004F6554">
        <w:rPr>
          <w:rFonts w:eastAsia="標楷體"/>
          <w:sz w:val="28"/>
          <w:szCs w:val="28"/>
        </w:rPr>
        <w:t>、</w:t>
      </w:r>
      <w:r w:rsidR="009B7EBB" w:rsidRPr="004F6554">
        <w:rPr>
          <w:rFonts w:eastAsia="標楷體"/>
          <w:sz w:val="28"/>
          <w:szCs w:val="28"/>
          <w:lang w:eastAsia="zh-HK"/>
        </w:rPr>
        <w:t>布教師</w:t>
      </w:r>
      <w:r w:rsidR="00EE72A5" w:rsidRPr="004F6554">
        <w:rPr>
          <w:rFonts w:eastAsia="標楷體"/>
          <w:sz w:val="28"/>
          <w:szCs w:val="28"/>
        </w:rPr>
        <w:t>及發心成為弘法人才</w:t>
      </w:r>
      <w:r w:rsidR="009B7EBB" w:rsidRPr="004F6554">
        <w:rPr>
          <w:rFonts w:eastAsia="標楷體"/>
          <w:sz w:val="28"/>
          <w:szCs w:val="28"/>
          <w:lang w:eastAsia="zh-HK"/>
        </w:rPr>
        <w:t>之佛光人</w:t>
      </w:r>
      <w:r w:rsidR="00164609" w:rsidRPr="004F6554">
        <w:rPr>
          <w:rFonts w:eastAsia="標楷體"/>
          <w:sz w:val="28"/>
          <w:szCs w:val="28"/>
          <w:lang w:eastAsia="zh-HK"/>
        </w:rPr>
        <w:t>，並至少應</w:t>
      </w:r>
      <w:r w:rsidR="009B7EBB" w:rsidRPr="004F6554">
        <w:rPr>
          <w:rFonts w:eastAsia="標楷體"/>
          <w:sz w:val="28"/>
          <w:szCs w:val="28"/>
          <w:lang w:eastAsia="zh-HK"/>
        </w:rPr>
        <w:t>受持</w:t>
      </w:r>
      <w:r w:rsidR="00164609" w:rsidRPr="004F6554">
        <w:rPr>
          <w:rFonts w:eastAsia="標楷體"/>
          <w:sz w:val="28"/>
          <w:szCs w:val="28"/>
          <w:lang w:eastAsia="zh-HK"/>
        </w:rPr>
        <w:t>三皈</w:t>
      </w:r>
      <w:r w:rsidR="009B7EBB" w:rsidRPr="004F6554">
        <w:rPr>
          <w:rFonts w:eastAsia="標楷體"/>
          <w:sz w:val="28"/>
          <w:szCs w:val="28"/>
          <w:lang w:eastAsia="zh-HK"/>
        </w:rPr>
        <w:t>五戒</w:t>
      </w:r>
      <w:r w:rsidR="00284CC2" w:rsidRPr="004F6554">
        <w:rPr>
          <w:rFonts w:eastAsia="標楷體"/>
          <w:sz w:val="28"/>
          <w:szCs w:val="28"/>
          <w:lang w:eastAsia="zh-HK"/>
        </w:rPr>
        <w:t>者</w:t>
      </w:r>
      <w:r w:rsidR="009B7EBB" w:rsidRPr="004F6554">
        <w:rPr>
          <w:rFonts w:eastAsia="標楷體"/>
          <w:sz w:val="28"/>
          <w:szCs w:val="28"/>
        </w:rPr>
        <w:t>。</w:t>
      </w:r>
    </w:p>
    <w:p w14:paraId="2FF4772D" w14:textId="77777777" w:rsidR="00C020AE" w:rsidRPr="004F6554" w:rsidRDefault="00C47DC2" w:rsidP="004754FF">
      <w:pPr>
        <w:spacing w:beforeLines="25" w:before="9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六</w:t>
      </w:r>
      <w:r w:rsidR="00E32DB6" w:rsidRPr="004F6554">
        <w:rPr>
          <w:rFonts w:eastAsia="標楷體"/>
          <w:sz w:val="28"/>
          <w:szCs w:val="28"/>
        </w:rPr>
        <w:t>、</w:t>
      </w:r>
      <w:r w:rsidR="009B1EFC">
        <w:rPr>
          <w:rFonts w:eastAsia="標楷體" w:hint="eastAsia"/>
          <w:sz w:val="28"/>
          <w:szCs w:val="28"/>
          <w:lang w:eastAsia="zh-HK"/>
        </w:rPr>
        <w:t>研習</w:t>
      </w:r>
      <w:r w:rsidR="00C020AE" w:rsidRPr="004F6554">
        <w:rPr>
          <w:rFonts w:eastAsia="標楷體"/>
          <w:sz w:val="28"/>
          <w:szCs w:val="28"/>
        </w:rPr>
        <w:t>內容：</w:t>
      </w:r>
      <w:r w:rsidR="00735870" w:rsidRPr="000E21AA">
        <w:rPr>
          <w:rFonts w:eastAsia="標楷體"/>
          <w:b/>
          <w:sz w:val="28"/>
          <w:szCs w:val="28"/>
          <w:lang w:eastAsia="zh-HK"/>
        </w:rPr>
        <w:t>宗門思想</w:t>
      </w:r>
      <w:r w:rsidR="00735870" w:rsidRPr="000E21AA">
        <w:rPr>
          <w:rFonts w:eastAsia="標楷體"/>
          <w:b/>
          <w:sz w:val="28"/>
          <w:szCs w:val="28"/>
        </w:rPr>
        <w:t>、</w:t>
      </w:r>
      <w:r w:rsidR="00735870" w:rsidRPr="000E21AA">
        <w:rPr>
          <w:rFonts w:eastAsia="標楷體"/>
          <w:b/>
          <w:sz w:val="28"/>
          <w:szCs w:val="28"/>
          <w:lang w:eastAsia="zh-HK"/>
        </w:rPr>
        <w:t>專題</w:t>
      </w:r>
      <w:r w:rsidR="00524651" w:rsidRPr="000E21AA">
        <w:rPr>
          <w:rFonts w:eastAsia="標楷體"/>
          <w:b/>
          <w:sz w:val="28"/>
          <w:szCs w:val="28"/>
          <w:lang w:eastAsia="zh-HK"/>
        </w:rPr>
        <w:t>演說</w:t>
      </w:r>
      <w:r w:rsidR="00735870" w:rsidRPr="000E21AA">
        <w:rPr>
          <w:rFonts w:eastAsia="標楷體"/>
          <w:b/>
          <w:sz w:val="28"/>
          <w:szCs w:val="28"/>
        </w:rPr>
        <w:t>、</w:t>
      </w:r>
      <w:r w:rsidR="00144FEE" w:rsidRPr="000E21AA">
        <w:rPr>
          <w:rFonts w:eastAsia="標楷體"/>
          <w:b/>
          <w:sz w:val="28"/>
          <w:szCs w:val="28"/>
          <w:lang w:eastAsia="zh-HK"/>
        </w:rPr>
        <w:t>筆試</w:t>
      </w:r>
      <w:r w:rsidR="00144FEE" w:rsidRPr="000E21AA">
        <w:rPr>
          <w:rFonts w:eastAsia="標楷體"/>
          <w:b/>
          <w:sz w:val="28"/>
          <w:szCs w:val="28"/>
        </w:rPr>
        <w:t>、</w:t>
      </w:r>
      <w:r w:rsidR="004635DC">
        <w:rPr>
          <w:rFonts w:eastAsia="標楷體" w:hint="eastAsia"/>
          <w:b/>
          <w:sz w:val="28"/>
          <w:szCs w:val="28"/>
          <w:lang w:eastAsia="zh-HK"/>
        </w:rPr>
        <w:t>實務</w:t>
      </w:r>
      <w:r w:rsidR="00735870" w:rsidRPr="000E21AA">
        <w:rPr>
          <w:rFonts w:eastAsia="標楷體"/>
          <w:b/>
          <w:sz w:val="28"/>
          <w:szCs w:val="28"/>
          <w:lang w:eastAsia="zh-HK"/>
        </w:rPr>
        <w:t>演練</w:t>
      </w:r>
      <w:r w:rsidR="002335A2" w:rsidRPr="000E21AA">
        <w:rPr>
          <w:rFonts w:eastAsia="標楷體"/>
          <w:b/>
          <w:sz w:val="28"/>
          <w:szCs w:val="28"/>
        </w:rPr>
        <w:t>（</w:t>
      </w:r>
      <w:r w:rsidR="002335A2" w:rsidRPr="000E21AA">
        <w:rPr>
          <w:rFonts w:eastAsia="標楷體"/>
          <w:b/>
          <w:sz w:val="28"/>
          <w:szCs w:val="28"/>
          <w:lang w:eastAsia="zh-HK"/>
        </w:rPr>
        <w:t>演說）</w:t>
      </w:r>
      <w:r w:rsidR="001E4CDD" w:rsidRPr="000E21AA">
        <w:rPr>
          <w:rFonts w:eastAsia="標楷體"/>
          <w:b/>
          <w:sz w:val="28"/>
          <w:szCs w:val="28"/>
        </w:rPr>
        <w:t>、</w:t>
      </w:r>
      <w:r w:rsidR="00735870" w:rsidRPr="000E21AA">
        <w:rPr>
          <w:rFonts w:eastAsia="標楷體"/>
          <w:b/>
          <w:sz w:val="28"/>
          <w:szCs w:val="28"/>
          <w:lang w:eastAsia="zh-HK"/>
        </w:rPr>
        <w:t>綜合座談</w:t>
      </w:r>
      <w:r w:rsidR="00524651" w:rsidRPr="000E21AA">
        <w:rPr>
          <w:rFonts w:eastAsia="標楷體"/>
          <w:b/>
          <w:sz w:val="28"/>
          <w:szCs w:val="28"/>
        </w:rPr>
        <w:t>。</w:t>
      </w:r>
    </w:p>
    <w:p w14:paraId="508CC2A0" w14:textId="77777777" w:rsidR="0072472B" w:rsidRPr="004F6554" w:rsidRDefault="00164609" w:rsidP="00164609">
      <w:pPr>
        <w:spacing w:line="440" w:lineRule="exact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（</w:t>
      </w:r>
      <w:r w:rsidRPr="004F6554">
        <w:rPr>
          <w:rFonts w:eastAsia="標楷體"/>
          <w:sz w:val="28"/>
          <w:szCs w:val="28"/>
          <w:lang w:eastAsia="zh-HK"/>
        </w:rPr>
        <w:t>一</w:t>
      </w:r>
      <w:r w:rsidRPr="004F6554">
        <w:rPr>
          <w:rFonts w:eastAsia="標楷體"/>
          <w:sz w:val="28"/>
          <w:szCs w:val="28"/>
        </w:rPr>
        <w:t>）</w:t>
      </w:r>
      <w:r w:rsidR="0072472B" w:rsidRPr="004F6554">
        <w:rPr>
          <w:rFonts w:eastAsia="標楷體"/>
          <w:sz w:val="28"/>
          <w:szCs w:val="28"/>
          <w:lang w:eastAsia="zh-HK"/>
        </w:rPr>
        <w:t>筆試</w:t>
      </w:r>
      <w:r w:rsidR="0072472B" w:rsidRPr="004F6554">
        <w:rPr>
          <w:rFonts w:eastAsia="標楷體"/>
          <w:sz w:val="28"/>
          <w:szCs w:val="28"/>
        </w:rPr>
        <w:t>：</w:t>
      </w:r>
      <w:r w:rsidR="0095126B" w:rsidRPr="004F6554">
        <w:rPr>
          <w:rFonts w:eastAsia="標楷體"/>
          <w:sz w:val="28"/>
          <w:szCs w:val="28"/>
        </w:rPr>
        <w:t>《</w:t>
      </w:r>
      <w:r w:rsidR="00222FD1" w:rsidRPr="004F6554">
        <w:rPr>
          <w:rFonts w:eastAsia="標楷體"/>
          <w:sz w:val="28"/>
          <w:szCs w:val="28"/>
          <w:lang w:eastAsia="zh-HK"/>
        </w:rPr>
        <w:t>人間佛教佛陀本懷</w:t>
      </w:r>
      <w:r w:rsidR="0095126B" w:rsidRPr="004F6554">
        <w:rPr>
          <w:rFonts w:eastAsia="標楷體"/>
          <w:sz w:val="28"/>
          <w:szCs w:val="28"/>
        </w:rPr>
        <w:t>》</w:t>
      </w:r>
      <w:r w:rsidR="00222FD1" w:rsidRPr="004F6554">
        <w:rPr>
          <w:rFonts w:eastAsia="標楷體"/>
          <w:sz w:val="28"/>
          <w:szCs w:val="28"/>
          <w:lang w:eastAsia="zh-HK"/>
        </w:rPr>
        <w:t>共一</w:t>
      </w:r>
      <w:r w:rsidR="007A6E97" w:rsidRPr="004F6554">
        <w:rPr>
          <w:rFonts w:eastAsia="標楷體"/>
          <w:sz w:val="28"/>
          <w:szCs w:val="28"/>
        </w:rPr>
        <w:t>冊</w:t>
      </w:r>
      <w:r w:rsidR="000E4C2D" w:rsidRPr="004F6554">
        <w:rPr>
          <w:rFonts w:eastAsia="標楷體"/>
          <w:sz w:val="28"/>
          <w:szCs w:val="28"/>
        </w:rPr>
        <w:t>。</w:t>
      </w:r>
      <w:r w:rsidR="00A35C8C" w:rsidRPr="000A0D3E">
        <w:rPr>
          <w:rFonts w:ascii="標楷體" w:eastAsia="標楷體" w:hAnsi="標楷體" w:hint="eastAsia"/>
          <w:szCs w:val="28"/>
        </w:rPr>
        <w:t>（</w:t>
      </w:r>
      <w:r w:rsidR="00A35C8C" w:rsidRPr="000A0D3E">
        <w:rPr>
          <w:rFonts w:ascii="標楷體" w:eastAsia="標楷體" w:hAnsi="標楷體" w:hint="eastAsia"/>
          <w:szCs w:val="28"/>
          <w:lang w:eastAsia="zh-HK"/>
        </w:rPr>
        <w:t>不是佛學會考哦</w:t>
      </w:r>
      <w:r w:rsidR="00A35C8C" w:rsidRPr="000A0D3E">
        <w:rPr>
          <w:rFonts w:ascii="標楷體" w:eastAsia="標楷體" w:hAnsi="標楷體" w:hint="eastAsia"/>
          <w:szCs w:val="28"/>
        </w:rPr>
        <w:t>！）</w:t>
      </w:r>
    </w:p>
    <w:p w14:paraId="431366B1" w14:textId="77777777" w:rsidR="0072472B" w:rsidRPr="004F6554" w:rsidRDefault="00164609" w:rsidP="00164609">
      <w:pPr>
        <w:spacing w:line="440" w:lineRule="exact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（</w:t>
      </w:r>
      <w:r w:rsidRPr="004F6554">
        <w:rPr>
          <w:rFonts w:eastAsia="標楷體"/>
          <w:sz w:val="28"/>
          <w:szCs w:val="28"/>
          <w:lang w:eastAsia="zh-HK"/>
        </w:rPr>
        <w:t>二</w:t>
      </w:r>
      <w:r w:rsidRPr="004F6554">
        <w:rPr>
          <w:rFonts w:eastAsia="標楷體"/>
          <w:sz w:val="28"/>
          <w:szCs w:val="28"/>
        </w:rPr>
        <w:t>）</w:t>
      </w:r>
      <w:r w:rsidR="0072472B" w:rsidRPr="004F6554">
        <w:rPr>
          <w:rFonts w:eastAsia="標楷體"/>
          <w:sz w:val="28"/>
          <w:szCs w:val="28"/>
        </w:rPr>
        <w:t>演說：</w:t>
      </w:r>
      <w:r w:rsidR="00680F9D" w:rsidRPr="004F6554">
        <w:rPr>
          <w:rFonts w:eastAsia="標楷體"/>
          <w:sz w:val="28"/>
          <w:szCs w:val="28"/>
          <w:lang w:eastAsia="zh-HK"/>
        </w:rPr>
        <w:t>選材須出自</w:t>
      </w:r>
      <w:r w:rsidR="00E2210D" w:rsidRPr="004F6554">
        <w:rPr>
          <w:rFonts w:eastAsia="標楷體"/>
          <w:sz w:val="28"/>
          <w:szCs w:val="28"/>
        </w:rPr>
        <w:t>《</w:t>
      </w:r>
      <w:r w:rsidR="0072472B" w:rsidRPr="004F6554">
        <w:rPr>
          <w:rFonts w:eastAsia="標楷體"/>
          <w:sz w:val="28"/>
          <w:szCs w:val="28"/>
        </w:rPr>
        <w:t>人間佛教</w:t>
      </w:r>
      <w:r w:rsidR="007A6E97" w:rsidRPr="004F6554">
        <w:rPr>
          <w:rFonts w:eastAsia="標楷體"/>
          <w:sz w:val="28"/>
          <w:szCs w:val="28"/>
          <w:lang w:eastAsia="zh-HK"/>
        </w:rPr>
        <w:t>佛陀本懷</w:t>
      </w:r>
      <w:r w:rsidR="00E2210D" w:rsidRPr="004F6554">
        <w:rPr>
          <w:rFonts w:eastAsia="標楷體"/>
          <w:sz w:val="28"/>
          <w:szCs w:val="28"/>
        </w:rPr>
        <w:t>》</w:t>
      </w:r>
      <w:r w:rsidR="00680F9D" w:rsidRPr="004F6554">
        <w:rPr>
          <w:rFonts w:eastAsia="標楷體"/>
          <w:sz w:val="28"/>
          <w:szCs w:val="28"/>
          <w:lang w:eastAsia="zh-HK"/>
        </w:rPr>
        <w:t>或</w:t>
      </w:r>
      <w:r w:rsidR="007A6E97" w:rsidRPr="004F6554">
        <w:rPr>
          <w:rFonts w:eastAsia="標楷體"/>
          <w:sz w:val="28"/>
          <w:szCs w:val="28"/>
        </w:rPr>
        <w:t>《</w:t>
      </w:r>
      <w:r w:rsidR="007A6E97" w:rsidRPr="004F6554">
        <w:rPr>
          <w:rFonts w:eastAsia="標楷體"/>
          <w:sz w:val="28"/>
          <w:szCs w:val="28"/>
          <w:lang w:eastAsia="zh-HK"/>
        </w:rPr>
        <w:t>佛法真義</w:t>
      </w:r>
      <w:r w:rsidR="007A6E97" w:rsidRPr="004F6554">
        <w:rPr>
          <w:rFonts w:eastAsia="標楷體"/>
          <w:sz w:val="28"/>
          <w:szCs w:val="28"/>
        </w:rPr>
        <w:t>》</w:t>
      </w:r>
      <w:r w:rsidR="00680F9D" w:rsidRPr="004F6554">
        <w:rPr>
          <w:rFonts w:eastAsia="標楷體"/>
          <w:sz w:val="28"/>
          <w:szCs w:val="28"/>
        </w:rPr>
        <w:t>。</w:t>
      </w:r>
    </w:p>
    <w:p w14:paraId="5A5763B9" w14:textId="77777777" w:rsidR="007E0033" w:rsidRPr="004F6554" w:rsidRDefault="00801F69" w:rsidP="00801F69">
      <w:pPr>
        <w:spacing w:line="440" w:lineRule="exact"/>
        <w:ind w:leftChars="178" w:left="1947" w:hangingChars="543" w:hanging="1520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1</w:t>
      </w:r>
      <w:r w:rsidRPr="004F6554">
        <w:rPr>
          <w:rFonts w:eastAsia="標楷體"/>
          <w:sz w:val="28"/>
          <w:szCs w:val="28"/>
        </w:rPr>
        <w:t>、</w:t>
      </w:r>
      <w:r w:rsidR="007E0033" w:rsidRPr="004F6554">
        <w:rPr>
          <w:rFonts w:eastAsia="標楷體"/>
          <w:sz w:val="28"/>
          <w:szCs w:val="28"/>
        </w:rPr>
        <w:t>每人</w:t>
      </w:r>
      <w:r w:rsidR="00F80A08" w:rsidRPr="004F6554">
        <w:rPr>
          <w:rFonts w:eastAsia="標楷體"/>
          <w:sz w:val="28"/>
          <w:szCs w:val="28"/>
          <w:lang w:eastAsia="zh-HK"/>
        </w:rPr>
        <w:t>以</w:t>
      </w:r>
      <w:r w:rsidR="007E0033" w:rsidRPr="004F6554">
        <w:rPr>
          <w:rFonts w:eastAsia="標楷體"/>
          <w:sz w:val="28"/>
          <w:szCs w:val="28"/>
        </w:rPr>
        <w:t>20</w:t>
      </w:r>
      <w:r w:rsidR="007E0033" w:rsidRPr="004F6554">
        <w:rPr>
          <w:rFonts w:eastAsia="標楷體"/>
          <w:sz w:val="28"/>
          <w:szCs w:val="28"/>
        </w:rPr>
        <w:t>分鐘為限</w:t>
      </w:r>
      <w:r w:rsidR="00393B55" w:rsidRPr="004F6554">
        <w:rPr>
          <w:rFonts w:eastAsia="標楷體"/>
          <w:sz w:val="28"/>
          <w:szCs w:val="28"/>
        </w:rPr>
        <w:t>（</w:t>
      </w:r>
      <w:r w:rsidR="007E0033" w:rsidRPr="004F6554">
        <w:rPr>
          <w:rFonts w:eastAsia="標楷體"/>
          <w:sz w:val="28"/>
          <w:szCs w:val="28"/>
        </w:rPr>
        <w:t>PPT</w:t>
      </w:r>
      <w:r w:rsidR="00E2210D" w:rsidRPr="004F6554">
        <w:rPr>
          <w:rFonts w:eastAsia="標楷體"/>
          <w:sz w:val="28"/>
          <w:szCs w:val="28"/>
          <w:lang w:eastAsia="zh-HK"/>
        </w:rPr>
        <w:t>或</w:t>
      </w:r>
      <w:r w:rsidR="00F61F33" w:rsidRPr="004F6554">
        <w:rPr>
          <w:rFonts w:eastAsia="標楷體"/>
          <w:sz w:val="28"/>
          <w:szCs w:val="28"/>
          <w:lang w:eastAsia="zh-HK"/>
        </w:rPr>
        <w:t>講說</w:t>
      </w:r>
      <w:r w:rsidR="00E2210D" w:rsidRPr="004F6554">
        <w:rPr>
          <w:rFonts w:eastAsia="標楷體"/>
          <w:sz w:val="28"/>
          <w:szCs w:val="28"/>
          <w:lang w:eastAsia="zh-HK"/>
        </w:rPr>
        <w:t>大綱</w:t>
      </w:r>
      <w:r w:rsidR="007E0033" w:rsidRPr="004F6554">
        <w:rPr>
          <w:rFonts w:eastAsia="標楷體"/>
          <w:sz w:val="28"/>
          <w:szCs w:val="28"/>
        </w:rPr>
        <w:t>請於</w:t>
      </w:r>
      <w:r w:rsidR="00F80A08" w:rsidRPr="004F6554">
        <w:rPr>
          <w:rFonts w:eastAsia="標楷體"/>
          <w:sz w:val="28"/>
          <w:szCs w:val="28"/>
        </w:rPr>
        <w:t>5</w:t>
      </w:r>
      <w:r w:rsidR="00F61F33" w:rsidRPr="004F6554">
        <w:rPr>
          <w:rFonts w:eastAsia="標楷體"/>
          <w:sz w:val="28"/>
          <w:szCs w:val="28"/>
          <w:lang w:eastAsia="zh-HK"/>
        </w:rPr>
        <w:t>月</w:t>
      </w:r>
      <w:r w:rsidR="00F80A08" w:rsidRPr="004F6554">
        <w:rPr>
          <w:rFonts w:eastAsia="標楷體"/>
          <w:sz w:val="28"/>
          <w:szCs w:val="28"/>
        </w:rPr>
        <w:t>3</w:t>
      </w:r>
      <w:r w:rsidR="00955443" w:rsidRPr="004F6554">
        <w:rPr>
          <w:rFonts w:eastAsia="標楷體"/>
          <w:sz w:val="28"/>
          <w:szCs w:val="28"/>
        </w:rPr>
        <w:t>1</w:t>
      </w:r>
      <w:r w:rsidR="00F61F33" w:rsidRPr="004F6554">
        <w:rPr>
          <w:rFonts w:eastAsia="標楷體"/>
          <w:sz w:val="28"/>
          <w:szCs w:val="28"/>
          <w:lang w:eastAsia="zh-HK"/>
        </w:rPr>
        <w:t>日</w:t>
      </w:r>
      <w:r w:rsidR="00FB40C1" w:rsidRPr="004F6554">
        <w:rPr>
          <w:rFonts w:eastAsia="標楷體"/>
          <w:sz w:val="28"/>
          <w:szCs w:val="28"/>
        </w:rPr>
        <w:t>前</w:t>
      </w:r>
      <w:r w:rsidR="00345999" w:rsidRPr="004F6554">
        <w:rPr>
          <w:rFonts w:eastAsia="標楷體"/>
          <w:sz w:val="28"/>
          <w:szCs w:val="28"/>
          <w:lang w:eastAsia="zh-HK"/>
        </w:rPr>
        <w:t>繳</w:t>
      </w:r>
      <w:r w:rsidR="00FB40C1" w:rsidRPr="004F6554">
        <w:rPr>
          <w:rFonts w:eastAsia="標楷體"/>
          <w:sz w:val="28"/>
          <w:szCs w:val="28"/>
          <w:lang w:eastAsia="zh-HK"/>
        </w:rPr>
        <w:t>交</w:t>
      </w:r>
      <w:r w:rsidR="00393B55" w:rsidRPr="004F6554">
        <w:rPr>
          <w:rFonts w:eastAsia="標楷體"/>
          <w:sz w:val="28"/>
          <w:szCs w:val="28"/>
        </w:rPr>
        <w:t>）</w:t>
      </w:r>
    </w:p>
    <w:p w14:paraId="65999EB9" w14:textId="77777777" w:rsidR="00646BCD" w:rsidRPr="004F6554" w:rsidRDefault="00801F69" w:rsidP="00801F69">
      <w:pPr>
        <w:spacing w:line="440" w:lineRule="exact"/>
        <w:ind w:leftChars="178" w:left="1947" w:hangingChars="543" w:hanging="1520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2</w:t>
      </w:r>
      <w:r w:rsidRPr="004F6554">
        <w:rPr>
          <w:rFonts w:eastAsia="標楷體"/>
          <w:sz w:val="28"/>
          <w:szCs w:val="28"/>
          <w:lang w:eastAsia="zh-HK"/>
        </w:rPr>
        <w:t>、</w:t>
      </w:r>
      <w:r w:rsidR="00646BCD" w:rsidRPr="004F6554">
        <w:rPr>
          <w:rFonts w:eastAsia="標楷體"/>
          <w:sz w:val="28"/>
          <w:szCs w:val="28"/>
          <w:lang w:eastAsia="zh-HK"/>
        </w:rPr>
        <w:t>演講對象</w:t>
      </w:r>
      <w:r w:rsidR="00404115" w:rsidRPr="004F6554">
        <w:rPr>
          <w:rFonts w:eastAsia="標楷體"/>
          <w:sz w:val="28"/>
          <w:szCs w:val="28"/>
        </w:rPr>
        <w:t>、</w:t>
      </w:r>
      <w:r w:rsidR="00404115" w:rsidRPr="004F6554">
        <w:rPr>
          <w:rFonts w:eastAsia="標楷體"/>
          <w:sz w:val="28"/>
          <w:szCs w:val="28"/>
          <w:lang w:eastAsia="zh-HK"/>
        </w:rPr>
        <w:t>場合</w:t>
      </w:r>
      <w:r w:rsidR="00404115" w:rsidRPr="004F6554">
        <w:rPr>
          <w:rFonts w:eastAsia="標楷體"/>
          <w:sz w:val="28"/>
          <w:szCs w:val="28"/>
        </w:rPr>
        <w:t>，</w:t>
      </w:r>
      <w:r w:rsidR="00646BCD" w:rsidRPr="004F6554">
        <w:rPr>
          <w:rFonts w:eastAsia="標楷體"/>
          <w:sz w:val="28"/>
          <w:szCs w:val="28"/>
          <w:lang w:eastAsia="zh-HK"/>
        </w:rPr>
        <w:t>請</w:t>
      </w:r>
      <w:r w:rsidR="00404115" w:rsidRPr="004F6554">
        <w:rPr>
          <w:rFonts w:eastAsia="標楷體"/>
          <w:sz w:val="28"/>
          <w:szCs w:val="28"/>
          <w:lang w:eastAsia="zh-HK"/>
        </w:rPr>
        <w:t>註明</w:t>
      </w:r>
      <w:r w:rsidR="00646BCD" w:rsidRPr="004F6554">
        <w:rPr>
          <w:sz w:val="28"/>
          <w:szCs w:val="28"/>
          <w:lang w:eastAsia="zh-HK"/>
        </w:rPr>
        <w:t>「</w:t>
      </w:r>
      <w:r w:rsidR="00646BCD" w:rsidRPr="004F6554">
        <w:rPr>
          <w:rFonts w:eastAsia="標楷體"/>
          <w:sz w:val="28"/>
          <w:szCs w:val="28"/>
          <w:lang w:eastAsia="zh-HK"/>
        </w:rPr>
        <w:t>社區</w:t>
      </w:r>
      <w:r w:rsidR="00646BCD" w:rsidRPr="004F6554">
        <w:rPr>
          <w:rFonts w:eastAsia="標楷體"/>
          <w:sz w:val="28"/>
          <w:szCs w:val="28"/>
        </w:rPr>
        <w:t>」</w:t>
      </w:r>
      <w:r w:rsidR="00646BCD" w:rsidRPr="004F6554">
        <w:rPr>
          <w:rFonts w:eastAsia="標楷體"/>
          <w:sz w:val="28"/>
          <w:szCs w:val="28"/>
          <w:lang w:eastAsia="zh-HK"/>
        </w:rPr>
        <w:t>或</w:t>
      </w:r>
      <w:r w:rsidR="00646BCD" w:rsidRPr="004F6554">
        <w:rPr>
          <w:sz w:val="28"/>
          <w:szCs w:val="28"/>
        </w:rPr>
        <w:t>「</w:t>
      </w:r>
      <w:r w:rsidR="00646BCD" w:rsidRPr="004F6554">
        <w:rPr>
          <w:rFonts w:eastAsia="標楷體"/>
          <w:sz w:val="28"/>
          <w:szCs w:val="28"/>
          <w:lang w:eastAsia="zh-HK"/>
        </w:rPr>
        <w:t>校園</w:t>
      </w:r>
      <w:r w:rsidR="00646BCD" w:rsidRPr="004F6554">
        <w:rPr>
          <w:rFonts w:eastAsia="標楷體"/>
          <w:sz w:val="28"/>
          <w:szCs w:val="28"/>
        </w:rPr>
        <w:t>」</w:t>
      </w:r>
      <w:r w:rsidR="00467BEC" w:rsidRPr="004F6554">
        <w:rPr>
          <w:rFonts w:eastAsia="標楷體"/>
          <w:sz w:val="28"/>
          <w:szCs w:val="28"/>
        </w:rPr>
        <w:t>(</w:t>
      </w:r>
      <w:r w:rsidR="00401FA2" w:rsidRPr="004F6554">
        <w:rPr>
          <w:rFonts w:eastAsia="標楷體"/>
          <w:sz w:val="28"/>
          <w:szCs w:val="28"/>
          <w:lang w:eastAsia="zh-HK"/>
        </w:rPr>
        <w:t>二</w:t>
      </w:r>
      <w:r w:rsidR="00404115" w:rsidRPr="004F6554">
        <w:rPr>
          <w:rFonts w:eastAsia="標楷體"/>
          <w:sz w:val="28"/>
          <w:szCs w:val="28"/>
          <w:lang w:eastAsia="zh-HK"/>
        </w:rPr>
        <w:t>擇一</w:t>
      </w:r>
      <w:r w:rsidR="00646BCD" w:rsidRPr="004F6554">
        <w:rPr>
          <w:rFonts w:eastAsia="標楷體"/>
          <w:sz w:val="28"/>
          <w:szCs w:val="28"/>
        </w:rPr>
        <w:t>）</w:t>
      </w:r>
    </w:p>
    <w:p w14:paraId="516B1C56" w14:textId="77777777" w:rsidR="00627FEB" w:rsidRPr="004F6554" w:rsidRDefault="00164609" w:rsidP="00164609">
      <w:pPr>
        <w:spacing w:line="440" w:lineRule="exact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（</w:t>
      </w:r>
      <w:r w:rsidRPr="004F6554">
        <w:rPr>
          <w:rFonts w:eastAsia="標楷體"/>
          <w:sz w:val="28"/>
          <w:szCs w:val="28"/>
          <w:lang w:eastAsia="zh-HK"/>
        </w:rPr>
        <w:t>三</w:t>
      </w:r>
      <w:r w:rsidRPr="004F6554">
        <w:rPr>
          <w:rFonts w:eastAsia="標楷體"/>
          <w:sz w:val="28"/>
          <w:szCs w:val="28"/>
        </w:rPr>
        <w:t>）</w:t>
      </w:r>
      <w:r w:rsidR="00627FEB" w:rsidRPr="004F6554">
        <w:rPr>
          <w:rFonts w:eastAsia="標楷體"/>
          <w:sz w:val="28"/>
          <w:szCs w:val="28"/>
        </w:rPr>
        <w:t>應繳資料：</w:t>
      </w:r>
    </w:p>
    <w:p w14:paraId="152AF61F" w14:textId="77777777" w:rsidR="00627FEB" w:rsidRPr="004F6554" w:rsidRDefault="00DE4703" w:rsidP="00DE4703">
      <w:pPr>
        <w:spacing w:line="440" w:lineRule="exact"/>
        <w:ind w:leftChars="178" w:left="1947" w:hangingChars="543" w:hanging="1520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1</w:t>
      </w:r>
      <w:r w:rsidRPr="004F6554">
        <w:rPr>
          <w:rFonts w:eastAsia="標楷體"/>
          <w:sz w:val="28"/>
          <w:szCs w:val="28"/>
        </w:rPr>
        <w:t>、</w:t>
      </w:r>
      <w:r w:rsidR="00FB109B" w:rsidRPr="004F6554">
        <w:rPr>
          <w:rFonts w:eastAsia="標楷體"/>
          <w:sz w:val="28"/>
          <w:szCs w:val="28"/>
        </w:rPr>
        <w:t>自</w:t>
      </w:r>
      <w:r w:rsidR="00627FEB" w:rsidRPr="004F6554">
        <w:rPr>
          <w:rFonts w:eastAsia="標楷體"/>
          <w:sz w:val="28"/>
          <w:szCs w:val="28"/>
        </w:rPr>
        <w:t>傳：撰文</w:t>
      </w:r>
      <w:r w:rsidR="00627FEB" w:rsidRPr="004F6554">
        <w:rPr>
          <w:rFonts w:eastAsia="標楷體"/>
          <w:sz w:val="28"/>
          <w:szCs w:val="28"/>
        </w:rPr>
        <w:t>800</w:t>
      </w:r>
      <w:r w:rsidR="00627FEB" w:rsidRPr="004F6554">
        <w:rPr>
          <w:rFonts w:eastAsia="標楷體"/>
          <w:sz w:val="28"/>
          <w:szCs w:val="28"/>
        </w:rPr>
        <w:t>至</w:t>
      </w:r>
      <w:r w:rsidR="00627FEB" w:rsidRPr="004F6554">
        <w:rPr>
          <w:rFonts w:eastAsia="標楷體"/>
          <w:sz w:val="28"/>
          <w:szCs w:val="28"/>
        </w:rPr>
        <w:t>1,000</w:t>
      </w:r>
      <w:r w:rsidR="00627FEB" w:rsidRPr="004F6554">
        <w:rPr>
          <w:rFonts w:eastAsia="標楷體"/>
          <w:sz w:val="28"/>
          <w:szCs w:val="28"/>
        </w:rPr>
        <w:t>字（內容含：報名動機、個人修持等）</w:t>
      </w:r>
      <w:r w:rsidR="00A04870" w:rsidRPr="004F6554">
        <w:rPr>
          <w:rFonts w:eastAsia="標楷體"/>
          <w:sz w:val="28"/>
          <w:szCs w:val="28"/>
        </w:rPr>
        <w:t>。</w:t>
      </w:r>
    </w:p>
    <w:p w14:paraId="2C30C5CD" w14:textId="77777777" w:rsidR="00627FEB" w:rsidRPr="004F6554" w:rsidRDefault="00DE4703" w:rsidP="00DE4703">
      <w:pPr>
        <w:spacing w:line="440" w:lineRule="exact"/>
        <w:ind w:leftChars="178" w:left="1947" w:hangingChars="543" w:hanging="1520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2</w:t>
      </w:r>
      <w:r w:rsidRPr="004F6554">
        <w:rPr>
          <w:rFonts w:eastAsia="標楷體"/>
          <w:sz w:val="28"/>
          <w:szCs w:val="28"/>
        </w:rPr>
        <w:t>、</w:t>
      </w:r>
      <w:r w:rsidR="00627FEB" w:rsidRPr="004F6554">
        <w:rPr>
          <w:rFonts w:eastAsia="標楷體"/>
          <w:sz w:val="28"/>
          <w:szCs w:val="28"/>
        </w:rPr>
        <w:t>受戒證書影本、二吋大頭照</w:t>
      </w:r>
      <w:r w:rsidR="00627FEB" w:rsidRPr="004F6554">
        <w:rPr>
          <w:rFonts w:eastAsia="標楷體"/>
          <w:sz w:val="28"/>
          <w:szCs w:val="28"/>
        </w:rPr>
        <w:t>1</w:t>
      </w:r>
      <w:r w:rsidR="00627FEB" w:rsidRPr="004F6554">
        <w:rPr>
          <w:rFonts w:eastAsia="標楷體"/>
          <w:sz w:val="28"/>
          <w:szCs w:val="28"/>
        </w:rPr>
        <w:t>張</w:t>
      </w:r>
      <w:r w:rsidRPr="004F6554">
        <w:rPr>
          <w:rFonts w:eastAsia="標楷體"/>
          <w:sz w:val="28"/>
          <w:szCs w:val="28"/>
        </w:rPr>
        <w:t>（</w:t>
      </w:r>
      <w:r w:rsidRPr="004F6554">
        <w:rPr>
          <w:rFonts w:eastAsia="標楷體"/>
          <w:sz w:val="28"/>
          <w:szCs w:val="28"/>
          <w:lang w:eastAsia="zh-HK"/>
        </w:rPr>
        <w:t>可交電子檔</w:t>
      </w:r>
      <w:r w:rsidRPr="004F6554">
        <w:rPr>
          <w:rFonts w:eastAsia="標楷體"/>
          <w:sz w:val="28"/>
          <w:szCs w:val="28"/>
        </w:rPr>
        <w:t>）</w:t>
      </w:r>
      <w:r w:rsidR="00A04870" w:rsidRPr="004F6554">
        <w:rPr>
          <w:rFonts w:eastAsia="標楷體"/>
          <w:sz w:val="28"/>
          <w:szCs w:val="28"/>
        </w:rPr>
        <w:t>。</w:t>
      </w:r>
    </w:p>
    <w:p w14:paraId="66210856" w14:textId="77777777" w:rsidR="00053C31" w:rsidRDefault="00DE4703" w:rsidP="00DE4703">
      <w:pPr>
        <w:spacing w:line="440" w:lineRule="exact"/>
        <w:ind w:leftChars="178" w:left="1947" w:hangingChars="543" w:hanging="1520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3</w:t>
      </w:r>
      <w:r w:rsidRPr="004F6554">
        <w:rPr>
          <w:rFonts w:eastAsia="標楷體"/>
          <w:sz w:val="28"/>
          <w:szCs w:val="28"/>
        </w:rPr>
        <w:t>、</w:t>
      </w:r>
      <w:r w:rsidR="00627FEB" w:rsidRPr="004F6554">
        <w:rPr>
          <w:rFonts w:eastAsia="標楷體"/>
          <w:sz w:val="28"/>
          <w:szCs w:val="28"/>
        </w:rPr>
        <w:t>繳交方式：親送、郵寄或</w:t>
      </w:r>
      <w:r w:rsidR="00627FEB" w:rsidRPr="004F6554">
        <w:rPr>
          <w:rFonts w:eastAsia="標楷體"/>
          <w:sz w:val="28"/>
          <w:szCs w:val="28"/>
        </w:rPr>
        <w:t>e-mail</w:t>
      </w:r>
      <w:r w:rsidR="00627FEB" w:rsidRPr="004F6554">
        <w:rPr>
          <w:rFonts w:eastAsia="標楷體"/>
          <w:sz w:val="28"/>
          <w:szCs w:val="28"/>
        </w:rPr>
        <w:t>均可。</w:t>
      </w:r>
    </w:p>
    <w:p w14:paraId="1C49B44B" w14:textId="77777777" w:rsidR="00446526" w:rsidRPr="004F6554" w:rsidRDefault="00446526" w:rsidP="008A1E29">
      <w:pPr>
        <w:spacing w:line="440" w:lineRule="exact"/>
        <w:ind w:leftChars="158" w:left="1947" w:hangingChars="560" w:hanging="15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＊</w:t>
      </w:r>
      <w:r>
        <w:rPr>
          <w:rFonts w:eastAsia="標楷體" w:hint="eastAsia"/>
          <w:sz w:val="28"/>
          <w:szCs w:val="28"/>
          <w:lang w:eastAsia="zh-HK"/>
        </w:rPr>
        <w:t>敬請於</w:t>
      </w:r>
      <w:r w:rsidRPr="00CE7F90">
        <w:rPr>
          <w:rFonts w:eastAsia="標楷體" w:hint="eastAsia"/>
          <w:b/>
          <w:sz w:val="28"/>
          <w:szCs w:val="28"/>
        </w:rPr>
        <w:t>5</w:t>
      </w:r>
      <w:r w:rsidRPr="00CE7F90">
        <w:rPr>
          <w:rFonts w:eastAsia="標楷體" w:hint="eastAsia"/>
          <w:b/>
          <w:sz w:val="28"/>
          <w:szCs w:val="28"/>
          <w:lang w:eastAsia="zh-HK"/>
        </w:rPr>
        <w:t>月</w:t>
      </w:r>
      <w:r w:rsidRPr="00CE7F90">
        <w:rPr>
          <w:rFonts w:eastAsia="標楷體" w:hint="eastAsia"/>
          <w:b/>
          <w:sz w:val="28"/>
          <w:szCs w:val="28"/>
        </w:rPr>
        <w:t>10</w:t>
      </w:r>
      <w:r w:rsidRPr="00CE7F90">
        <w:rPr>
          <w:rFonts w:eastAsia="標楷體" w:hint="eastAsia"/>
          <w:b/>
          <w:sz w:val="28"/>
          <w:szCs w:val="28"/>
          <w:lang w:eastAsia="zh-HK"/>
        </w:rPr>
        <w:t>日前</w:t>
      </w:r>
      <w:r>
        <w:rPr>
          <w:rFonts w:eastAsia="標楷體" w:hint="eastAsia"/>
          <w:sz w:val="28"/>
          <w:szCs w:val="28"/>
          <w:lang w:eastAsia="zh-HK"/>
        </w:rPr>
        <w:t>完成</w:t>
      </w:r>
      <w:r w:rsidR="001E6E8C">
        <w:rPr>
          <w:rFonts w:eastAsia="標楷體" w:hint="eastAsia"/>
          <w:sz w:val="28"/>
          <w:szCs w:val="28"/>
          <w:lang w:eastAsia="zh-HK"/>
        </w:rPr>
        <w:t>資料</w:t>
      </w:r>
      <w:r>
        <w:rPr>
          <w:rFonts w:eastAsia="標楷體" w:hint="eastAsia"/>
          <w:sz w:val="28"/>
          <w:szCs w:val="28"/>
          <w:lang w:eastAsia="zh-HK"/>
        </w:rPr>
        <w:t>繳交，才算報名完成哦</w:t>
      </w:r>
      <w:r>
        <w:rPr>
          <w:rFonts w:eastAsia="標楷體" w:hint="eastAsia"/>
          <w:sz w:val="28"/>
          <w:szCs w:val="28"/>
        </w:rPr>
        <w:t>！</w:t>
      </w:r>
    </w:p>
    <w:p w14:paraId="52966E0C" w14:textId="77777777" w:rsidR="00797F4E" w:rsidRDefault="00C47DC2" w:rsidP="004754FF">
      <w:pPr>
        <w:spacing w:beforeLines="25" w:before="9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七</w:t>
      </w:r>
      <w:r w:rsidR="00755556" w:rsidRPr="004F6554">
        <w:rPr>
          <w:rFonts w:eastAsia="標楷體"/>
          <w:sz w:val="28"/>
          <w:szCs w:val="28"/>
        </w:rPr>
        <w:t>、</w:t>
      </w:r>
      <w:r w:rsidR="004935CF">
        <w:rPr>
          <w:rFonts w:eastAsia="標楷體" w:hint="eastAsia"/>
          <w:sz w:val="28"/>
          <w:szCs w:val="28"/>
          <w:lang w:eastAsia="zh-HK"/>
        </w:rPr>
        <w:t>使用語言</w:t>
      </w:r>
      <w:r w:rsidR="004935CF">
        <w:rPr>
          <w:rFonts w:eastAsia="標楷體" w:hint="eastAsia"/>
          <w:sz w:val="28"/>
          <w:szCs w:val="28"/>
        </w:rPr>
        <w:t>：</w:t>
      </w:r>
      <w:r w:rsidR="009F75DF">
        <w:rPr>
          <w:rFonts w:eastAsia="標楷體" w:hint="eastAsia"/>
          <w:sz w:val="28"/>
          <w:szCs w:val="28"/>
          <w:lang w:eastAsia="zh-HK"/>
        </w:rPr>
        <w:t>中</w:t>
      </w:r>
      <w:r w:rsidR="004935CF">
        <w:rPr>
          <w:rFonts w:eastAsia="標楷體" w:hint="eastAsia"/>
          <w:sz w:val="28"/>
          <w:szCs w:val="28"/>
          <w:lang w:eastAsia="zh-HK"/>
        </w:rPr>
        <w:t>文</w:t>
      </w:r>
    </w:p>
    <w:p w14:paraId="7008A32A" w14:textId="77777777" w:rsidR="00755556" w:rsidRPr="004F6554" w:rsidRDefault="00797F4E" w:rsidP="004754FF">
      <w:pPr>
        <w:spacing w:beforeLines="25" w:before="9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755556" w:rsidRPr="004F6554">
        <w:rPr>
          <w:rFonts w:eastAsia="標楷體"/>
          <w:sz w:val="28"/>
          <w:szCs w:val="28"/>
        </w:rPr>
        <w:t>報名方式：一律採</w:t>
      </w:r>
      <w:r w:rsidR="00E15FB7" w:rsidRPr="004F6554">
        <w:rPr>
          <w:rFonts w:eastAsia="標楷體"/>
          <w:sz w:val="28"/>
          <w:szCs w:val="28"/>
        </w:rPr>
        <w:t>「</w:t>
      </w:r>
      <w:r w:rsidR="00755556" w:rsidRPr="004F6554">
        <w:rPr>
          <w:rFonts w:eastAsia="標楷體"/>
          <w:sz w:val="28"/>
          <w:szCs w:val="28"/>
        </w:rPr>
        <w:t>線上</w:t>
      </w:r>
      <w:r w:rsidR="00E15FB7" w:rsidRPr="004F6554">
        <w:rPr>
          <w:rFonts w:eastAsia="標楷體"/>
          <w:sz w:val="28"/>
          <w:szCs w:val="28"/>
        </w:rPr>
        <w:t>」</w:t>
      </w:r>
      <w:r w:rsidR="00755556" w:rsidRPr="004F6554">
        <w:rPr>
          <w:rFonts w:eastAsia="標楷體"/>
          <w:sz w:val="28"/>
          <w:szCs w:val="28"/>
        </w:rPr>
        <w:t>報名</w:t>
      </w:r>
      <w:r w:rsidR="00D57DE8" w:rsidRPr="004F6554">
        <w:rPr>
          <w:rFonts w:eastAsia="標楷體"/>
          <w:sz w:val="28"/>
          <w:szCs w:val="28"/>
        </w:rPr>
        <w:t>，</w:t>
      </w:r>
      <w:r w:rsidR="00E15FB7" w:rsidRPr="004F6554">
        <w:rPr>
          <w:rFonts w:eastAsia="標楷體"/>
          <w:sz w:val="28"/>
          <w:szCs w:val="28"/>
          <w:lang w:eastAsia="zh-HK"/>
        </w:rPr>
        <w:t>自</w:t>
      </w:r>
      <w:r w:rsidR="00E15FB7" w:rsidRPr="004F6554">
        <w:rPr>
          <w:rFonts w:eastAsia="標楷體"/>
          <w:b/>
          <w:sz w:val="28"/>
          <w:szCs w:val="28"/>
        </w:rPr>
        <w:t>4</w:t>
      </w:r>
      <w:r w:rsidR="00E15FB7" w:rsidRPr="004F6554">
        <w:rPr>
          <w:rFonts w:eastAsia="標楷體"/>
          <w:b/>
          <w:sz w:val="28"/>
          <w:szCs w:val="28"/>
        </w:rPr>
        <w:t>月</w:t>
      </w:r>
      <w:r w:rsidR="00E15FB7" w:rsidRPr="004F6554">
        <w:rPr>
          <w:rFonts w:eastAsia="標楷體"/>
          <w:b/>
          <w:sz w:val="28"/>
          <w:szCs w:val="28"/>
        </w:rPr>
        <w:t>1</w:t>
      </w:r>
      <w:r w:rsidR="00E15FB7" w:rsidRPr="004F6554">
        <w:rPr>
          <w:rFonts w:eastAsia="標楷體"/>
          <w:b/>
          <w:sz w:val="28"/>
          <w:szCs w:val="28"/>
        </w:rPr>
        <w:t>日</w:t>
      </w:r>
      <w:r w:rsidR="00052A2B" w:rsidRPr="004F6554">
        <w:rPr>
          <w:rFonts w:eastAsia="標楷體"/>
          <w:b/>
          <w:sz w:val="28"/>
          <w:szCs w:val="28"/>
        </w:rPr>
        <w:t>～</w:t>
      </w:r>
      <w:r w:rsidR="00E15FB7" w:rsidRPr="004F6554">
        <w:rPr>
          <w:rFonts w:eastAsia="標楷體"/>
          <w:b/>
          <w:sz w:val="28"/>
          <w:szCs w:val="28"/>
        </w:rPr>
        <w:t>5</w:t>
      </w:r>
      <w:r w:rsidR="00E15FB7" w:rsidRPr="004F6554">
        <w:rPr>
          <w:rFonts w:eastAsia="標楷體"/>
          <w:b/>
          <w:sz w:val="28"/>
          <w:szCs w:val="28"/>
        </w:rPr>
        <w:t>月</w:t>
      </w:r>
      <w:r w:rsidR="00E15FB7" w:rsidRPr="004F6554">
        <w:rPr>
          <w:rFonts w:eastAsia="標楷體"/>
          <w:b/>
          <w:sz w:val="28"/>
          <w:szCs w:val="28"/>
        </w:rPr>
        <w:t>10</w:t>
      </w:r>
      <w:r w:rsidR="00E15FB7" w:rsidRPr="004F6554">
        <w:rPr>
          <w:rFonts w:eastAsia="標楷體"/>
          <w:b/>
          <w:sz w:val="28"/>
          <w:szCs w:val="28"/>
        </w:rPr>
        <w:t>日</w:t>
      </w:r>
      <w:r w:rsidR="00E15FB7" w:rsidRPr="004F6554">
        <w:rPr>
          <w:rFonts w:eastAsia="標楷體"/>
          <w:sz w:val="28"/>
          <w:szCs w:val="28"/>
          <w:lang w:eastAsia="zh-HK"/>
        </w:rPr>
        <w:t>截止</w:t>
      </w:r>
      <w:r w:rsidR="00E15FB7" w:rsidRPr="004F6554">
        <w:rPr>
          <w:rFonts w:eastAsia="標楷體"/>
          <w:sz w:val="28"/>
          <w:szCs w:val="28"/>
        </w:rPr>
        <w:t>。</w:t>
      </w:r>
      <w:r w:rsidR="00E15FB7" w:rsidRPr="004F6554">
        <w:rPr>
          <w:rFonts w:eastAsia="標楷體"/>
          <w:sz w:val="28"/>
          <w:szCs w:val="28"/>
        </w:rPr>
        <w:br/>
      </w:r>
      <w:r w:rsidR="00E15FB7" w:rsidRPr="004F6554">
        <w:rPr>
          <w:rFonts w:eastAsia="標楷體"/>
          <w:sz w:val="28"/>
          <w:szCs w:val="28"/>
        </w:rPr>
        <w:t>網址：</w:t>
      </w:r>
      <w:r w:rsidR="007F72F6" w:rsidRPr="007F72F6">
        <w:rPr>
          <w:rFonts w:eastAsia="標楷體"/>
          <w:sz w:val="28"/>
          <w:szCs w:val="28"/>
          <w:u w:val="single"/>
        </w:rPr>
        <w:t>https://forms.gle/y2ovPVs4PYJ7q5ju7</w:t>
      </w:r>
      <w:r w:rsidR="00E15FB7" w:rsidRPr="004F6554">
        <w:rPr>
          <w:rFonts w:eastAsia="標楷體"/>
          <w:sz w:val="28"/>
          <w:szCs w:val="28"/>
        </w:rPr>
        <w:t>。</w:t>
      </w:r>
    </w:p>
    <w:p w14:paraId="1668762D" w14:textId="77777777" w:rsidR="008353BB" w:rsidRPr="004F6554" w:rsidRDefault="00797F4E" w:rsidP="004754FF">
      <w:pPr>
        <w:spacing w:beforeLines="25" w:before="90" w:line="44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九</w:t>
      </w:r>
      <w:r w:rsidR="008353BB" w:rsidRPr="004F6554">
        <w:rPr>
          <w:rFonts w:eastAsia="標楷體"/>
          <w:sz w:val="28"/>
          <w:szCs w:val="28"/>
        </w:rPr>
        <w:t>、聯絡方式：</w:t>
      </w:r>
      <w:r w:rsidR="005E02A1" w:rsidRPr="004F6554">
        <w:rPr>
          <w:rFonts w:eastAsia="標楷體"/>
          <w:sz w:val="28"/>
          <w:szCs w:val="28"/>
        </w:rPr>
        <w:t>886-</w:t>
      </w:r>
      <w:r w:rsidR="008353BB" w:rsidRPr="004F6554">
        <w:rPr>
          <w:rFonts w:eastAsia="標楷體"/>
          <w:sz w:val="28"/>
          <w:szCs w:val="28"/>
        </w:rPr>
        <w:t>2-27620112</w:t>
      </w:r>
      <w:r w:rsidR="008353BB" w:rsidRPr="004F6554">
        <w:rPr>
          <w:rFonts w:eastAsia="標楷體"/>
          <w:sz w:val="28"/>
          <w:szCs w:val="28"/>
        </w:rPr>
        <w:t>轉</w:t>
      </w:r>
      <w:r w:rsidR="008353BB" w:rsidRPr="004F6554">
        <w:rPr>
          <w:rFonts w:eastAsia="標楷體"/>
          <w:sz w:val="28"/>
          <w:szCs w:val="28"/>
        </w:rPr>
        <w:t>25</w:t>
      </w:r>
      <w:r w:rsidR="002D2D51">
        <w:rPr>
          <w:rFonts w:eastAsia="標楷體" w:hint="eastAsia"/>
          <w:sz w:val="28"/>
          <w:szCs w:val="28"/>
        </w:rPr>
        <w:t>24</w:t>
      </w:r>
      <w:r w:rsidR="008353BB" w:rsidRPr="004F6554">
        <w:rPr>
          <w:rFonts w:eastAsia="標楷體"/>
          <w:sz w:val="28"/>
          <w:szCs w:val="28"/>
        </w:rPr>
        <w:t>廖秘書</w:t>
      </w:r>
    </w:p>
    <w:p w14:paraId="408A4FD3" w14:textId="7310CA23" w:rsidR="008353BB" w:rsidRDefault="00864A3D" w:rsidP="004E5C58">
      <w:pPr>
        <w:spacing w:line="440" w:lineRule="exact"/>
        <w:ind w:leftChars="816" w:left="1958" w:firstLineChars="8" w:firstLine="22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e</w:t>
      </w:r>
      <w:r w:rsidR="008353BB" w:rsidRPr="004F6554">
        <w:rPr>
          <w:rFonts w:eastAsia="標楷體"/>
          <w:sz w:val="28"/>
          <w:szCs w:val="28"/>
        </w:rPr>
        <w:t xml:space="preserve"> - mail</w:t>
      </w:r>
      <w:r w:rsidR="008353BB" w:rsidRPr="004F6554">
        <w:rPr>
          <w:rFonts w:eastAsia="標楷體"/>
          <w:sz w:val="28"/>
          <w:szCs w:val="28"/>
        </w:rPr>
        <w:t>：教育培訓組</w:t>
      </w:r>
      <w:r w:rsidR="008353BB" w:rsidRPr="004F6554">
        <w:rPr>
          <w:rFonts w:eastAsia="標楷體"/>
          <w:sz w:val="28"/>
          <w:szCs w:val="28"/>
        </w:rPr>
        <w:t>edu@blia.org.tw</w:t>
      </w:r>
    </w:p>
    <w:p w14:paraId="15252354" w14:textId="77777777" w:rsidR="00FD4E71" w:rsidRPr="00FD4E71" w:rsidRDefault="00FD4E71" w:rsidP="004E5C58">
      <w:pPr>
        <w:spacing w:line="440" w:lineRule="exact"/>
        <w:ind w:leftChars="816" w:left="1958" w:firstLineChars="8" w:firstLine="2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11087</w:t>
      </w:r>
      <w:r>
        <w:rPr>
          <w:rFonts w:eastAsia="標楷體" w:hint="eastAsia"/>
          <w:sz w:val="28"/>
          <w:szCs w:val="28"/>
          <w:lang w:eastAsia="zh-HK"/>
        </w:rPr>
        <w:t>台北市松隆路</w:t>
      </w:r>
      <w:r>
        <w:rPr>
          <w:rFonts w:eastAsia="標楷體" w:hint="eastAsia"/>
          <w:sz w:val="28"/>
          <w:szCs w:val="28"/>
        </w:rPr>
        <w:t>327</w:t>
      </w:r>
      <w:r>
        <w:rPr>
          <w:rFonts w:eastAsia="標楷體" w:hint="eastAsia"/>
          <w:sz w:val="28"/>
          <w:szCs w:val="28"/>
          <w:lang w:eastAsia="zh-HK"/>
        </w:rPr>
        <w:t>號</w:t>
      </w:r>
      <w:r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  <w:lang w:eastAsia="zh-HK"/>
        </w:rPr>
        <w:t>樓</w:t>
      </w:r>
    </w:p>
    <w:p w14:paraId="4CC9008B" w14:textId="77777777" w:rsidR="008353BB" w:rsidRPr="004F6554" w:rsidRDefault="00797F4E" w:rsidP="004754FF">
      <w:pPr>
        <w:spacing w:beforeLines="25" w:before="90" w:line="440" w:lineRule="exact"/>
        <w:ind w:firstLineChars="8" w:firstLine="2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HK"/>
        </w:rPr>
        <w:t>十</w:t>
      </w:r>
      <w:r w:rsidR="008353BB" w:rsidRPr="004F6554">
        <w:rPr>
          <w:rFonts w:eastAsia="標楷體"/>
          <w:sz w:val="28"/>
          <w:szCs w:val="28"/>
        </w:rPr>
        <w:t>、備</w:t>
      </w:r>
      <w:r w:rsidR="008353BB" w:rsidRPr="004F6554">
        <w:rPr>
          <w:rFonts w:eastAsia="標楷體"/>
          <w:sz w:val="28"/>
          <w:szCs w:val="28"/>
        </w:rPr>
        <w:t xml:space="preserve">    </w:t>
      </w:r>
      <w:r w:rsidR="008353BB" w:rsidRPr="004F6554">
        <w:rPr>
          <w:rFonts w:eastAsia="標楷體"/>
          <w:sz w:val="28"/>
          <w:szCs w:val="28"/>
        </w:rPr>
        <w:t>註：</w:t>
      </w:r>
      <w:r w:rsidR="008353BB" w:rsidRPr="004F6554">
        <w:rPr>
          <w:rFonts w:eastAsia="標楷體"/>
          <w:sz w:val="28"/>
          <w:szCs w:val="28"/>
        </w:rPr>
        <w:t>1.</w:t>
      </w:r>
      <w:r w:rsidR="009904C6" w:rsidRPr="004F6554">
        <w:rPr>
          <w:rFonts w:eastAsia="標楷體"/>
          <w:sz w:val="28"/>
          <w:szCs w:val="28"/>
          <w:lang w:eastAsia="zh-HK"/>
        </w:rPr>
        <w:t>服裝請</w:t>
      </w:r>
      <w:r w:rsidR="008353BB" w:rsidRPr="004F6554">
        <w:rPr>
          <w:rFonts w:eastAsia="標楷體"/>
          <w:sz w:val="28"/>
          <w:szCs w:val="28"/>
        </w:rPr>
        <w:t>穿著佛光會服、</w:t>
      </w:r>
      <w:r w:rsidR="009904C6" w:rsidRPr="004F6554">
        <w:rPr>
          <w:rFonts w:eastAsia="標楷體"/>
          <w:sz w:val="28"/>
          <w:szCs w:val="28"/>
          <w:lang w:eastAsia="zh-HK"/>
        </w:rPr>
        <w:t>配戴</w:t>
      </w:r>
      <w:r w:rsidR="008353BB" w:rsidRPr="004F6554">
        <w:rPr>
          <w:rFonts w:eastAsia="標楷體"/>
          <w:sz w:val="28"/>
          <w:szCs w:val="28"/>
        </w:rPr>
        <w:t>會員證及攜帶環保杯。</w:t>
      </w:r>
    </w:p>
    <w:p w14:paraId="5626A2B8" w14:textId="77777777" w:rsidR="008353BB" w:rsidRPr="004F6554" w:rsidRDefault="008353BB" w:rsidP="004E5C58">
      <w:pPr>
        <w:spacing w:line="440" w:lineRule="exact"/>
        <w:ind w:firstLineChars="708" w:firstLine="1982"/>
        <w:jc w:val="both"/>
        <w:rPr>
          <w:rFonts w:eastAsia="標楷體"/>
          <w:sz w:val="28"/>
          <w:szCs w:val="28"/>
        </w:rPr>
      </w:pPr>
      <w:r w:rsidRPr="004F6554">
        <w:rPr>
          <w:rFonts w:eastAsia="標楷體"/>
          <w:sz w:val="28"/>
          <w:szCs w:val="28"/>
        </w:rPr>
        <w:t>2.</w:t>
      </w:r>
      <w:r w:rsidRPr="004F6554">
        <w:rPr>
          <w:rFonts w:eastAsia="標楷體"/>
          <w:sz w:val="28"/>
          <w:szCs w:val="28"/>
        </w:rPr>
        <w:t>參加研習者請務必全程參與</w:t>
      </w:r>
      <w:r w:rsidR="009904C6" w:rsidRPr="004F6554">
        <w:rPr>
          <w:rFonts w:eastAsia="標楷體"/>
          <w:sz w:val="28"/>
          <w:szCs w:val="28"/>
        </w:rPr>
        <w:t>，</w:t>
      </w:r>
      <w:r w:rsidRPr="004F6554">
        <w:rPr>
          <w:rFonts w:eastAsia="標楷體"/>
          <w:sz w:val="28"/>
          <w:szCs w:val="28"/>
        </w:rPr>
        <w:t>並配戴口罩。</w:t>
      </w:r>
    </w:p>
    <w:sectPr w:rsidR="008353BB" w:rsidRPr="004F6554" w:rsidSect="004C5FA1">
      <w:pgSz w:w="11906" w:h="16838"/>
      <w:pgMar w:top="85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31E2" w14:textId="77777777" w:rsidR="000435EE" w:rsidRDefault="000435EE" w:rsidP="00BD63FD">
      <w:r>
        <w:separator/>
      </w:r>
    </w:p>
  </w:endnote>
  <w:endnote w:type="continuationSeparator" w:id="0">
    <w:p w14:paraId="6EDD5D79" w14:textId="77777777" w:rsidR="000435EE" w:rsidRDefault="000435EE" w:rsidP="00BD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A3D24" w14:textId="77777777" w:rsidR="000435EE" w:rsidRDefault="000435EE" w:rsidP="00BD63FD">
      <w:r>
        <w:separator/>
      </w:r>
    </w:p>
  </w:footnote>
  <w:footnote w:type="continuationSeparator" w:id="0">
    <w:p w14:paraId="41664FC7" w14:textId="77777777" w:rsidR="000435EE" w:rsidRDefault="000435EE" w:rsidP="00BD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8CA"/>
    <w:multiLevelType w:val="hybridMultilevel"/>
    <w:tmpl w:val="908CF0C0"/>
    <w:lvl w:ilvl="0" w:tplc="784EB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5345EF"/>
    <w:multiLevelType w:val="hybridMultilevel"/>
    <w:tmpl w:val="15304E86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3A370C"/>
    <w:multiLevelType w:val="hybridMultilevel"/>
    <w:tmpl w:val="F4F632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EAE1414"/>
    <w:multiLevelType w:val="multilevel"/>
    <w:tmpl w:val="10CA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17AE5"/>
    <w:multiLevelType w:val="hybridMultilevel"/>
    <w:tmpl w:val="43E4EB64"/>
    <w:lvl w:ilvl="0" w:tplc="35986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A3695B"/>
    <w:multiLevelType w:val="hybridMultilevel"/>
    <w:tmpl w:val="0832A55C"/>
    <w:lvl w:ilvl="0" w:tplc="D70C8022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6" w15:restartNumberingAfterBreak="0">
    <w:nsid w:val="491C0A6F"/>
    <w:multiLevelType w:val="hybridMultilevel"/>
    <w:tmpl w:val="1F626C40"/>
    <w:lvl w:ilvl="0" w:tplc="3F92248A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7" w15:restartNumberingAfterBreak="0">
    <w:nsid w:val="4E833F48"/>
    <w:multiLevelType w:val="hybridMultilevel"/>
    <w:tmpl w:val="808CDFF4"/>
    <w:lvl w:ilvl="0" w:tplc="5CEC5E06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2"/>
        </w:tabs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2"/>
        </w:tabs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2"/>
        </w:tabs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2"/>
        </w:tabs>
        <w:ind w:left="4502" w:hanging="480"/>
      </w:pPr>
    </w:lvl>
  </w:abstractNum>
  <w:abstractNum w:abstractNumId="8" w15:restartNumberingAfterBreak="0">
    <w:nsid w:val="4EDC21C2"/>
    <w:multiLevelType w:val="hybridMultilevel"/>
    <w:tmpl w:val="A03234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4D5281"/>
    <w:multiLevelType w:val="singleLevel"/>
    <w:tmpl w:val="EA5E99C8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240"/>
      </w:pPr>
      <w:rPr>
        <w:rFonts w:hint="eastAsia"/>
      </w:rPr>
    </w:lvl>
  </w:abstractNum>
  <w:abstractNum w:abstractNumId="10" w15:restartNumberingAfterBreak="0">
    <w:nsid w:val="531B7D9B"/>
    <w:multiLevelType w:val="hybridMultilevel"/>
    <w:tmpl w:val="9C2A6B88"/>
    <w:lvl w:ilvl="0" w:tplc="96BAEF66">
      <w:start w:val="1"/>
      <w:numFmt w:val="taiwaneseCountingThousand"/>
      <w:lvlText w:val="(%1)"/>
      <w:lvlJc w:val="left"/>
      <w:pPr>
        <w:tabs>
          <w:tab w:val="num" w:pos="864"/>
        </w:tabs>
        <w:ind w:left="864" w:hanging="360"/>
      </w:pPr>
      <w:rPr>
        <w:rFonts w:hint="eastAsia"/>
      </w:rPr>
    </w:lvl>
    <w:lvl w:ilvl="1" w:tplc="E0243F84">
      <w:start w:val="1"/>
      <w:numFmt w:val="decimal"/>
      <w:lvlText w:val="%2.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1" w15:restartNumberingAfterBreak="0">
    <w:nsid w:val="55C11C13"/>
    <w:multiLevelType w:val="hybridMultilevel"/>
    <w:tmpl w:val="41862ACE"/>
    <w:lvl w:ilvl="0" w:tplc="2D0EE99A"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2" w15:restartNumberingAfterBreak="0">
    <w:nsid w:val="5B5518B2"/>
    <w:multiLevelType w:val="hybridMultilevel"/>
    <w:tmpl w:val="52307B5E"/>
    <w:lvl w:ilvl="0" w:tplc="784EB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2233652"/>
    <w:multiLevelType w:val="hybridMultilevel"/>
    <w:tmpl w:val="03C4D9B0"/>
    <w:lvl w:ilvl="0" w:tplc="9BCEA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56400B"/>
    <w:multiLevelType w:val="hybridMultilevel"/>
    <w:tmpl w:val="E13C3E18"/>
    <w:lvl w:ilvl="0" w:tplc="760C395C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5" w15:restartNumberingAfterBreak="0">
    <w:nsid w:val="66AB6D32"/>
    <w:multiLevelType w:val="hybridMultilevel"/>
    <w:tmpl w:val="D6E46E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0037516"/>
    <w:multiLevelType w:val="hybridMultilevel"/>
    <w:tmpl w:val="953A36D8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51782D"/>
    <w:multiLevelType w:val="hybridMultilevel"/>
    <w:tmpl w:val="4776FF4E"/>
    <w:lvl w:ilvl="0" w:tplc="087826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25F770F"/>
    <w:multiLevelType w:val="hybridMultilevel"/>
    <w:tmpl w:val="9BAC94DE"/>
    <w:lvl w:ilvl="0" w:tplc="395843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9FE5F37"/>
    <w:multiLevelType w:val="hybridMultilevel"/>
    <w:tmpl w:val="FCC0E0C0"/>
    <w:lvl w:ilvl="0" w:tplc="B8C28E92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0" w15:restartNumberingAfterBreak="0">
    <w:nsid w:val="7D312009"/>
    <w:multiLevelType w:val="hybridMultilevel"/>
    <w:tmpl w:val="66E01F80"/>
    <w:lvl w:ilvl="0" w:tplc="04090001">
      <w:start w:val="1"/>
      <w:numFmt w:val="bullet"/>
      <w:lvlText w:val=""/>
      <w:lvlJc w:val="left"/>
      <w:pPr>
        <w:ind w:left="15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4" w:hanging="480"/>
      </w:pPr>
      <w:rPr>
        <w:rFonts w:ascii="Wingdings" w:hAnsi="Wingdings" w:hint="default"/>
      </w:rPr>
    </w:lvl>
  </w:abstractNum>
  <w:abstractNum w:abstractNumId="21" w15:restartNumberingAfterBreak="0">
    <w:nsid w:val="7D5D39BC"/>
    <w:multiLevelType w:val="hybridMultilevel"/>
    <w:tmpl w:val="9F865A92"/>
    <w:lvl w:ilvl="0" w:tplc="7B12EB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36562777">
    <w:abstractNumId w:val="9"/>
  </w:num>
  <w:num w:numId="2" w16cid:durableId="575864854">
    <w:abstractNumId w:val="0"/>
  </w:num>
  <w:num w:numId="3" w16cid:durableId="202789121">
    <w:abstractNumId w:val="12"/>
  </w:num>
  <w:num w:numId="4" w16cid:durableId="560479697">
    <w:abstractNumId w:val="15"/>
  </w:num>
  <w:num w:numId="5" w16cid:durableId="281545619">
    <w:abstractNumId w:val="4"/>
  </w:num>
  <w:num w:numId="6" w16cid:durableId="1187216622">
    <w:abstractNumId w:val="19"/>
  </w:num>
  <w:num w:numId="7" w16cid:durableId="886449437">
    <w:abstractNumId w:val="14"/>
  </w:num>
  <w:num w:numId="8" w16cid:durableId="47729222">
    <w:abstractNumId w:val="11"/>
  </w:num>
  <w:num w:numId="9" w16cid:durableId="2146771387">
    <w:abstractNumId w:val="6"/>
  </w:num>
  <w:num w:numId="10" w16cid:durableId="1132092244">
    <w:abstractNumId w:val="5"/>
  </w:num>
  <w:num w:numId="11" w16cid:durableId="1865090892">
    <w:abstractNumId w:val="10"/>
  </w:num>
  <w:num w:numId="12" w16cid:durableId="1254974860">
    <w:abstractNumId w:val="21"/>
  </w:num>
  <w:num w:numId="13" w16cid:durableId="406077218">
    <w:abstractNumId w:val="7"/>
  </w:num>
  <w:num w:numId="14" w16cid:durableId="588469863">
    <w:abstractNumId w:val="1"/>
  </w:num>
  <w:num w:numId="15" w16cid:durableId="187111154">
    <w:abstractNumId w:val="17"/>
  </w:num>
  <w:num w:numId="16" w16cid:durableId="540283791">
    <w:abstractNumId w:val="16"/>
  </w:num>
  <w:num w:numId="17" w16cid:durableId="820466409">
    <w:abstractNumId w:val="13"/>
  </w:num>
  <w:num w:numId="18" w16cid:durableId="1160384197">
    <w:abstractNumId w:val="18"/>
  </w:num>
  <w:num w:numId="19" w16cid:durableId="1992635174">
    <w:abstractNumId w:val="3"/>
  </w:num>
  <w:num w:numId="20" w16cid:durableId="539588878">
    <w:abstractNumId w:val="2"/>
  </w:num>
  <w:num w:numId="21" w16cid:durableId="953243484">
    <w:abstractNumId w:val="20"/>
  </w:num>
  <w:num w:numId="22" w16cid:durableId="1661424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97"/>
    <w:rsid w:val="00001805"/>
    <w:rsid w:val="00002B52"/>
    <w:rsid w:val="00005C1E"/>
    <w:rsid w:val="00005F4C"/>
    <w:rsid w:val="000069A0"/>
    <w:rsid w:val="0000748F"/>
    <w:rsid w:val="00020F3C"/>
    <w:rsid w:val="000229E9"/>
    <w:rsid w:val="00033EC7"/>
    <w:rsid w:val="000435EE"/>
    <w:rsid w:val="000451D0"/>
    <w:rsid w:val="0004520F"/>
    <w:rsid w:val="000474D2"/>
    <w:rsid w:val="00047ACC"/>
    <w:rsid w:val="00052A2B"/>
    <w:rsid w:val="00053C31"/>
    <w:rsid w:val="000559F5"/>
    <w:rsid w:val="00060FCF"/>
    <w:rsid w:val="00061BB9"/>
    <w:rsid w:val="0006318E"/>
    <w:rsid w:val="00065DB9"/>
    <w:rsid w:val="00072CA4"/>
    <w:rsid w:val="00075C13"/>
    <w:rsid w:val="00081C45"/>
    <w:rsid w:val="00083BCB"/>
    <w:rsid w:val="000841B5"/>
    <w:rsid w:val="00084B05"/>
    <w:rsid w:val="000969D7"/>
    <w:rsid w:val="000A0D3E"/>
    <w:rsid w:val="000A15B6"/>
    <w:rsid w:val="000A31E0"/>
    <w:rsid w:val="000A3B5D"/>
    <w:rsid w:val="000A43FF"/>
    <w:rsid w:val="000A4C81"/>
    <w:rsid w:val="000A4E96"/>
    <w:rsid w:val="000A51C9"/>
    <w:rsid w:val="000A7B47"/>
    <w:rsid w:val="000A7EB6"/>
    <w:rsid w:val="000B2684"/>
    <w:rsid w:val="000B2E96"/>
    <w:rsid w:val="000B3DAF"/>
    <w:rsid w:val="000B47BD"/>
    <w:rsid w:val="000B4C1A"/>
    <w:rsid w:val="000B7DF9"/>
    <w:rsid w:val="000C1060"/>
    <w:rsid w:val="000C4549"/>
    <w:rsid w:val="000C5B46"/>
    <w:rsid w:val="000E1B8E"/>
    <w:rsid w:val="000E21AA"/>
    <w:rsid w:val="000E4C2D"/>
    <w:rsid w:val="000E665E"/>
    <w:rsid w:val="000E6F75"/>
    <w:rsid w:val="000E728C"/>
    <w:rsid w:val="000E734F"/>
    <w:rsid w:val="000F6153"/>
    <w:rsid w:val="000F783B"/>
    <w:rsid w:val="00101A57"/>
    <w:rsid w:val="00102D32"/>
    <w:rsid w:val="00105489"/>
    <w:rsid w:val="001075E1"/>
    <w:rsid w:val="00111CA8"/>
    <w:rsid w:val="00123B9C"/>
    <w:rsid w:val="00124819"/>
    <w:rsid w:val="00124B5F"/>
    <w:rsid w:val="00124D47"/>
    <w:rsid w:val="00125281"/>
    <w:rsid w:val="001313A5"/>
    <w:rsid w:val="001322B3"/>
    <w:rsid w:val="00132BA0"/>
    <w:rsid w:val="00133A2B"/>
    <w:rsid w:val="00135E3B"/>
    <w:rsid w:val="00137AAC"/>
    <w:rsid w:val="001403C8"/>
    <w:rsid w:val="00144FEE"/>
    <w:rsid w:val="0015173A"/>
    <w:rsid w:val="00152978"/>
    <w:rsid w:val="0015612C"/>
    <w:rsid w:val="0015645C"/>
    <w:rsid w:val="00157AA8"/>
    <w:rsid w:val="00161A18"/>
    <w:rsid w:val="00163DF3"/>
    <w:rsid w:val="00164609"/>
    <w:rsid w:val="0016772F"/>
    <w:rsid w:val="0017185C"/>
    <w:rsid w:val="00172E11"/>
    <w:rsid w:val="00176E68"/>
    <w:rsid w:val="00180C24"/>
    <w:rsid w:val="00182B1E"/>
    <w:rsid w:val="00184075"/>
    <w:rsid w:val="00187223"/>
    <w:rsid w:val="00195FDD"/>
    <w:rsid w:val="001A4A3E"/>
    <w:rsid w:val="001A62D7"/>
    <w:rsid w:val="001A6358"/>
    <w:rsid w:val="001A78CA"/>
    <w:rsid w:val="001B3F5D"/>
    <w:rsid w:val="001C226F"/>
    <w:rsid w:val="001C2EF2"/>
    <w:rsid w:val="001C493E"/>
    <w:rsid w:val="001C4BDF"/>
    <w:rsid w:val="001D4528"/>
    <w:rsid w:val="001D5317"/>
    <w:rsid w:val="001D7B74"/>
    <w:rsid w:val="001E02CA"/>
    <w:rsid w:val="001E4CDD"/>
    <w:rsid w:val="001E6E8C"/>
    <w:rsid w:val="001E7410"/>
    <w:rsid w:val="001F04A8"/>
    <w:rsid w:val="001F0693"/>
    <w:rsid w:val="001F0C4E"/>
    <w:rsid w:val="001F1024"/>
    <w:rsid w:val="001F4ED4"/>
    <w:rsid w:val="001F4FF8"/>
    <w:rsid w:val="001F68B6"/>
    <w:rsid w:val="0020151E"/>
    <w:rsid w:val="00202356"/>
    <w:rsid w:val="002065F5"/>
    <w:rsid w:val="0021366C"/>
    <w:rsid w:val="00217E2D"/>
    <w:rsid w:val="00222FD1"/>
    <w:rsid w:val="00223E9B"/>
    <w:rsid w:val="00225907"/>
    <w:rsid w:val="00225AAE"/>
    <w:rsid w:val="00231091"/>
    <w:rsid w:val="00232B98"/>
    <w:rsid w:val="002335A2"/>
    <w:rsid w:val="00240CA9"/>
    <w:rsid w:val="00240EA0"/>
    <w:rsid w:val="002417BB"/>
    <w:rsid w:val="00243F80"/>
    <w:rsid w:val="00244E50"/>
    <w:rsid w:val="002473FF"/>
    <w:rsid w:val="002623FB"/>
    <w:rsid w:val="00262AF1"/>
    <w:rsid w:val="00265D36"/>
    <w:rsid w:val="00270ED3"/>
    <w:rsid w:val="002725BD"/>
    <w:rsid w:val="0027654E"/>
    <w:rsid w:val="002777C3"/>
    <w:rsid w:val="00277AD0"/>
    <w:rsid w:val="00284CC2"/>
    <w:rsid w:val="002852C2"/>
    <w:rsid w:val="00285B2D"/>
    <w:rsid w:val="00297F65"/>
    <w:rsid w:val="002A37EC"/>
    <w:rsid w:val="002A3FC8"/>
    <w:rsid w:val="002B394C"/>
    <w:rsid w:val="002C3681"/>
    <w:rsid w:val="002D0F06"/>
    <w:rsid w:val="002D2358"/>
    <w:rsid w:val="002D2D51"/>
    <w:rsid w:val="002D2FCC"/>
    <w:rsid w:val="002D7B39"/>
    <w:rsid w:val="002E257F"/>
    <w:rsid w:val="002F0BD8"/>
    <w:rsid w:val="002F7EBF"/>
    <w:rsid w:val="003000FB"/>
    <w:rsid w:val="00301A1B"/>
    <w:rsid w:val="00310B23"/>
    <w:rsid w:val="00311B92"/>
    <w:rsid w:val="0031592F"/>
    <w:rsid w:val="00315C9E"/>
    <w:rsid w:val="00317914"/>
    <w:rsid w:val="003205F7"/>
    <w:rsid w:val="003248D2"/>
    <w:rsid w:val="003253AF"/>
    <w:rsid w:val="0032625E"/>
    <w:rsid w:val="00331247"/>
    <w:rsid w:val="0033283D"/>
    <w:rsid w:val="00337808"/>
    <w:rsid w:val="00337896"/>
    <w:rsid w:val="00340C37"/>
    <w:rsid w:val="00344EB7"/>
    <w:rsid w:val="00345999"/>
    <w:rsid w:val="00345BF9"/>
    <w:rsid w:val="003533EE"/>
    <w:rsid w:val="003539BA"/>
    <w:rsid w:val="00353A89"/>
    <w:rsid w:val="00356AFF"/>
    <w:rsid w:val="003621C7"/>
    <w:rsid w:val="00362ECC"/>
    <w:rsid w:val="003662E8"/>
    <w:rsid w:val="00366EA0"/>
    <w:rsid w:val="00370B79"/>
    <w:rsid w:val="00376F60"/>
    <w:rsid w:val="0038215A"/>
    <w:rsid w:val="00384766"/>
    <w:rsid w:val="003850D8"/>
    <w:rsid w:val="003859F9"/>
    <w:rsid w:val="00386714"/>
    <w:rsid w:val="003876A4"/>
    <w:rsid w:val="00390789"/>
    <w:rsid w:val="00392DEE"/>
    <w:rsid w:val="00392E12"/>
    <w:rsid w:val="00393B55"/>
    <w:rsid w:val="003966F5"/>
    <w:rsid w:val="00397333"/>
    <w:rsid w:val="00397F81"/>
    <w:rsid w:val="003A1BEE"/>
    <w:rsid w:val="003A2A90"/>
    <w:rsid w:val="003A60B8"/>
    <w:rsid w:val="003B3895"/>
    <w:rsid w:val="003B39FA"/>
    <w:rsid w:val="003B4C9F"/>
    <w:rsid w:val="003B4FC9"/>
    <w:rsid w:val="003C0F3F"/>
    <w:rsid w:val="003C7100"/>
    <w:rsid w:val="003C7379"/>
    <w:rsid w:val="003D53C4"/>
    <w:rsid w:val="003D70EF"/>
    <w:rsid w:val="003E065A"/>
    <w:rsid w:val="003E441D"/>
    <w:rsid w:val="003E5CA5"/>
    <w:rsid w:val="003E65F2"/>
    <w:rsid w:val="003E7F06"/>
    <w:rsid w:val="003F0205"/>
    <w:rsid w:val="003F4A78"/>
    <w:rsid w:val="003F4D64"/>
    <w:rsid w:val="003F690C"/>
    <w:rsid w:val="003F6C85"/>
    <w:rsid w:val="003F6FF3"/>
    <w:rsid w:val="003F7C68"/>
    <w:rsid w:val="00401FA2"/>
    <w:rsid w:val="00404115"/>
    <w:rsid w:val="00410EA9"/>
    <w:rsid w:val="00420525"/>
    <w:rsid w:val="00420580"/>
    <w:rsid w:val="004208FC"/>
    <w:rsid w:val="00422401"/>
    <w:rsid w:val="00423D25"/>
    <w:rsid w:val="004259F2"/>
    <w:rsid w:val="00427712"/>
    <w:rsid w:val="0042782C"/>
    <w:rsid w:val="00430AF7"/>
    <w:rsid w:val="0043232F"/>
    <w:rsid w:val="00432CC4"/>
    <w:rsid w:val="00435137"/>
    <w:rsid w:val="004369D0"/>
    <w:rsid w:val="00441720"/>
    <w:rsid w:val="00445AFF"/>
    <w:rsid w:val="00446526"/>
    <w:rsid w:val="0044789A"/>
    <w:rsid w:val="00456249"/>
    <w:rsid w:val="00456994"/>
    <w:rsid w:val="004569AB"/>
    <w:rsid w:val="0046058A"/>
    <w:rsid w:val="00460D4B"/>
    <w:rsid w:val="004614D9"/>
    <w:rsid w:val="00462346"/>
    <w:rsid w:val="004635DC"/>
    <w:rsid w:val="00464DC0"/>
    <w:rsid w:val="004669C2"/>
    <w:rsid w:val="0046789B"/>
    <w:rsid w:val="00467BEC"/>
    <w:rsid w:val="004754FF"/>
    <w:rsid w:val="00481F11"/>
    <w:rsid w:val="004838CD"/>
    <w:rsid w:val="00491362"/>
    <w:rsid w:val="00491453"/>
    <w:rsid w:val="004935CF"/>
    <w:rsid w:val="00494956"/>
    <w:rsid w:val="00495731"/>
    <w:rsid w:val="00497E24"/>
    <w:rsid w:val="004A01D9"/>
    <w:rsid w:val="004A5C88"/>
    <w:rsid w:val="004B1500"/>
    <w:rsid w:val="004B35E4"/>
    <w:rsid w:val="004B395C"/>
    <w:rsid w:val="004B4346"/>
    <w:rsid w:val="004C5FA1"/>
    <w:rsid w:val="004C78C1"/>
    <w:rsid w:val="004D1758"/>
    <w:rsid w:val="004D236F"/>
    <w:rsid w:val="004D342B"/>
    <w:rsid w:val="004D3902"/>
    <w:rsid w:val="004E4580"/>
    <w:rsid w:val="004E5C58"/>
    <w:rsid w:val="004F2B56"/>
    <w:rsid w:val="004F33C2"/>
    <w:rsid w:val="004F6554"/>
    <w:rsid w:val="004F699D"/>
    <w:rsid w:val="00504550"/>
    <w:rsid w:val="005063B7"/>
    <w:rsid w:val="00506AC0"/>
    <w:rsid w:val="00514A86"/>
    <w:rsid w:val="00514CC5"/>
    <w:rsid w:val="00515399"/>
    <w:rsid w:val="00522304"/>
    <w:rsid w:val="00522A5B"/>
    <w:rsid w:val="00524651"/>
    <w:rsid w:val="0052548E"/>
    <w:rsid w:val="005269FA"/>
    <w:rsid w:val="005308F7"/>
    <w:rsid w:val="00534470"/>
    <w:rsid w:val="005370BD"/>
    <w:rsid w:val="005371EA"/>
    <w:rsid w:val="0055057A"/>
    <w:rsid w:val="005611A9"/>
    <w:rsid w:val="00564BCC"/>
    <w:rsid w:val="00567CB4"/>
    <w:rsid w:val="00576A54"/>
    <w:rsid w:val="005810AC"/>
    <w:rsid w:val="005837E0"/>
    <w:rsid w:val="005847B0"/>
    <w:rsid w:val="005968CE"/>
    <w:rsid w:val="005A3BB8"/>
    <w:rsid w:val="005A4196"/>
    <w:rsid w:val="005B7601"/>
    <w:rsid w:val="005C23FB"/>
    <w:rsid w:val="005D220E"/>
    <w:rsid w:val="005D7C2E"/>
    <w:rsid w:val="005E02A1"/>
    <w:rsid w:val="005E1D3F"/>
    <w:rsid w:val="005E3303"/>
    <w:rsid w:val="005F1027"/>
    <w:rsid w:val="00600837"/>
    <w:rsid w:val="00600C87"/>
    <w:rsid w:val="006013A8"/>
    <w:rsid w:val="006015AE"/>
    <w:rsid w:val="00603D2F"/>
    <w:rsid w:val="00606DAE"/>
    <w:rsid w:val="00612A82"/>
    <w:rsid w:val="00620D30"/>
    <w:rsid w:val="0062185A"/>
    <w:rsid w:val="00621A74"/>
    <w:rsid w:val="00624537"/>
    <w:rsid w:val="00624972"/>
    <w:rsid w:val="00627FEB"/>
    <w:rsid w:val="006302F9"/>
    <w:rsid w:val="006321F5"/>
    <w:rsid w:val="00633DEB"/>
    <w:rsid w:val="006346CE"/>
    <w:rsid w:val="00636B53"/>
    <w:rsid w:val="006418C8"/>
    <w:rsid w:val="00646BCD"/>
    <w:rsid w:val="006508B4"/>
    <w:rsid w:val="00653108"/>
    <w:rsid w:val="00653C9E"/>
    <w:rsid w:val="00654544"/>
    <w:rsid w:val="00654CE7"/>
    <w:rsid w:val="006573A6"/>
    <w:rsid w:val="00661482"/>
    <w:rsid w:val="00664150"/>
    <w:rsid w:val="006667C2"/>
    <w:rsid w:val="00667C76"/>
    <w:rsid w:val="00673859"/>
    <w:rsid w:val="006771DB"/>
    <w:rsid w:val="0068021C"/>
    <w:rsid w:val="006806E9"/>
    <w:rsid w:val="00680F9D"/>
    <w:rsid w:val="00682992"/>
    <w:rsid w:val="00684C11"/>
    <w:rsid w:val="0068622C"/>
    <w:rsid w:val="00686482"/>
    <w:rsid w:val="00686E12"/>
    <w:rsid w:val="00687308"/>
    <w:rsid w:val="006A18A1"/>
    <w:rsid w:val="006A2BB1"/>
    <w:rsid w:val="006A7BCF"/>
    <w:rsid w:val="006A7E49"/>
    <w:rsid w:val="006B1977"/>
    <w:rsid w:val="006B2FA6"/>
    <w:rsid w:val="006B77B1"/>
    <w:rsid w:val="006C3299"/>
    <w:rsid w:val="006C3FA4"/>
    <w:rsid w:val="006C5D18"/>
    <w:rsid w:val="006C6465"/>
    <w:rsid w:val="006C7783"/>
    <w:rsid w:val="006D2EFB"/>
    <w:rsid w:val="006D3006"/>
    <w:rsid w:val="006D46CD"/>
    <w:rsid w:val="006E4CC3"/>
    <w:rsid w:val="006E516B"/>
    <w:rsid w:val="006F1803"/>
    <w:rsid w:val="006F59A8"/>
    <w:rsid w:val="007128C1"/>
    <w:rsid w:val="00717145"/>
    <w:rsid w:val="0071790B"/>
    <w:rsid w:val="0072087F"/>
    <w:rsid w:val="007220CD"/>
    <w:rsid w:val="0072472B"/>
    <w:rsid w:val="00725412"/>
    <w:rsid w:val="00727AA7"/>
    <w:rsid w:val="00731562"/>
    <w:rsid w:val="007344FF"/>
    <w:rsid w:val="00735870"/>
    <w:rsid w:val="00743989"/>
    <w:rsid w:val="00746271"/>
    <w:rsid w:val="00750455"/>
    <w:rsid w:val="00750D1E"/>
    <w:rsid w:val="00755556"/>
    <w:rsid w:val="007564A4"/>
    <w:rsid w:val="007700EC"/>
    <w:rsid w:val="00772A9A"/>
    <w:rsid w:val="00775B54"/>
    <w:rsid w:val="00776A29"/>
    <w:rsid w:val="0078782D"/>
    <w:rsid w:val="00787D47"/>
    <w:rsid w:val="007939E1"/>
    <w:rsid w:val="007940D5"/>
    <w:rsid w:val="007944F3"/>
    <w:rsid w:val="00795893"/>
    <w:rsid w:val="00797F4E"/>
    <w:rsid w:val="007A16F2"/>
    <w:rsid w:val="007A23F4"/>
    <w:rsid w:val="007A34DB"/>
    <w:rsid w:val="007A3DFC"/>
    <w:rsid w:val="007A51F0"/>
    <w:rsid w:val="007A6E97"/>
    <w:rsid w:val="007B38AB"/>
    <w:rsid w:val="007B3BDD"/>
    <w:rsid w:val="007B4623"/>
    <w:rsid w:val="007B4FCF"/>
    <w:rsid w:val="007B599E"/>
    <w:rsid w:val="007C54BD"/>
    <w:rsid w:val="007C76C5"/>
    <w:rsid w:val="007D2FB8"/>
    <w:rsid w:val="007D3D20"/>
    <w:rsid w:val="007D7CDC"/>
    <w:rsid w:val="007E0033"/>
    <w:rsid w:val="007E0474"/>
    <w:rsid w:val="007E196C"/>
    <w:rsid w:val="007E709D"/>
    <w:rsid w:val="007F0F55"/>
    <w:rsid w:val="007F1741"/>
    <w:rsid w:val="007F4AC2"/>
    <w:rsid w:val="007F567C"/>
    <w:rsid w:val="007F6CAD"/>
    <w:rsid w:val="007F72F6"/>
    <w:rsid w:val="008002DA"/>
    <w:rsid w:val="00801F69"/>
    <w:rsid w:val="008060FD"/>
    <w:rsid w:val="0080726F"/>
    <w:rsid w:val="008077F0"/>
    <w:rsid w:val="00811BD3"/>
    <w:rsid w:val="008125FD"/>
    <w:rsid w:val="0081549A"/>
    <w:rsid w:val="00820B2E"/>
    <w:rsid w:val="0082503A"/>
    <w:rsid w:val="00825DEA"/>
    <w:rsid w:val="008353BB"/>
    <w:rsid w:val="00836D10"/>
    <w:rsid w:val="00840C08"/>
    <w:rsid w:val="008415E9"/>
    <w:rsid w:val="00845273"/>
    <w:rsid w:val="00846156"/>
    <w:rsid w:val="00846876"/>
    <w:rsid w:val="00853873"/>
    <w:rsid w:val="0085431B"/>
    <w:rsid w:val="0086259C"/>
    <w:rsid w:val="008635C2"/>
    <w:rsid w:val="008643C7"/>
    <w:rsid w:val="00864A3D"/>
    <w:rsid w:val="00865046"/>
    <w:rsid w:val="00870A35"/>
    <w:rsid w:val="008750FF"/>
    <w:rsid w:val="00877C1D"/>
    <w:rsid w:val="0088066F"/>
    <w:rsid w:val="008811CC"/>
    <w:rsid w:val="008827BC"/>
    <w:rsid w:val="00883DB7"/>
    <w:rsid w:val="00890F75"/>
    <w:rsid w:val="00890F95"/>
    <w:rsid w:val="00894A8E"/>
    <w:rsid w:val="008A09E7"/>
    <w:rsid w:val="008A1E29"/>
    <w:rsid w:val="008A5A7E"/>
    <w:rsid w:val="008A6016"/>
    <w:rsid w:val="008A770B"/>
    <w:rsid w:val="008B5BFE"/>
    <w:rsid w:val="008B6151"/>
    <w:rsid w:val="008C0C89"/>
    <w:rsid w:val="008C1AEB"/>
    <w:rsid w:val="008C3B76"/>
    <w:rsid w:val="008C64FD"/>
    <w:rsid w:val="008C6CDD"/>
    <w:rsid w:val="008D3E4A"/>
    <w:rsid w:val="008E0104"/>
    <w:rsid w:val="008E0D5F"/>
    <w:rsid w:val="008E10F4"/>
    <w:rsid w:val="008E1301"/>
    <w:rsid w:val="008E145B"/>
    <w:rsid w:val="008E3DC4"/>
    <w:rsid w:val="008F0BEE"/>
    <w:rsid w:val="008F51A6"/>
    <w:rsid w:val="008F6045"/>
    <w:rsid w:val="00902879"/>
    <w:rsid w:val="0090580E"/>
    <w:rsid w:val="00906761"/>
    <w:rsid w:val="009070D5"/>
    <w:rsid w:val="00911093"/>
    <w:rsid w:val="00912F3F"/>
    <w:rsid w:val="00922941"/>
    <w:rsid w:val="0092506A"/>
    <w:rsid w:val="00930229"/>
    <w:rsid w:val="00931A9E"/>
    <w:rsid w:val="009334D2"/>
    <w:rsid w:val="009340BE"/>
    <w:rsid w:val="00937580"/>
    <w:rsid w:val="00944E7B"/>
    <w:rsid w:val="00947E9E"/>
    <w:rsid w:val="0095126B"/>
    <w:rsid w:val="00951EA7"/>
    <w:rsid w:val="00951F50"/>
    <w:rsid w:val="0095395A"/>
    <w:rsid w:val="00955443"/>
    <w:rsid w:val="00961CE5"/>
    <w:rsid w:val="00965D92"/>
    <w:rsid w:val="00971A48"/>
    <w:rsid w:val="00971CC6"/>
    <w:rsid w:val="00974653"/>
    <w:rsid w:val="00977222"/>
    <w:rsid w:val="009777C7"/>
    <w:rsid w:val="00977BCF"/>
    <w:rsid w:val="00986514"/>
    <w:rsid w:val="009869F1"/>
    <w:rsid w:val="009904C6"/>
    <w:rsid w:val="00991146"/>
    <w:rsid w:val="00994B50"/>
    <w:rsid w:val="009A03C7"/>
    <w:rsid w:val="009A1F26"/>
    <w:rsid w:val="009A6B90"/>
    <w:rsid w:val="009A7157"/>
    <w:rsid w:val="009B11F6"/>
    <w:rsid w:val="009B1EFC"/>
    <w:rsid w:val="009B4B1C"/>
    <w:rsid w:val="009B7EBB"/>
    <w:rsid w:val="009C6C0D"/>
    <w:rsid w:val="009C79D5"/>
    <w:rsid w:val="009E72E1"/>
    <w:rsid w:val="009E792B"/>
    <w:rsid w:val="009F09C2"/>
    <w:rsid w:val="009F0F2F"/>
    <w:rsid w:val="009F3541"/>
    <w:rsid w:val="009F3A58"/>
    <w:rsid w:val="009F60B0"/>
    <w:rsid w:val="009F75DF"/>
    <w:rsid w:val="00A01024"/>
    <w:rsid w:val="00A03B9A"/>
    <w:rsid w:val="00A03F56"/>
    <w:rsid w:val="00A04870"/>
    <w:rsid w:val="00A122E4"/>
    <w:rsid w:val="00A14422"/>
    <w:rsid w:val="00A15915"/>
    <w:rsid w:val="00A179EE"/>
    <w:rsid w:val="00A26E41"/>
    <w:rsid w:val="00A35C8C"/>
    <w:rsid w:val="00A37F99"/>
    <w:rsid w:val="00A40761"/>
    <w:rsid w:val="00A42F78"/>
    <w:rsid w:val="00A45B0C"/>
    <w:rsid w:val="00A45E13"/>
    <w:rsid w:val="00A4630C"/>
    <w:rsid w:val="00A50AD6"/>
    <w:rsid w:val="00A50CD6"/>
    <w:rsid w:val="00A53673"/>
    <w:rsid w:val="00A543EA"/>
    <w:rsid w:val="00A61928"/>
    <w:rsid w:val="00A7264B"/>
    <w:rsid w:val="00A726F0"/>
    <w:rsid w:val="00A72E5B"/>
    <w:rsid w:val="00A73008"/>
    <w:rsid w:val="00A7396A"/>
    <w:rsid w:val="00A73B2F"/>
    <w:rsid w:val="00A77CBE"/>
    <w:rsid w:val="00A835C4"/>
    <w:rsid w:val="00A869D7"/>
    <w:rsid w:val="00A932CC"/>
    <w:rsid w:val="00A95614"/>
    <w:rsid w:val="00A95A1A"/>
    <w:rsid w:val="00A97F85"/>
    <w:rsid w:val="00AB10F8"/>
    <w:rsid w:val="00AB71D9"/>
    <w:rsid w:val="00AC5898"/>
    <w:rsid w:val="00AD1038"/>
    <w:rsid w:val="00AD1BDE"/>
    <w:rsid w:val="00AD5E4A"/>
    <w:rsid w:val="00AE6935"/>
    <w:rsid w:val="00AF4199"/>
    <w:rsid w:val="00AF549D"/>
    <w:rsid w:val="00AF7136"/>
    <w:rsid w:val="00B072D7"/>
    <w:rsid w:val="00B103EB"/>
    <w:rsid w:val="00B1196D"/>
    <w:rsid w:val="00B1458D"/>
    <w:rsid w:val="00B14D18"/>
    <w:rsid w:val="00B152A3"/>
    <w:rsid w:val="00B20DDF"/>
    <w:rsid w:val="00B21210"/>
    <w:rsid w:val="00B25051"/>
    <w:rsid w:val="00B276D5"/>
    <w:rsid w:val="00B35588"/>
    <w:rsid w:val="00B4074F"/>
    <w:rsid w:val="00B46F2A"/>
    <w:rsid w:val="00B50989"/>
    <w:rsid w:val="00B51351"/>
    <w:rsid w:val="00B5138C"/>
    <w:rsid w:val="00B55ECF"/>
    <w:rsid w:val="00B56707"/>
    <w:rsid w:val="00B6316E"/>
    <w:rsid w:val="00B64AAE"/>
    <w:rsid w:val="00B65F00"/>
    <w:rsid w:val="00B716E7"/>
    <w:rsid w:val="00B751FF"/>
    <w:rsid w:val="00B8193D"/>
    <w:rsid w:val="00B830CB"/>
    <w:rsid w:val="00B83D2D"/>
    <w:rsid w:val="00B85541"/>
    <w:rsid w:val="00B90661"/>
    <w:rsid w:val="00B90EFA"/>
    <w:rsid w:val="00B96562"/>
    <w:rsid w:val="00BA4FF6"/>
    <w:rsid w:val="00BA5760"/>
    <w:rsid w:val="00BB55CD"/>
    <w:rsid w:val="00BB698F"/>
    <w:rsid w:val="00BC4922"/>
    <w:rsid w:val="00BC7400"/>
    <w:rsid w:val="00BD20A6"/>
    <w:rsid w:val="00BD63FD"/>
    <w:rsid w:val="00BE68E4"/>
    <w:rsid w:val="00BE7A4A"/>
    <w:rsid w:val="00BF0BA1"/>
    <w:rsid w:val="00BF2107"/>
    <w:rsid w:val="00BF2606"/>
    <w:rsid w:val="00BF7B44"/>
    <w:rsid w:val="00BF7D9D"/>
    <w:rsid w:val="00C00505"/>
    <w:rsid w:val="00C01068"/>
    <w:rsid w:val="00C0132B"/>
    <w:rsid w:val="00C01400"/>
    <w:rsid w:val="00C020AE"/>
    <w:rsid w:val="00C05E25"/>
    <w:rsid w:val="00C17645"/>
    <w:rsid w:val="00C1797A"/>
    <w:rsid w:val="00C24150"/>
    <w:rsid w:val="00C27367"/>
    <w:rsid w:val="00C31673"/>
    <w:rsid w:val="00C34199"/>
    <w:rsid w:val="00C367AB"/>
    <w:rsid w:val="00C36E57"/>
    <w:rsid w:val="00C4014C"/>
    <w:rsid w:val="00C415B9"/>
    <w:rsid w:val="00C47DC2"/>
    <w:rsid w:val="00C47E11"/>
    <w:rsid w:val="00C53C1C"/>
    <w:rsid w:val="00C55475"/>
    <w:rsid w:val="00C67C9B"/>
    <w:rsid w:val="00C704C7"/>
    <w:rsid w:val="00C72C23"/>
    <w:rsid w:val="00C74EFE"/>
    <w:rsid w:val="00C768E9"/>
    <w:rsid w:val="00C76A80"/>
    <w:rsid w:val="00C815E7"/>
    <w:rsid w:val="00C837ED"/>
    <w:rsid w:val="00C83DE7"/>
    <w:rsid w:val="00C87C41"/>
    <w:rsid w:val="00C87F99"/>
    <w:rsid w:val="00C91666"/>
    <w:rsid w:val="00C96FA5"/>
    <w:rsid w:val="00CA2D69"/>
    <w:rsid w:val="00CA2E89"/>
    <w:rsid w:val="00CA55F5"/>
    <w:rsid w:val="00CB0603"/>
    <w:rsid w:val="00CB08D3"/>
    <w:rsid w:val="00CB184D"/>
    <w:rsid w:val="00CB6344"/>
    <w:rsid w:val="00CC51F6"/>
    <w:rsid w:val="00CD1534"/>
    <w:rsid w:val="00CD4CBB"/>
    <w:rsid w:val="00CE000C"/>
    <w:rsid w:val="00CE0E21"/>
    <w:rsid w:val="00CE5424"/>
    <w:rsid w:val="00CE6E6C"/>
    <w:rsid w:val="00CE7F90"/>
    <w:rsid w:val="00CF2A2E"/>
    <w:rsid w:val="00CF5186"/>
    <w:rsid w:val="00CF518B"/>
    <w:rsid w:val="00CF587E"/>
    <w:rsid w:val="00D064C8"/>
    <w:rsid w:val="00D07F7A"/>
    <w:rsid w:val="00D11449"/>
    <w:rsid w:val="00D143C4"/>
    <w:rsid w:val="00D20B1F"/>
    <w:rsid w:val="00D25FDF"/>
    <w:rsid w:val="00D27685"/>
    <w:rsid w:val="00D30542"/>
    <w:rsid w:val="00D30B88"/>
    <w:rsid w:val="00D31F4F"/>
    <w:rsid w:val="00D329ED"/>
    <w:rsid w:val="00D32DB8"/>
    <w:rsid w:val="00D3366E"/>
    <w:rsid w:val="00D415F8"/>
    <w:rsid w:val="00D53DD9"/>
    <w:rsid w:val="00D5564A"/>
    <w:rsid w:val="00D57645"/>
    <w:rsid w:val="00D57DE8"/>
    <w:rsid w:val="00D638F2"/>
    <w:rsid w:val="00D63904"/>
    <w:rsid w:val="00D86184"/>
    <w:rsid w:val="00D914ED"/>
    <w:rsid w:val="00D9411E"/>
    <w:rsid w:val="00D94A5A"/>
    <w:rsid w:val="00D955DF"/>
    <w:rsid w:val="00DA4536"/>
    <w:rsid w:val="00DA4797"/>
    <w:rsid w:val="00DB0CE0"/>
    <w:rsid w:val="00DC0FBE"/>
    <w:rsid w:val="00DC51AC"/>
    <w:rsid w:val="00DC64D4"/>
    <w:rsid w:val="00DD0864"/>
    <w:rsid w:val="00DD0D6F"/>
    <w:rsid w:val="00DD28A2"/>
    <w:rsid w:val="00DE4703"/>
    <w:rsid w:val="00DF095A"/>
    <w:rsid w:val="00DF511B"/>
    <w:rsid w:val="00E04763"/>
    <w:rsid w:val="00E066FA"/>
    <w:rsid w:val="00E075C5"/>
    <w:rsid w:val="00E15CFA"/>
    <w:rsid w:val="00E15FB7"/>
    <w:rsid w:val="00E218EE"/>
    <w:rsid w:val="00E2210D"/>
    <w:rsid w:val="00E2344C"/>
    <w:rsid w:val="00E3042F"/>
    <w:rsid w:val="00E32DB6"/>
    <w:rsid w:val="00E3716C"/>
    <w:rsid w:val="00E43273"/>
    <w:rsid w:val="00E45106"/>
    <w:rsid w:val="00E51B9C"/>
    <w:rsid w:val="00E561E0"/>
    <w:rsid w:val="00E57610"/>
    <w:rsid w:val="00E6123F"/>
    <w:rsid w:val="00E61D61"/>
    <w:rsid w:val="00E701A3"/>
    <w:rsid w:val="00E70C09"/>
    <w:rsid w:val="00E769D3"/>
    <w:rsid w:val="00E76F07"/>
    <w:rsid w:val="00E80692"/>
    <w:rsid w:val="00E84E62"/>
    <w:rsid w:val="00E87FEB"/>
    <w:rsid w:val="00E910E6"/>
    <w:rsid w:val="00E958F1"/>
    <w:rsid w:val="00E96116"/>
    <w:rsid w:val="00E96282"/>
    <w:rsid w:val="00EA0CF4"/>
    <w:rsid w:val="00EA204A"/>
    <w:rsid w:val="00EA2181"/>
    <w:rsid w:val="00EA7451"/>
    <w:rsid w:val="00EA75F0"/>
    <w:rsid w:val="00EA788F"/>
    <w:rsid w:val="00EB1BC5"/>
    <w:rsid w:val="00EB45A5"/>
    <w:rsid w:val="00EC10D7"/>
    <w:rsid w:val="00EC5CDC"/>
    <w:rsid w:val="00ED039C"/>
    <w:rsid w:val="00ED0FF3"/>
    <w:rsid w:val="00ED1F37"/>
    <w:rsid w:val="00ED420A"/>
    <w:rsid w:val="00ED550A"/>
    <w:rsid w:val="00ED5F0B"/>
    <w:rsid w:val="00EE002D"/>
    <w:rsid w:val="00EE2394"/>
    <w:rsid w:val="00EE3767"/>
    <w:rsid w:val="00EE3B34"/>
    <w:rsid w:val="00EE4BF3"/>
    <w:rsid w:val="00EE72A5"/>
    <w:rsid w:val="00EE7A17"/>
    <w:rsid w:val="00EF0746"/>
    <w:rsid w:val="00EF1A93"/>
    <w:rsid w:val="00EF3AA9"/>
    <w:rsid w:val="00F05D21"/>
    <w:rsid w:val="00F11E3E"/>
    <w:rsid w:val="00F1413C"/>
    <w:rsid w:val="00F17081"/>
    <w:rsid w:val="00F17804"/>
    <w:rsid w:val="00F2388E"/>
    <w:rsid w:val="00F32089"/>
    <w:rsid w:val="00F327ED"/>
    <w:rsid w:val="00F35168"/>
    <w:rsid w:val="00F36058"/>
    <w:rsid w:val="00F362EE"/>
    <w:rsid w:val="00F36551"/>
    <w:rsid w:val="00F36957"/>
    <w:rsid w:val="00F376CE"/>
    <w:rsid w:val="00F45AB5"/>
    <w:rsid w:val="00F45FD8"/>
    <w:rsid w:val="00F508EF"/>
    <w:rsid w:val="00F579F6"/>
    <w:rsid w:val="00F6146A"/>
    <w:rsid w:val="00F618EA"/>
    <w:rsid w:val="00F61F33"/>
    <w:rsid w:val="00F6255A"/>
    <w:rsid w:val="00F630AF"/>
    <w:rsid w:val="00F67730"/>
    <w:rsid w:val="00F71899"/>
    <w:rsid w:val="00F72411"/>
    <w:rsid w:val="00F72BD4"/>
    <w:rsid w:val="00F74C24"/>
    <w:rsid w:val="00F77A96"/>
    <w:rsid w:val="00F8046B"/>
    <w:rsid w:val="00F80A08"/>
    <w:rsid w:val="00F80E3E"/>
    <w:rsid w:val="00F81858"/>
    <w:rsid w:val="00F8482F"/>
    <w:rsid w:val="00F84AFF"/>
    <w:rsid w:val="00F91550"/>
    <w:rsid w:val="00F92687"/>
    <w:rsid w:val="00F92C5D"/>
    <w:rsid w:val="00FA2581"/>
    <w:rsid w:val="00FA2DB5"/>
    <w:rsid w:val="00FA3621"/>
    <w:rsid w:val="00FA3BE4"/>
    <w:rsid w:val="00FB109B"/>
    <w:rsid w:val="00FB3BDE"/>
    <w:rsid w:val="00FB3E90"/>
    <w:rsid w:val="00FB40C1"/>
    <w:rsid w:val="00FC646F"/>
    <w:rsid w:val="00FC6935"/>
    <w:rsid w:val="00FD4E71"/>
    <w:rsid w:val="00FD5A83"/>
    <w:rsid w:val="00FD67D7"/>
    <w:rsid w:val="00FE0E68"/>
    <w:rsid w:val="00FE36B2"/>
    <w:rsid w:val="00FE3828"/>
    <w:rsid w:val="00FE5D8D"/>
    <w:rsid w:val="00FF19AA"/>
    <w:rsid w:val="00FF40B9"/>
    <w:rsid w:val="00FF65B3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8CE67"/>
  <w15:chartTrackingRefBased/>
  <w15:docId w15:val="{3E8160C2-E98E-43AF-9E05-75652AD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spacing w:line="340" w:lineRule="exact"/>
      <w:ind w:firstLineChars="6" w:firstLine="13"/>
      <w:jc w:val="center"/>
      <w:outlineLvl w:val="0"/>
    </w:pPr>
    <w:rPr>
      <w:rFonts w:ascii="標楷體" w:eastAsia="標楷體"/>
      <w:snapToGrid w:val="0"/>
      <w:w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00748F"/>
    <w:pPr>
      <w:spacing w:line="0" w:lineRule="atLeast"/>
    </w:pPr>
    <w:rPr>
      <w:rFonts w:ascii="標楷體" w:eastAsia="標楷體"/>
      <w:sz w:val="28"/>
      <w:szCs w:val="20"/>
    </w:rPr>
  </w:style>
  <w:style w:type="table" w:styleId="a7">
    <w:name w:val="Table Grid"/>
    <w:basedOn w:val="a1"/>
    <w:rsid w:val="00B5135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D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D63FD"/>
    <w:rPr>
      <w:kern w:val="2"/>
    </w:rPr>
  </w:style>
  <w:style w:type="paragraph" w:styleId="aa">
    <w:name w:val="footer"/>
    <w:basedOn w:val="a"/>
    <w:link w:val="ab"/>
    <w:rsid w:val="00BD6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BD63F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35890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599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08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5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39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682</Characters>
  <Application>Microsoft Office Word</Application>
  <DocSecurity>0</DocSecurity>
  <Lines>5</Lines>
  <Paragraphs>1</Paragraphs>
  <ScaleCrop>false</ScaleCrop>
  <Company>123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subject/>
  <dc:creator>user</dc:creator>
  <cp:keywords/>
  <cp:lastModifiedBy>zhiguang</cp:lastModifiedBy>
  <cp:revision>5</cp:revision>
  <cp:lastPrinted>2022-04-17T01:13:00Z</cp:lastPrinted>
  <dcterms:created xsi:type="dcterms:W3CDTF">2022-04-17T00:59:00Z</dcterms:created>
  <dcterms:modified xsi:type="dcterms:W3CDTF">2022-04-21T05:22:00Z</dcterms:modified>
</cp:coreProperties>
</file>