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409BD8" w14:textId="3C0CC2CF" w:rsidR="005D37E2" w:rsidRPr="00367DF0" w:rsidRDefault="001603BD" w:rsidP="00E670CD">
      <w:pPr>
        <w:widowControl/>
        <w:snapToGrid w:val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E1AEF3D" wp14:editId="41EC2107">
            <wp:simplePos x="0" y="0"/>
            <wp:positionH relativeFrom="column">
              <wp:posOffset>5223510</wp:posOffset>
            </wp:positionH>
            <wp:positionV relativeFrom="paragraph">
              <wp:posOffset>-136525</wp:posOffset>
            </wp:positionV>
            <wp:extent cx="632460" cy="32766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092C3" w14:textId="2803FCFA" w:rsidR="005D37E2" w:rsidRPr="00367DF0" w:rsidRDefault="007907B8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 w:rsidRPr="00367DF0">
        <w:rPr>
          <w:rFonts w:ascii="Times New Roman" w:eastAsia="標楷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AFD8DF7" wp14:editId="003835BF">
            <wp:simplePos x="0" y="0"/>
            <wp:positionH relativeFrom="column">
              <wp:posOffset>-351790</wp:posOffset>
            </wp:positionH>
            <wp:positionV relativeFrom="paragraph">
              <wp:posOffset>-349885</wp:posOffset>
            </wp:positionV>
            <wp:extent cx="6870700" cy="9715535"/>
            <wp:effectExtent l="0" t="0" r="635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4佛化婚禮暨菩提眷屬祝福禮_自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971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7E2" w:rsidRPr="00367DF0"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0BB77989" w14:textId="34419EC2" w:rsidR="00023115" w:rsidRPr="00367DF0" w:rsidRDefault="001603BD" w:rsidP="007917C9">
      <w:pPr>
        <w:spacing w:line="440" w:lineRule="exact"/>
        <w:ind w:left="566" w:hangingChars="202" w:hanging="566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371C1E6E" wp14:editId="53C8539C">
            <wp:simplePos x="0" y="0"/>
            <wp:positionH relativeFrom="margin">
              <wp:align>right</wp:align>
            </wp:positionH>
            <wp:positionV relativeFrom="paragraph">
              <wp:posOffset>-6985</wp:posOffset>
            </wp:positionV>
            <wp:extent cx="632460" cy="32766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5D0" w:rsidRPr="00367DF0">
        <w:rPr>
          <w:rFonts w:ascii="Times New Roman" w:eastAsia="標楷體" w:hAnsi="Times New Roman" w:cs="Times New Roman"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5F9DFB3B" wp14:editId="2D54B6B4">
            <wp:simplePos x="0" y="0"/>
            <wp:positionH relativeFrom="column">
              <wp:posOffset>-14605</wp:posOffset>
            </wp:positionH>
            <wp:positionV relativeFrom="paragraph">
              <wp:posOffset>51859</wp:posOffset>
            </wp:positionV>
            <wp:extent cx="556260" cy="651510"/>
            <wp:effectExtent l="0" t="0" r="0" b="0"/>
            <wp:wrapNone/>
            <wp:docPr id="2" name="圖片 2" descr="佛光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佛光會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BE97D" w14:textId="2F74138F" w:rsidR="005D1093" w:rsidRPr="00367DF0" w:rsidRDefault="005D1093" w:rsidP="005D1093">
      <w:pPr>
        <w:snapToGrid w:val="0"/>
        <w:jc w:val="center"/>
        <w:rPr>
          <w:rFonts w:ascii="Times New Roman" w:eastAsia="標楷體" w:hAnsi="Times New Roman" w:cs="Times New Roman"/>
          <w:sz w:val="36"/>
          <w:szCs w:val="36"/>
        </w:rPr>
      </w:pPr>
      <w:r w:rsidRPr="00367DF0">
        <w:rPr>
          <w:rFonts w:ascii="Times New Roman" w:eastAsia="標楷體" w:hAnsi="Times New Roman" w:cs="Times New Roman"/>
          <w:sz w:val="40"/>
        </w:rPr>
        <w:t>佛光山</w:t>
      </w:r>
      <w:r w:rsidRPr="00367DF0">
        <w:rPr>
          <w:rFonts w:ascii="Times New Roman" w:eastAsia="標楷體" w:hAnsi="Times New Roman" w:cs="Times New Roman"/>
          <w:sz w:val="40"/>
        </w:rPr>
        <w:t>2024</w:t>
      </w:r>
      <w:r w:rsidRPr="00367DF0">
        <w:rPr>
          <w:rFonts w:ascii="Times New Roman" w:eastAsia="標楷體" w:hAnsi="Times New Roman" w:cs="Times New Roman"/>
          <w:sz w:val="40"/>
        </w:rPr>
        <w:t>年</w:t>
      </w:r>
      <w:r w:rsidRPr="00367DF0">
        <w:rPr>
          <w:rFonts w:ascii="Times New Roman" w:eastAsia="標楷體" w:hAnsi="Times New Roman" w:cs="Times New Roman"/>
          <w:sz w:val="40"/>
          <w:lang w:eastAsia="zh-HK"/>
        </w:rPr>
        <w:t>百年好合</w:t>
      </w:r>
      <w:r w:rsidRPr="00367DF0">
        <w:rPr>
          <w:rFonts w:ascii="Times New Roman" w:eastAsia="標楷體" w:hAnsi="Times New Roman" w:cs="Times New Roman"/>
          <w:sz w:val="40"/>
        </w:rPr>
        <w:t>－佛化婚禮</w:t>
      </w:r>
      <w:r w:rsidRPr="00367DF0">
        <w:rPr>
          <w:rFonts w:ascii="Times New Roman" w:eastAsia="標楷體" w:hAnsi="Times New Roman" w:cs="Times New Roman"/>
          <w:sz w:val="40"/>
          <w:lang w:eastAsia="zh-HK"/>
        </w:rPr>
        <w:t>祝福禮</w:t>
      </w:r>
    </w:p>
    <w:p w14:paraId="25F93F32" w14:textId="77777777" w:rsidR="005D1093" w:rsidRPr="00367DF0" w:rsidRDefault="005D1093" w:rsidP="005D1093">
      <w:pPr>
        <w:snapToGrid w:val="0"/>
        <w:jc w:val="center"/>
        <w:rPr>
          <w:rFonts w:ascii="Times New Roman" w:eastAsia="標楷體" w:hAnsi="Times New Roman" w:cs="Times New Roman"/>
          <w:sz w:val="40"/>
        </w:rPr>
      </w:pPr>
      <w:r w:rsidRPr="00367DF0">
        <w:rPr>
          <w:rFonts w:ascii="Times New Roman" w:eastAsia="標楷體" w:hAnsi="Times New Roman" w:cs="Times New Roman"/>
          <w:sz w:val="40"/>
        </w:rPr>
        <w:t>報名簡章</w:t>
      </w:r>
    </w:p>
    <w:p w14:paraId="65FA3262" w14:textId="77777777" w:rsidR="005D1093" w:rsidRPr="00367DF0" w:rsidRDefault="005D1093" w:rsidP="007907B8">
      <w:pPr>
        <w:snapToGrid w:val="0"/>
        <w:spacing w:line="440" w:lineRule="exact"/>
        <w:ind w:leftChars="1" w:left="1992" w:hangingChars="710" w:hanging="1990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一、活動宗旨：</w:t>
      </w:r>
      <w:r w:rsidRPr="00367DF0">
        <w:rPr>
          <w:rFonts w:ascii="Times New Roman" w:eastAsia="標楷體" w:hAnsi="Times New Roman" w:cs="Times New Roman"/>
          <w:sz w:val="28"/>
        </w:rPr>
        <w:t>為落實人我和敬、家庭和順理念，特於佛陀紀念館大覺堂隆重舉辦「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百年好合</w:t>
      </w:r>
      <w:r w:rsidRPr="00367DF0">
        <w:rPr>
          <w:rFonts w:ascii="Times New Roman" w:eastAsia="標楷體" w:hAnsi="Times New Roman" w:cs="Times New Roman"/>
          <w:sz w:val="28"/>
        </w:rPr>
        <w:t>－佛化婚禮」，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祈</w:t>
      </w:r>
      <w:r w:rsidRPr="00367DF0">
        <w:rPr>
          <w:rFonts w:ascii="Times New Roman" w:eastAsia="標楷體" w:hAnsi="Times New Roman" w:cs="Times New Roman"/>
          <w:sz w:val="28"/>
        </w:rPr>
        <w:t>願三寶加被，眷屬和諧，家庭更臻幸福圓滿。</w:t>
      </w:r>
    </w:p>
    <w:p w14:paraId="4A6BD5E8" w14:textId="77777777" w:rsidR="005D1093" w:rsidRPr="00367DF0" w:rsidRDefault="005D1093" w:rsidP="007907B8">
      <w:pPr>
        <w:snapToGrid w:val="0"/>
        <w:spacing w:line="440" w:lineRule="exact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二、</w:t>
      </w:r>
      <w:r w:rsidRPr="00367DF0">
        <w:rPr>
          <w:rFonts w:ascii="Times New Roman" w:eastAsia="標楷體" w:hAnsi="Times New Roman" w:cs="Times New Roman"/>
          <w:b/>
          <w:sz w:val="28"/>
          <w:lang w:eastAsia="zh-HK"/>
        </w:rPr>
        <w:t>主</w:t>
      </w:r>
      <w:r w:rsidRPr="00367DF0">
        <w:rPr>
          <w:rFonts w:ascii="Times New Roman" w:eastAsia="標楷體" w:hAnsi="Times New Roman" w:cs="Times New Roman"/>
          <w:b/>
          <w:sz w:val="28"/>
        </w:rPr>
        <w:t>辦單位：</w:t>
      </w:r>
      <w:r w:rsidRPr="00367DF0">
        <w:rPr>
          <w:rFonts w:ascii="Times New Roman" w:eastAsia="標楷體" w:hAnsi="Times New Roman" w:cs="Times New Roman"/>
          <w:sz w:val="28"/>
        </w:rPr>
        <w:t>佛光山寺、國際佛光會中華總會</w:t>
      </w:r>
    </w:p>
    <w:p w14:paraId="25FA0C3C" w14:textId="77777777" w:rsidR="005D1093" w:rsidRPr="00367DF0" w:rsidRDefault="005D1093" w:rsidP="007907B8">
      <w:pPr>
        <w:snapToGrid w:val="0"/>
        <w:spacing w:line="440" w:lineRule="exact"/>
        <w:jc w:val="both"/>
        <w:rPr>
          <w:rFonts w:ascii="Times New Roman" w:eastAsia="標楷體" w:hAnsi="Times New Roman" w:cs="Times New Roman"/>
          <w:b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三、參加對象及資格：</w:t>
      </w:r>
    </w:p>
    <w:p w14:paraId="04B4234E" w14:textId="544D078F" w:rsidR="005D1093" w:rsidRPr="00367DF0" w:rsidRDefault="005D1093" w:rsidP="007907B8">
      <w:pPr>
        <w:snapToGrid w:val="0"/>
        <w:spacing w:line="440" w:lineRule="exact"/>
        <w:ind w:leftChars="65" w:left="2396" w:hangingChars="800" w:hanging="2240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（一）本國國民：達結婚法定年齡之未婚男女者：男滿</w:t>
      </w:r>
      <w:r w:rsidRPr="00367DF0">
        <w:rPr>
          <w:rFonts w:ascii="Times New Roman" w:eastAsia="標楷體" w:hAnsi="Times New Roman" w:cs="Times New Roman"/>
          <w:sz w:val="28"/>
        </w:rPr>
        <w:t>18</w:t>
      </w:r>
      <w:r w:rsidRPr="00367DF0">
        <w:rPr>
          <w:rFonts w:ascii="Times New Roman" w:eastAsia="標楷體" w:hAnsi="Times New Roman" w:cs="Times New Roman"/>
          <w:sz w:val="28"/>
        </w:rPr>
        <w:t>歲，女滿</w:t>
      </w:r>
      <w:r w:rsidRPr="00367DF0">
        <w:rPr>
          <w:rFonts w:ascii="Times New Roman" w:eastAsia="標楷體" w:hAnsi="Times New Roman" w:cs="Times New Roman"/>
          <w:sz w:val="28"/>
        </w:rPr>
        <w:t>16</w:t>
      </w:r>
      <w:r w:rsidRPr="00367DF0">
        <w:rPr>
          <w:rFonts w:ascii="Times New Roman" w:eastAsia="標楷體" w:hAnsi="Times New Roman" w:cs="Times New Roman"/>
          <w:sz w:val="28"/>
        </w:rPr>
        <w:t>歲，男女雙方結成連理，比翼雙飛，共同成就幸福美滿家庭。</w:t>
      </w:r>
    </w:p>
    <w:p w14:paraId="5F1742B0" w14:textId="746AF2D1" w:rsidR="005D1093" w:rsidRPr="00367DF0" w:rsidRDefault="005D1093" w:rsidP="007907B8">
      <w:pPr>
        <w:snapToGrid w:val="0"/>
        <w:spacing w:line="440" w:lineRule="exact"/>
        <w:ind w:leftChars="65" w:left="2396" w:hangingChars="800" w:hanging="2240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（二）外籍人士：須檢附單身證明（請翻譯成中文譯本後，經外交部領事事務局或法院譯證；東南亞人士，應經我國外交部複驗）及護照影本。</w:t>
      </w:r>
    </w:p>
    <w:p w14:paraId="1A664995" w14:textId="77777777" w:rsidR="005D1093" w:rsidRPr="00367DF0" w:rsidRDefault="005D1093" w:rsidP="007907B8">
      <w:pPr>
        <w:snapToGrid w:val="0"/>
        <w:spacing w:line="440" w:lineRule="exact"/>
        <w:ind w:leftChars="65" w:left="2396" w:hangingChars="800" w:hanging="2240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（三）除上述身份外，亦須能配合出席以下活動者：</w:t>
      </w:r>
    </w:p>
    <w:p w14:paraId="6121A554" w14:textId="77777777" w:rsidR="005D1093" w:rsidRPr="00367DF0" w:rsidRDefault="005D1093" w:rsidP="007907B8">
      <w:pPr>
        <w:snapToGrid w:val="0"/>
        <w:spacing w:line="440" w:lineRule="exact"/>
        <w:ind w:leftChars="344" w:left="3542" w:hangingChars="970" w:hanging="2716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1.</w:t>
      </w:r>
      <w:r w:rsidRPr="00367DF0">
        <w:rPr>
          <w:rFonts w:ascii="Times New Roman" w:eastAsia="標楷體" w:hAnsi="Times New Roman" w:cs="Times New Roman"/>
          <w:b/>
          <w:sz w:val="28"/>
        </w:rPr>
        <w:t>婚禮說明暨講習會：</w:t>
      </w:r>
      <w:r w:rsidRPr="00367DF0">
        <w:rPr>
          <w:rFonts w:ascii="Times New Roman" w:eastAsia="標楷體" w:hAnsi="Times New Roman" w:cs="Times New Roman"/>
          <w:b/>
          <w:color w:val="000000"/>
          <w:sz w:val="28"/>
        </w:rPr>
        <w:t>2023</w:t>
      </w:r>
      <w:r w:rsidRPr="00367DF0">
        <w:rPr>
          <w:rFonts w:ascii="Times New Roman" w:eastAsia="標楷體" w:hAnsi="Times New Roman" w:cs="Times New Roman"/>
          <w:b/>
          <w:color w:val="000000"/>
          <w:sz w:val="28"/>
        </w:rPr>
        <w:t>年</w:t>
      </w:r>
      <w:r w:rsidRPr="00367DF0">
        <w:rPr>
          <w:rFonts w:ascii="Times New Roman" w:eastAsia="標楷體" w:hAnsi="Times New Roman" w:cs="Times New Roman"/>
          <w:b/>
          <w:color w:val="000000"/>
          <w:sz w:val="28"/>
        </w:rPr>
        <w:t>12</w:t>
      </w:r>
      <w:r w:rsidRPr="00367DF0">
        <w:rPr>
          <w:rFonts w:ascii="Times New Roman" w:eastAsia="標楷體" w:hAnsi="Times New Roman" w:cs="Times New Roman"/>
          <w:b/>
          <w:color w:val="000000"/>
          <w:sz w:val="28"/>
        </w:rPr>
        <w:t>月</w:t>
      </w:r>
      <w:r w:rsidRPr="00367DF0">
        <w:rPr>
          <w:rFonts w:ascii="Times New Roman" w:eastAsia="標楷體" w:hAnsi="Times New Roman" w:cs="Times New Roman"/>
          <w:b/>
          <w:color w:val="000000"/>
          <w:sz w:val="28"/>
        </w:rPr>
        <w:t>17</w:t>
      </w:r>
      <w:r w:rsidRPr="00367DF0">
        <w:rPr>
          <w:rFonts w:ascii="Times New Roman" w:eastAsia="標楷體" w:hAnsi="Times New Roman" w:cs="Times New Roman"/>
          <w:b/>
          <w:color w:val="000000"/>
          <w:sz w:val="28"/>
        </w:rPr>
        <w:t>日</w:t>
      </w:r>
      <w:r w:rsidRPr="00367DF0">
        <w:rPr>
          <w:rFonts w:ascii="Times New Roman" w:eastAsia="標楷體" w:hAnsi="Times New Roman" w:cs="Times New Roman"/>
          <w:bCs/>
          <w:color w:val="000000"/>
          <w:sz w:val="28"/>
        </w:rPr>
        <w:t>（</w:t>
      </w:r>
      <w:r w:rsidRPr="00367DF0">
        <w:rPr>
          <w:rFonts w:ascii="Times New Roman" w:eastAsia="標楷體" w:hAnsi="Times New Roman" w:cs="Times New Roman"/>
          <w:color w:val="000000"/>
          <w:sz w:val="28"/>
        </w:rPr>
        <w:t>星期</w:t>
      </w:r>
      <w:r w:rsidRPr="00367DF0">
        <w:rPr>
          <w:rFonts w:ascii="Times New Roman" w:eastAsia="標楷體" w:hAnsi="Times New Roman" w:cs="Times New Roman"/>
          <w:color w:val="000000"/>
          <w:sz w:val="28"/>
          <w:lang w:eastAsia="zh-HK"/>
        </w:rPr>
        <w:t>日</w:t>
      </w:r>
      <w:r w:rsidRPr="00367DF0">
        <w:rPr>
          <w:rFonts w:ascii="Times New Roman" w:eastAsia="標楷體" w:hAnsi="Times New Roman" w:cs="Times New Roman"/>
          <w:color w:val="000000"/>
          <w:sz w:val="28"/>
        </w:rPr>
        <w:t>）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中午</w:t>
      </w:r>
      <w:r w:rsidRPr="00367DF0">
        <w:rPr>
          <w:rFonts w:ascii="Times New Roman" w:eastAsia="標楷體" w:hAnsi="Times New Roman" w:cs="Times New Roman"/>
          <w:sz w:val="28"/>
        </w:rPr>
        <w:t>12</w:t>
      </w:r>
      <w:r w:rsidRPr="00367DF0">
        <w:rPr>
          <w:rFonts w:ascii="Times New Roman" w:eastAsia="標楷體" w:hAnsi="Times New Roman" w:cs="Times New Roman"/>
          <w:sz w:val="28"/>
        </w:rPr>
        <w:t>：</w:t>
      </w:r>
      <w:r w:rsidRPr="00367DF0">
        <w:rPr>
          <w:rFonts w:ascii="Times New Roman" w:eastAsia="標楷體" w:hAnsi="Times New Roman" w:cs="Times New Roman"/>
          <w:sz w:val="28"/>
        </w:rPr>
        <w:t>30</w:t>
      </w:r>
      <w:r w:rsidRPr="00367DF0">
        <w:rPr>
          <w:rFonts w:ascii="Times New Roman" w:eastAsia="標楷體" w:hAnsi="Times New Roman" w:cs="Times New Roman"/>
          <w:sz w:val="28"/>
        </w:rPr>
        <w:t>報到，</w:t>
      </w:r>
      <w:r w:rsidRPr="00367DF0">
        <w:rPr>
          <w:rFonts w:ascii="Times New Roman" w:eastAsia="標楷體" w:hAnsi="Times New Roman" w:cs="Times New Roman"/>
          <w:sz w:val="28"/>
        </w:rPr>
        <w:br/>
      </w:r>
      <w:r w:rsidRPr="00367DF0">
        <w:rPr>
          <w:rFonts w:ascii="Times New Roman" w:eastAsia="標楷體" w:hAnsi="Times New Roman" w:cs="Times New Roman"/>
          <w:sz w:val="28"/>
        </w:rPr>
        <w:t>講習至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下午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6</w:t>
      </w:r>
      <w:r w:rsidRPr="00367DF0">
        <w:rPr>
          <w:rFonts w:ascii="Times New Roman" w:eastAsia="標楷體" w:hAnsi="Times New Roman" w:cs="Times New Roman"/>
          <w:sz w:val="28"/>
        </w:rPr>
        <w:t>：</w:t>
      </w:r>
      <w:r w:rsidRPr="00367DF0">
        <w:rPr>
          <w:rFonts w:ascii="Times New Roman" w:eastAsia="標楷體" w:hAnsi="Times New Roman" w:cs="Times New Roman"/>
          <w:sz w:val="28"/>
        </w:rPr>
        <w:t>00</w:t>
      </w:r>
      <w:r w:rsidRPr="00367DF0">
        <w:rPr>
          <w:rFonts w:ascii="Times New Roman" w:eastAsia="標楷體" w:hAnsi="Times New Roman" w:cs="Times New Roman"/>
          <w:sz w:val="28"/>
        </w:rPr>
        <w:t>結束。</w:t>
      </w:r>
    </w:p>
    <w:p w14:paraId="62D07D4D" w14:textId="77777777" w:rsidR="005D1093" w:rsidRPr="00367DF0" w:rsidRDefault="005D1093" w:rsidP="007907B8">
      <w:pPr>
        <w:snapToGrid w:val="0"/>
        <w:spacing w:line="440" w:lineRule="exact"/>
        <w:ind w:firstLineChars="1265" w:firstLine="3542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地點：佛陀紀念館一教塔。</w:t>
      </w:r>
    </w:p>
    <w:p w14:paraId="7363E17D" w14:textId="7712A230" w:rsidR="005D1093" w:rsidRPr="00367DF0" w:rsidRDefault="005D1093" w:rsidP="007907B8">
      <w:pPr>
        <w:snapToGrid w:val="0"/>
        <w:spacing w:line="440" w:lineRule="exact"/>
        <w:ind w:leftChars="355" w:left="2409" w:hangingChars="556" w:hanging="1557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2.</w:t>
      </w:r>
      <w:r w:rsidRPr="00367DF0">
        <w:rPr>
          <w:rFonts w:ascii="Times New Roman" w:eastAsia="標楷體" w:hAnsi="Times New Roman" w:cs="Times New Roman"/>
          <w:b/>
          <w:sz w:val="28"/>
          <w:lang w:eastAsia="zh-HK"/>
        </w:rPr>
        <w:t>佛化婚禮</w:t>
      </w:r>
      <w:r w:rsidRPr="00367DF0">
        <w:rPr>
          <w:rFonts w:ascii="Times New Roman" w:eastAsia="標楷體" w:hAnsi="Times New Roman" w:cs="Times New Roman"/>
          <w:b/>
          <w:sz w:val="28"/>
        </w:rPr>
        <w:t>：</w:t>
      </w:r>
      <w:r w:rsidRPr="00367DF0">
        <w:rPr>
          <w:rFonts w:ascii="Times New Roman" w:eastAsia="標楷體" w:hAnsi="Times New Roman" w:cs="Times New Roman"/>
          <w:b/>
          <w:sz w:val="28"/>
        </w:rPr>
        <w:t>2024</w:t>
      </w:r>
      <w:r w:rsidRPr="00367DF0">
        <w:rPr>
          <w:rFonts w:ascii="Times New Roman" w:eastAsia="標楷體" w:hAnsi="Times New Roman" w:cs="Times New Roman"/>
          <w:b/>
          <w:sz w:val="28"/>
        </w:rPr>
        <w:t>年</w:t>
      </w:r>
      <w:r w:rsidRPr="00367DF0">
        <w:rPr>
          <w:rFonts w:ascii="Times New Roman" w:eastAsia="標楷體" w:hAnsi="Times New Roman" w:cs="Times New Roman"/>
          <w:b/>
          <w:sz w:val="28"/>
        </w:rPr>
        <w:t>1</w:t>
      </w:r>
      <w:r w:rsidRPr="00367DF0">
        <w:rPr>
          <w:rFonts w:ascii="Times New Roman" w:eastAsia="標楷體" w:hAnsi="Times New Roman" w:cs="Times New Roman"/>
          <w:b/>
          <w:sz w:val="28"/>
        </w:rPr>
        <w:t>月</w:t>
      </w:r>
      <w:r w:rsidRPr="00367DF0">
        <w:rPr>
          <w:rFonts w:ascii="Times New Roman" w:eastAsia="標楷體" w:hAnsi="Times New Roman" w:cs="Times New Roman"/>
          <w:b/>
          <w:sz w:val="28"/>
        </w:rPr>
        <w:t>1</w:t>
      </w:r>
      <w:r w:rsidRPr="00367DF0">
        <w:rPr>
          <w:rFonts w:ascii="Times New Roman" w:eastAsia="標楷體" w:hAnsi="Times New Roman" w:cs="Times New Roman"/>
          <w:b/>
          <w:sz w:val="28"/>
        </w:rPr>
        <w:t>日</w:t>
      </w:r>
      <w:r w:rsidRPr="00367DF0">
        <w:rPr>
          <w:rFonts w:ascii="Times New Roman" w:eastAsia="標楷體" w:hAnsi="Times New Roman" w:cs="Times New Roman"/>
          <w:sz w:val="28"/>
        </w:rPr>
        <w:t>（星期一）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上午</w:t>
      </w:r>
      <w:r w:rsidRPr="00367DF0">
        <w:rPr>
          <w:rFonts w:ascii="Times New Roman" w:eastAsia="標楷體" w:hAnsi="Times New Roman" w:cs="Times New Roman"/>
          <w:sz w:val="28"/>
        </w:rPr>
        <w:t>10</w:t>
      </w:r>
      <w:r w:rsidRPr="00367DF0">
        <w:rPr>
          <w:rFonts w:ascii="Times New Roman" w:eastAsia="標楷體" w:hAnsi="Times New Roman" w:cs="Times New Roman"/>
          <w:sz w:val="28"/>
        </w:rPr>
        <w:t>：</w:t>
      </w:r>
      <w:r w:rsidRPr="00367DF0">
        <w:rPr>
          <w:rFonts w:ascii="Times New Roman" w:eastAsia="標楷體" w:hAnsi="Times New Roman" w:cs="Times New Roman"/>
          <w:sz w:val="28"/>
        </w:rPr>
        <w:t>00</w:t>
      </w:r>
      <w:r w:rsidR="00FC1C8E" w:rsidRPr="00367DF0">
        <w:rPr>
          <w:rFonts w:ascii="Times New Roman" w:eastAsia="標楷體" w:hAnsi="Times New Roman" w:cs="Times New Roman"/>
          <w:sz w:val="28"/>
        </w:rPr>
        <w:t>～</w:t>
      </w:r>
      <w:r w:rsidRPr="00367DF0">
        <w:rPr>
          <w:rFonts w:ascii="Times New Roman" w:eastAsia="標楷體" w:hAnsi="Times New Roman" w:cs="Times New Roman"/>
          <w:sz w:val="28"/>
        </w:rPr>
        <w:t>12</w:t>
      </w:r>
      <w:r w:rsidRPr="00367DF0">
        <w:rPr>
          <w:rFonts w:ascii="Times New Roman" w:eastAsia="標楷體" w:hAnsi="Times New Roman" w:cs="Times New Roman"/>
          <w:sz w:val="28"/>
        </w:rPr>
        <w:t>：</w:t>
      </w:r>
      <w:r w:rsidRPr="00367DF0">
        <w:rPr>
          <w:rFonts w:ascii="Times New Roman" w:eastAsia="標楷體" w:hAnsi="Times New Roman" w:cs="Times New Roman"/>
          <w:sz w:val="28"/>
        </w:rPr>
        <w:t>00</w:t>
      </w:r>
    </w:p>
    <w:p w14:paraId="59CE758A" w14:textId="77777777" w:rsidR="005D1093" w:rsidRPr="00367DF0" w:rsidRDefault="005D1093" w:rsidP="007907B8">
      <w:pPr>
        <w:snapToGrid w:val="0"/>
        <w:spacing w:line="440" w:lineRule="exact"/>
        <w:ind w:leftChars="904" w:left="2170" w:firstLineChars="100" w:firstLine="280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地點：佛陀紀念館大覺堂（高雄市大樹區統嶺路</w:t>
      </w:r>
      <w:r w:rsidRPr="00367DF0">
        <w:rPr>
          <w:rFonts w:ascii="Times New Roman" w:eastAsia="標楷體" w:hAnsi="Times New Roman" w:cs="Times New Roman"/>
          <w:sz w:val="28"/>
        </w:rPr>
        <w:t>1</w:t>
      </w:r>
      <w:r w:rsidRPr="00367DF0">
        <w:rPr>
          <w:rFonts w:ascii="Times New Roman" w:eastAsia="標楷體" w:hAnsi="Times New Roman" w:cs="Times New Roman"/>
          <w:sz w:val="28"/>
        </w:rPr>
        <w:t>號）</w:t>
      </w:r>
    </w:p>
    <w:p w14:paraId="60801628" w14:textId="77777777" w:rsidR="005D1093" w:rsidRPr="00367DF0" w:rsidRDefault="005D1093" w:rsidP="007907B8">
      <w:pPr>
        <w:snapToGrid w:val="0"/>
        <w:spacing w:line="440" w:lineRule="exact"/>
        <w:jc w:val="both"/>
        <w:rPr>
          <w:rFonts w:ascii="Times New Roman" w:eastAsia="標楷體" w:hAnsi="Times New Roman" w:cs="Times New Roman"/>
          <w:b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四、報名相關：</w:t>
      </w:r>
    </w:p>
    <w:p w14:paraId="2CDEF35E" w14:textId="41F98C59" w:rsidR="005D1093" w:rsidRPr="00367DF0" w:rsidRDefault="005D1093" w:rsidP="007907B8">
      <w:pPr>
        <w:snapToGrid w:val="0"/>
        <w:spacing w:line="440" w:lineRule="exact"/>
        <w:ind w:leftChars="65" w:left="2396" w:rightChars="-178" w:right="-427" w:hangingChars="800" w:hanging="2240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（一）報名方式：請填妥報名表，以郵寄、親送、傳真或</w:t>
      </w:r>
      <w:r w:rsidRPr="00367DF0">
        <w:rPr>
          <w:rFonts w:ascii="Times New Roman" w:eastAsia="標楷體" w:hAnsi="Times New Roman" w:cs="Times New Roman"/>
          <w:sz w:val="28"/>
        </w:rPr>
        <w:t>E-mail</w:t>
      </w:r>
      <w:r w:rsidRPr="00367DF0">
        <w:rPr>
          <w:rFonts w:ascii="Times New Roman" w:eastAsia="標楷體" w:hAnsi="Times New Roman" w:cs="Times New Roman"/>
          <w:sz w:val="28"/>
        </w:rPr>
        <w:t>方式報名。</w:t>
      </w:r>
    </w:p>
    <w:p w14:paraId="002B3A23" w14:textId="77777777" w:rsidR="005D1093" w:rsidRPr="00367DF0" w:rsidRDefault="005D1093" w:rsidP="007907B8">
      <w:pPr>
        <w:snapToGrid w:val="0"/>
        <w:spacing w:line="440" w:lineRule="exact"/>
        <w:ind w:leftChars="65" w:left="2396" w:rightChars="-60" w:right="-144" w:hangingChars="800" w:hanging="2240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（二）收件日期：即日起，至</w:t>
      </w:r>
      <w:r w:rsidRPr="00367DF0">
        <w:rPr>
          <w:rFonts w:ascii="Times New Roman" w:eastAsia="標楷體" w:hAnsi="Times New Roman" w:cs="Times New Roman"/>
          <w:sz w:val="28"/>
        </w:rPr>
        <w:t>2023</w:t>
      </w:r>
      <w:r w:rsidRPr="00367DF0">
        <w:rPr>
          <w:rFonts w:ascii="Times New Roman" w:eastAsia="標楷體" w:hAnsi="Times New Roman" w:cs="Times New Roman"/>
          <w:sz w:val="28"/>
        </w:rPr>
        <w:t>年</w:t>
      </w:r>
      <w:r w:rsidRPr="00367DF0">
        <w:rPr>
          <w:rFonts w:ascii="Times New Roman" w:eastAsia="標楷體" w:hAnsi="Times New Roman" w:cs="Times New Roman"/>
          <w:sz w:val="28"/>
        </w:rPr>
        <w:t>11</w:t>
      </w:r>
      <w:r w:rsidRPr="00367DF0">
        <w:rPr>
          <w:rFonts w:ascii="Times New Roman" w:eastAsia="標楷體" w:hAnsi="Times New Roman" w:cs="Times New Roman"/>
          <w:sz w:val="28"/>
        </w:rPr>
        <w:t>月</w:t>
      </w:r>
      <w:r w:rsidRPr="00367DF0">
        <w:rPr>
          <w:rFonts w:ascii="Times New Roman" w:eastAsia="標楷體" w:hAnsi="Times New Roman" w:cs="Times New Roman"/>
          <w:sz w:val="28"/>
        </w:rPr>
        <w:t>30</w:t>
      </w:r>
      <w:r w:rsidRPr="00367DF0">
        <w:rPr>
          <w:rFonts w:ascii="Times New Roman" w:eastAsia="標楷體" w:hAnsi="Times New Roman" w:cs="Times New Roman"/>
          <w:sz w:val="28"/>
        </w:rPr>
        <w:t>日（額滿為止）。</w:t>
      </w:r>
    </w:p>
    <w:p w14:paraId="15621427" w14:textId="77777777" w:rsidR="005D1093" w:rsidRPr="00367DF0" w:rsidRDefault="005D1093" w:rsidP="007907B8">
      <w:pPr>
        <w:snapToGrid w:val="0"/>
        <w:spacing w:line="440" w:lineRule="exact"/>
        <w:ind w:leftChars="65" w:left="2396" w:hangingChars="800" w:hanging="2240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（三）報名費用：每對新台幣</w:t>
      </w:r>
      <w:r w:rsidRPr="00367DF0">
        <w:rPr>
          <w:rFonts w:ascii="Times New Roman" w:eastAsia="標楷體" w:hAnsi="Times New Roman" w:cs="Times New Roman"/>
          <w:sz w:val="28"/>
        </w:rPr>
        <w:t>1,000</w:t>
      </w:r>
      <w:r w:rsidRPr="00367DF0">
        <w:rPr>
          <w:rFonts w:ascii="Times New Roman" w:eastAsia="標楷體" w:hAnsi="Times New Roman" w:cs="Times New Roman"/>
          <w:sz w:val="28"/>
        </w:rPr>
        <w:t>元（不含住宿、打齋費用）。</w:t>
      </w:r>
    </w:p>
    <w:p w14:paraId="6EABE1ED" w14:textId="77777777" w:rsidR="005D1093" w:rsidRPr="00367DF0" w:rsidRDefault="005D1093" w:rsidP="007907B8">
      <w:pPr>
        <w:snapToGrid w:val="0"/>
        <w:spacing w:line="440" w:lineRule="exact"/>
        <w:ind w:leftChars="1004" w:left="2410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Segoe UI Symbol" w:eastAsia="標楷體" w:hAnsi="Segoe UI Symbol" w:cs="Segoe UI Symbol"/>
          <w:sz w:val="28"/>
        </w:rPr>
        <w:t>★</w:t>
      </w:r>
      <w:r w:rsidRPr="00367DF0">
        <w:rPr>
          <w:rFonts w:ascii="Times New Roman" w:eastAsia="標楷體" w:hAnsi="Times New Roman" w:cs="Times New Roman"/>
          <w:sz w:val="28"/>
        </w:rPr>
        <w:t>若於</w:t>
      </w:r>
      <w:r w:rsidRPr="00367DF0">
        <w:rPr>
          <w:rFonts w:ascii="Times New Roman" w:eastAsia="標楷體" w:hAnsi="Times New Roman" w:cs="Times New Roman"/>
          <w:sz w:val="28"/>
        </w:rPr>
        <w:t>2023</w:t>
      </w:r>
      <w:r w:rsidRPr="00367DF0">
        <w:rPr>
          <w:rFonts w:ascii="Times New Roman" w:eastAsia="標楷體" w:hAnsi="Times New Roman" w:cs="Times New Roman"/>
          <w:sz w:val="28"/>
        </w:rPr>
        <w:t>年</w:t>
      </w:r>
      <w:r w:rsidRPr="00367DF0">
        <w:rPr>
          <w:rFonts w:ascii="Times New Roman" w:eastAsia="標楷體" w:hAnsi="Times New Roman" w:cs="Times New Roman"/>
          <w:sz w:val="28"/>
        </w:rPr>
        <w:t>12</w:t>
      </w:r>
      <w:r w:rsidRPr="00367DF0">
        <w:rPr>
          <w:rFonts w:ascii="Times New Roman" w:eastAsia="標楷體" w:hAnsi="Times New Roman" w:cs="Times New Roman"/>
          <w:sz w:val="28"/>
        </w:rPr>
        <w:t>月</w:t>
      </w:r>
      <w:r w:rsidRPr="00367DF0">
        <w:rPr>
          <w:rFonts w:ascii="Times New Roman" w:eastAsia="標楷體" w:hAnsi="Times New Roman" w:cs="Times New Roman"/>
          <w:sz w:val="28"/>
        </w:rPr>
        <w:t>1</w:t>
      </w:r>
      <w:r w:rsidRPr="00367DF0">
        <w:rPr>
          <w:rFonts w:ascii="Times New Roman" w:eastAsia="標楷體" w:hAnsi="Times New Roman" w:cs="Times New Roman"/>
          <w:sz w:val="28"/>
        </w:rPr>
        <w:t>日後因故取消者，恕不退費。</w:t>
      </w:r>
    </w:p>
    <w:p w14:paraId="53072D6D" w14:textId="77777777" w:rsidR="005D1093" w:rsidRPr="00367DF0" w:rsidRDefault="005D1093" w:rsidP="007907B8">
      <w:pPr>
        <w:snapToGrid w:val="0"/>
        <w:spacing w:line="440" w:lineRule="exact"/>
        <w:ind w:leftChars="413" w:left="2394" w:hangingChars="501" w:hanging="1403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繳款方式：劃撥帳號：</w:t>
      </w:r>
      <w:r w:rsidRPr="00367DF0">
        <w:rPr>
          <w:rFonts w:ascii="Times New Roman" w:eastAsia="標楷體" w:hAnsi="Times New Roman" w:cs="Times New Roman"/>
          <w:sz w:val="28"/>
        </w:rPr>
        <w:t xml:space="preserve">15124396   </w:t>
      </w:r>
      <w:r w:rsidRPr="00367DF0">
        <w:rPr>
          <w:rFonts w:ascii="Times New Roman" w:eastAsia="標楷體" w:hAnsi="Times New Roman" w:cs="Times New Roman"/>
          <w:sz w:val="28"/>
        </w:rPr>
        <w:t>戶名：國際佛光會中華總會</w:t>
      </w:r>
    </w:p>
    <w:p w14:paraId="5566830A" w14:textId="77777777" w:rsidR="005D1093" w:rsidRPr="00367DF0" w:rsidRDefault="005D1093" w:rsidP="007907B8">
      <w:pPr>
        <w:snapToGrid w:val="0"/>
        <w:spacing w:line="440" w:lineRule="exact"/>
        <w:ind w:leftChars="150" w:left="360" w:rightChars="-177" w:right="-425" w:firstLineChars="681" w:firstLine="1907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（通訊欄請註明：</w:t>
      </w:r>
      <w:r w:rsidRPr="00367DF0">
        <w:rPr>
          <w:rFonts w:ascii="Times New Roman" w:eastAsia="標楷體" w:hAnsi="Times New Roman" w:cs="Times New Roman"/>
          <w:sz w:val="28"/>
        </w:rPr>
        <w:t>2023</w:t>
      </w:r>
      <w:r w:rsidRPr="00367DF0">
        <w:rPr>
          <w:rFonts w:ascii="Times New Roman" w:eastAsia="標楷體" w:hAnsi="Times New Roman" w:cs="Times New Roman"/>
          <w:sz w:val="28"/>
        </w:rPr>
        <w:t>年佛化婚禮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祝福禮、準新郎及新娘姓名</w:t>
      </w:r>
      <w:r w:rsidRPr="00367DF0">
        <w:rPr>
          <w:rFonts w:ascii="Times New Roman" w:eastAsia="標楷體" w:hAnsi="Times New Roman" w:cs="Times New Roman"/>
          <w:sz w:val="28"/>
        </w:rPr>
        <w:t>）</w:t>
      </w:r>
    </w:p>
    <w:p w14:paraId="58BE0BAB" w14:textId="0B798F91" w:rsidR="005D1093" w:rsidRPr="00367DF0" w:rsidRDefault="005D1093" w:rsidP="007907B8">
      <w:pPr>
        <w:snapToGrid w:val="0"/>
        <w:spacing w:line="440" w:lineRule="exact"/>
        <w:ind w:leftChars="65" w:left="2396" w:hangingChars="800" w:hanging="2240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（四）應繳資料：</w:t>
      </w:r>
      <w:r w:rsidR="00F00216" w:rsidRPr="00367DF0">
        <w:rPr>
          <w:rFonts w:ascii="Times New Roman" w:eastAsia="標楷體" w:hAnsi="Times New Roman" w:cs="Times New Roman"/>
          <w:sz w:val="28"/>
        </w:rPr>
        <w:t>（附件請至網站下載）</w:t>
      </w:r>
    </w:p>
    <w:p w14:paraId="0DD294B0" w14:textId="0546E072" w:rsidR="005D1093" w:rsidRPr="00367DF0" w:rsidRDefault="005D1093" w:rsidP="007907B8">
      <w:pPr>
        <w:snapToGrid w:val="0"/>
        <w:spacing w:line="440" w:lineRule="exact"/>
        <w:ind w:firstLineChars="295" w:firstLine="826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1.</w:t>
      </w:r>
      <w:r w:rsidRPr="00367DF0">
        <w:rPr>
          <w:rFonts w:ascii="Times New Roman" w:eastAsia="標楷體" w:hAnsi="Times New Roman" w:cs="Times New Roman"/>
          <w:sz w:val="28"/>
        </w:rPr>
        <w:t>填具「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百年好合</w:t>
      </w:r>
      <w:r w:rsidRPr="00367DF0">
        <w:rPr>
          <w:rFonts w:ascii="Times New Roman" w:eastAsia="標楷體" w:hAnsi="Times New Roman" w:cs="Times New Roman"/>
          <w:sz w:val="28"/>
        </w:rPr>
        <w:t>－佛化婚禮」報名表乙份。</w:t>
      </w:r>
    </w:p>
    <w:p w14:paraId="629ED730" w14:textId="0F992FA6" w:rsidR="005D1093" w:rsidRPr="00367DF0" w:rsidRDefault="005D1093" w:rsidP="007907B8">
      <w:pPr>
        <w:snapToGrid w:val="0"/>
        <w:spacing w:line="440" w:lineRule="exact"/>
        <w:ind w:firstLineChars="295" w:firstLine="826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2.</w:t>
      </w:r>
      <w:r w:rsidRPr="00367DF0">
        <w:rPr>
          <w:rFonts w:ascii="Times New Roman" w:eastAsia="標楷體" w:hAnsi="Times New Roman" w:cs="Times New Roman"/>
          <w:sz w:val="28"/>
        </w:rPr>
        <w:t>填具「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百年好合</w:t>
      </w:r>
      <w:r w:rsidRPr="00367DF0">
        <w:rPr>
          <w:rFonts w:ascii="Times New Roman" w:eastAsia="標楷體" w:hAnsi="Times New Roman" w:cs="Times New Roman"/>
          <w:sz w:val="28"/>
        </w:rPr>
        <w:t>－佛化婚禮」～準新郎、新娘的話乙份。</w:t>
      </w:r>
    </w:p>
    <w:p w14:paraId="02B22F92" w14:textId="77777777" w:rsidR="005D1093" w:rsidRPr="00367DF0" w:rsidRDefault="005D1093" w:rsidP="007907B8">
      <w:pPr>
        <w:snapToGrid w:val="0"/>
        <w:spacing w:line="440" w:lineRule="exact"/>
        <w:ind w:firstLineChars="295" w:firstLine="826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3.</w:t>
      </w:r>
      <w:r w:rsidRPr="00367DF0">
        <w:rPr>
          <w:rFonts w:ascii="Times New Roman" w:eastAsia="標楷體" w:hAnsi="Times New Roman" w:cs="Times New Roman"/>
          <w:sz w:val="28"/>
        </w:rPr>
        <w:t>準新郎、新娘的身分證正反面影本各乙份（請浮貼在報名表）。</w:t>
      </w:r>
    </w:p>
    <w:p w14:paraId="560B5010" w14:textId="20467858" w:rsidR="005D1093" w:rsidRPr="00367DF0" w:rsidRDefault="005D1093" w:rsidP="007907B8">
      <w:pPr>
        <w:snapToGrid w:val="0"/>
        <w:spacing w:line="440" w:lineRule="exact"/>
        <w:ind w:leftChars="343" w:left="988" w:hangingChars="59" w:hanging="165"/>
        <w:jc w:val="both"/>
        <w:rPr>
          <w:rFonts w:ascii="Times New Roman" w:eastAsia="標楷體" w:hAnsi="Times New Roman" w:cs="Times New Roman"/>
          <w:sz w:val="28"/>
          <w:lang w:eastAsia="zh-HK"/>
        </w:rPr>
      </w:pPr>
      <w:r w:rsidRPr="00367DF0">
        <w:rPr>
          <w:rFonts w:ascii="Times New Roman" w:eastAsia="標楷體" w:hAnsi="Times New Roman" w:cs="Times New Roman"/>
          <w:sz w:val="28"/>
        </w:rPr>
        <w:t>4.</w:t>
      </w:r>
      <w:r w:rsidRPr="00367DF0">
        <w:rPr>
          <w:rFonts w:ascii="Times New Roman" w:eastAsia="標楷體" w:hAnsi="Times New Roman" w:cs="Times New Roman"/>
          <w:sz w:val="28"/>
        </w:rPr>
        <w:t>準新郎、新娘的婚紗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照</w:t>
      </w:r>
      <w:r w:rsidRPr="00367DF0">
        <w:rPr>
          <w:rFonts w:ascii="Times New Roman" w:eastAsia="標楷體" w:hAnsi="Times New Roman" w:cs="Times New Roman"/>
          <w:sz w:val="28"/>
        </w:rPr>
        <w:t>2-3</w:t>
      </w:r>
      <w:r w:rsidRPr="00367DF0">
        <w:rPr>
          <w:rFonts w:ascii="Times New Roman" w:eastAsia="標楷體" w:hAnsi="Times New Roman" w:cs="Times New Roman"/>
          <w:sz w:val="28"/>
        </w:rPr>
        <w:t>張</w:t>
      </w:r>
      <w:r w:rsidRPr="00367DF0">
        <w:rPr>
          <w:rFonts w:ascii="Times New Roman" w:eastAsia="標楷體" w:hAnsi="Times New Roman" w:cs="Times New Roman"/>
          <w:sz w:val="28"/>
        </w:rPr>
        <w:t>jpg</w:t>
      </w:r>
      <w:r w:rsidRPr="00367DF0">
        <w:rPr>
          <w:rFonts w:ascii="Times New Roman" w:eastAsia="標楷體" w:hAnsi="Times New Roman" w:cs="Times New Roman"/>
          <w:sz w:val="28"/>
        </w:rPr>
        <w:t>檔。（解析度</w:t>
      </w:r>
      <w:r w:rsidRPr="00367DF0">
        <w:rPr>
          <w:rFonts w:ascii="Times New Roman" w:eastAsia="標楷體" w:hAnsi="Times New Roman" w:cs="Times New Roman"/>
          <w:sz w:val="28"/>
        </w:rPr>
        <w:t>300dpi</w:t>
      </w:r>
      <w:r w:rsidRPr="00367DF0">
        <w:rPr>
          <w:rFonts w:ascii="Times New Roman" w:eastAsia="標楷體" w:hAnsi="Times New Roman" w:cs="Times New Roman"/>
          <w:sz w:val="28"/>
        </w:rPr>
        <w:t>，</w:t>
      </w:r>
      <w:r w:rsidRPr="00367DF0">
        <w:rPr>
          <w:rFonts w:ascii="Times New Roman" w:eastAsia="標楷體" w:hAnsi="Times New Roman" w:cs="Times New Roman"/>
          <w:sz w:val="28"/>
        </w:rPr>
        <w:t>1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張相片容量約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2MB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左右</w:t>
      </w:r>
      <w:r w:rsidRPr="00367DF0">
        <w:rPr>
          <w:rFonts w:ascii="Times New Roman" w:eastAsia="標楷體" w:hAnsi="Times New Roman" w:cs="Times New Roman"/>
          <w:sz w:val="28"/>
        </w:rPr>
        <w:t>）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，</w:t>
      </w:r>
      <w:r w:rsidRPr="00367DF0">
        <w:rPr>
          <w:rFonts w:ascii="Times New Roman" w:eastAsia="標楷體" w:hAnsi="Times New Roman" w:cs="Times New Roman"/>
          <w:color w:val="0000FF"/>
          <w:sz w:val="28"/>
        </w:rPr>
        <w:t>e-mail</w:t>
      </w:r>
      <w:r w:rsidRPr="00367DF0">
        <w:rPr>
          <w:rFonts w:ascii="Times New Roman" w:eastAsia="標楷體" w:hAnsi="Times New Roman" w:cs="Times New Roman"/>
          <w:color w:val="0000FF"/>
          <w:sz w:val="28"/>
          <w:lang w:eastAsia="zh-HK"/>
        </w:rPr>
        <w:t>至</w:t>
      </w:r>
      <w:r w:rsidRPr="00367DF0">
        <w:rPr>
          <w:rFonts w:ascii="Times New Roman" w:eastAsia="標楷體" w:hAnsi="Times New Roman" w:cs="Times New Roman"/>
          <w:color w:val="0000FF"/>
          <w:sz w:val="28"/>
        </w:rPr>
        <w:t>bliaroc@blia.org.tw</w:t>
      </w:r>
      <w:r w:rsidRPr="00367DF0">
        <w:rPr>
          <w:rFonts w:ascii="Times New Roman" w:eastAsia="標楷體" w:hAnsi="Times New Roman" w:cs="Times New Roman"/>
          <w:sz w:val="28"/>
        </w:rPr>
        <w:t>。</w:t>
      </w:r>
    </w:p>
    <w:p w14:paraId="5F5252E5" w14:textId="3DFBFAC7" w:rsidR="005D1093" w:rsidRPr="00367DF0" w:rsidRDefault="00D8557A" w:rsidP="005D1093">
      <w:pPr>
        <w:snapToGrid w:val="0"/>
        <w:spacing w:line="480" w:lineRule="exact"/>
        <w:ind w:leftChars="65" w:left="3359" w:hangingChars="800" w:hanging="3203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b/>
          <w:bCs/>
          <w:kern w:val="52"/>
          <w:sz w:val="40"/>
          <w:szCs w:val="40"/>
        </w:rPr>
        <w:br w:type="page"/>
      </w:r>
      <w:r w:rsidR="001603BD">
        <w:rPr>
          <w:rFonts w:ascii="Times New Roman" w:eastAsia="標楷體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72576" behindDoc="0" locked="0" layoutInCell="1" allowOverlap="1" wp14:anchorId="338FAB4B" wp14:editId="22CF72CE">
            <wp:simplePos x="0" y="0"/>
            <wp:positionH relativeFrom="margin">
              <wp:align>right</wp:align>
            </wp:positionH>
            <wp:positionV relativeFrom="paragraph">
              <wp:posOffset>-6985</wp:posOffset>
            </wp:positionV>
            <wp:extent cx="632460" cy="32766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093" w:rsidRPr="00367DF0">
        <w:rPr>
          <w:rFonts w:ascii="Times New Roman" w:eastAsia="標楷體" w:hAnsi="Times New Roman" w:cs="Times New Roman"/>
          <w:sz w:val="28"/>
        </w:rPr>
        <w:t>（五）報名及參加流程：</w:t>
      </w:r>
    </w:p>
    <w:p w14:paraId="74430E48" w14:textId="01C18793" w:rsidR="005D1093" w:rsidRPr="00367DF0" w:rsidRDefault="005D1093" w:rsidP="005D1093">
      <w:pPr>
        <w:snapToGrid w:val="0"/>
        <w:spacing w:line="240" w:lineRule="atLeast"/>
        <w:ind w:leftChars="84" w:left="202" w:firstLineChars="29" w:firstLine="81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noProof/>
          <w:sz w:val="28"/>
        </w:rPr>
        <w:drawing>
          <wp:inline distT="0" distB="0" distL="0" distR="0" wp14:anchorId="6A910158" wp14:editId="376D9388">
            <wp:extent cx="6132830" cy="1225550"/>
            <wp:effectExtent l="0" t="0" r="127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87D0FF" w14:textId="00C66A7E" w:rsidR="005D1093" w:rsidRPr="00367DF0" w:rsidRDefault="005D1093" w:rsidP="005D1093">
      <w:pPr>
        <w:snapToGrid w:val="0"/>
        <w:spacing w:line="240" w:lineRule="atLeast"/>
        <w:ind w:firstLineChars="50" w:firstLine="140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noProof/>
          <w:sz w:val="28"/>
        </w:rPr>
        <w:drawing>
          <wp:inline distT="0" distB="0" distL="0" distR="0" wp14:anchorId="57ED835B" wp14:editId="5A6571AA">
            <wp:extent cx="6407150" cy="1213485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69B5C2" w14:textId="77777777" w:rsidR="005D1093" w:rsidRPr="00367DF0" w:rsidRDefault="005D1093" w:rsidP="007907B8">
      <w:pPr>
        <w:snapToGrid w:val="0"/>
        <w:spacing w:line="440" w:lineRule="exact"/>
        <w:ind w:leftChars="65" w:left="2396" w:hangingChars="800" w:hanging="2240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（六）報名洽詢：</w:t>
      </w:r>
      <w:r w:rsidRPr="00367DF0">
        <w:rPr>
          <w:rFonts w:ascii="Times New Roman" w:eastAsia="標楷體" w:hAnsi="Times New Roman" w:cs="Times New Roman"/>
          <w:sz w:val="28"/>
        </w:rPr>
        <w:t>+886-2-2762-0112</w:t>
      </w:r>
      <w:r w:rsidRPr="00367DF0">
        <w:rPr>
          <w:rFonts w:ascii="Times New Roman" w:eastAsia="標楷體" w:hAnsi="Times New Roman" w:cs="Times New Roman"/>
          <w:sz w:val="28"/>
        </w:rPr>
        <w:t>分機</w:t>
      </w:r>
      <w:r w:rsidRPr="00367DF0">
        <w:rPr>
          <w:rFonts w:ascii="Times New Roman" w:eastAsia="標楷體" w:hAnsi="Times New Roman" w:cs="Times New Roman"/>
          <w:sz w:val="28"/>
        </w:rPr>
        <w:t>2532</w:t>
      </w:r>
      <w:r w:rsidRPr="00367DF0">
        <w:rPr>
          <w:rFonts w:ascii="Times New Roman" w:eastAsia="標楷體" w:hAnsi="Times New Roman" w:cs="Times New Roman"/>
          <w:sz w:val="28"/>
        </w:rPr>
        <w:t>黃秘書。</w:t>
      </w:r>
    </w:p>
    <w:p w14:paraId="566E9543" w14:textId="77777777" w:rsidR="005D1093" w:rsidRPr="00367DF0" w:rsidRDefault="005D1093" w:rsidP="007907B8">
      <w:pPr>
        <w:snapToGrid w:val="0"/>
        <w:spacing w:line="440" w:lineRule="exact"/>
        <w:ind w:leftChars="413" w:left="2394" w:hangingChars="501" w:hanging="1403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傳真號碼：</w:t>
      </w:r>
      <w:r w:rsidRPr="00367DF0">
        <w:rPr>
          <w:rFonts w:ascii="Times New Roman" w:eastAsia="標楷體" w:hAnsi="Times New Roman" w:cs="Times New Roman"/>
          <w:sz w:val="28"/>
        </w:rPr>
        <w:t>+886-2-2760-8623</w:t>
      </w:r>
      <w:r w:rsidRPr="00367DF0">
        <w:rPr>
          <w:rFonts w:ascii="Times New Roman" w:eastAsia="標楷體" w:hAnsi="Times New Roman" w:cs="Times New Roman"/>
          <w:sz w:val="28"/>
        </w:rPr>
        <w:t>（傳真者請再次來電確認）</w:t>
      </w:r>
    </w:p>
    <w:p w14:paraId="6B61179C" w14:textId="77777777" w:rsidR="005D1093" w:rsidRPr="00367DF0" w:rsidRDefault="005D1093" w:rsidP="007907B8">
      <w:pPr>
        <w:snapToGrid w:val="0"/>
        <w:spacing w:line="440" w:lineRule="exact"/>
        <w:ind w:leftChars="420" w:left="2548" w:hangingChars="500" w:hanging="1540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pacing w:val="14"/>
          <w:sz w:val="28"/>
        </w:rPr>
        <w:t>E – mail</w:t>
      </w:r>
      <w:r w:rsidRPr="00367DF0">
        <w:rPr>
          <w:rFonts w:ascii="Times New Roman" w:eastAsia="標楷體" w:hAnsi="Times New Roman" w:cs="Times New Roman"/>
          <w:spacing w:val="14"/>
          <w:sz w:val="28"/>
        </w:rPr>
        <w:t>：</w:t>
      </w:r>
      <w:hyperlink r:id="rId13" w:history="1">
        <w:r w:rsidRPr="00367DF0">
          <w:rPr>
            <w:rFonts w:ascii="Times New Roman" w:eastAsia="標楷體" w:hAnsi="Times New Roman" w:cs="Times New Roman"/>
            <w:color w:val="0000FF"/>
            <w:sz w:val="28"/>
          </w:rPr>
          <w:t>bliaroc@blia.org.tw</w:t>
        </w:r>
      </w:hyperlink>
    </w:p>
    <w:p w14:paraId="06D3A793" w14:textId="77777777" w:rsidR="005D1093" w:rsidRPr="00367DF0" w:rsidRDefault="005D1093" w:rsidP="007907B8">
      <w:pPr>
        <w:snapToGrid w:val="0"/>
        <w:spacing w:line="440" w:lineRule="exact"/>
        <w:ind w:leftChars="413" w:left="2391" w:hangingChars="500" w:hanging="1400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郵寄地址：</w:t>
      </w:r>
      <w:r w:rsidRPr="00367DF0">
        <w:rPr>
          <w:rFonts w:ascii="Times New Roman" w:eastAsia="標楷體" w:hAnsi="Times New Roman" w:cs="Times New Roman"/>
          <w:sz w:val="28"/>
        </w:rPr>
        <w:t>11087</w:t>
      </w:r>
      <w:r w:rsidRPr="00367DF0">
        <w:rPr>
          <w:rFonts w:ascii="Times New Roman" w:eastAsia="標楷體" w:hAnsi="Times New Roman" w:cs="Times New Roman"/>
          <w:sz w:val="28"/>
        </w:rPr>
        <w:t>台北市信義區松隆路</w:t>
      </w:r>
      <w:r w:rsidRPr="00367DF0">
        <w:rPr>
          <w:rFonts w:ascii="Times New Roman" w:eastAsia="標楷體" w:hAnsi="Times New Roman" w:cs="Times New Roman"/>
          <w:sz w:val="28"/>
        </w:rPr>
        <w:t>327</w:t>
      </w:r>
      <w:r w:rsidRPr="00367DF0">
        <w:rPr>
          <w:rFonts w:ascii="Times New Roman" w:eastAsia="標楷體" w:hAnsi="Times New Roman" w:cs="Times New Roman"/>
          <w:sz w:val="28"/>
        </w:rPr>
        <w:t>號</w:t>
      </w:r>
      <w:r w:rsidRPr="00367DF0">
        <w:rPr>
          <w:rFonts w:ascii="Times New Roman" w:eastAsia="標楷體" w:hAnsi="Times New Roman" w:cs="Times New Roman"/>
          <w:sz w:val="28"/>
        </w:rPr>
        <w:t>8</w:t>
      </w:r>
      <w:r w:rsidRPr="00367DF0">
        <w:rPr>
          <w:rFonts w:ascii="Times New Roman" w:eastAsia="標楷體" w:hAnsi="Times New Roman" w:cs="Times New Roman"/>
          <w:sz w:val="28"/>
        </w:rPr>
        <w:t>樓（佛化婚禮</w:t>
      </w:r>
      <w:r w:rsidRPr="00367DF0">
        <w:rPr>
          <w:rFonts w:ascii="Times New Roman" w:eastAsia="標楷體" w:hAnsi="Times New Roman" w:cs="Times New Roman"/>
          <w:sz w:val="28"/>
        </w:rPr>
        <w:t xml:space="preserve"> </w:t>
      </w:r>
      <w:r w:rsidRPr="00367DF0">
        <w:rPr>
          <w:rFonts w:ascii="Times New Roman" w:eastAsia="標楷體" w:hAnsi="Times New Roman" w:cs="Times New Roman"/>
          <w:sz w:val="28"/>
        </w:rPr>
        <w:t>收）</w:t>
      </w:r>
    </w:p>
    <w:p w14:paraId="00D05519" w14:textId="77777777" w:rsidR="005D1093" w:rsidRPr="00367DF0" w:rsidRDefault="005D1093" w:rsidP="007907B8">
      <w:pPr>
        <w:snapToGrid w:val="0"/>
        <w:spacing w:line="440" w:lineRule="exact"/>
        <w:rPr>
          <w:rFonts w:ascii="Times New Roman" w:eastAsia="標楷體" w:hAnsi="Times New Roman" w:cs="Times New Roman"/>
          <w:b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五、食宿相關聯絡資訊：（供參考）</w:t>
      </w:r>
    </w:p>
    <w:p w14:paraId="535D5761" w14:textId="754E809D" w:rsidR="005D1093" w:rsidRPr="00367DF0" w:rsidRDefault="005D1093" w:rsidP="007907B8">
      <w:pPr>
        <w:snapToGrid w:val="0"/>
        <w:spacing w:line="440" w:lineRule="exact"/>
        <w:ind w:leftChars="65" w:left="2396" w:hangingChars="800" w:hanging="2240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（一）若於</w:t>
      </w:r>
      <w:r w:rsidRPr="00367DF0">
        <w:rPr>
          <w:rFonts w:ascii="Times New Roman" w:eastAsia="標楷體" w:hAnsi="Times New Roman" w:cs="Times New Roman"/>
          <w:sz w:val="28"/>
        </w:rPr>
        <w:t>12</w:t>
      </w:r>
      <w:r w:rsidRPr="00367DF0">
        <w:rPr>
          <w:rFonts w:ascii="Times New Roman" w:eastAsia="標楷體" w:hAnsi="Times New Roman" w:cs="Times New Roman"/>
          <w:sz w:val="28"/>
        </w:rPr>
        <w:t>月</w:t>
      </w:r>
      <w:r w:rsidRPr="00367DF0">
        <w:rPr>
          <w:rFonts w:ascii="Times New Roman" w:eastAsia="標楷體" w:hAnsi="Times New Roman" w:cs="Times New Roman"/>
          <w:sz w:val="28"/>
        </w:rPr>
        <w:t>31</w:t>
      </w:r>
      <w:r w:rsidRPr="00367DF0">
        <w:rPr>
          <w:rFonts w:ascii="Times New Roman" w:eastAsia="標楷體" w:hAnsi="Times New Roman" w:cs="Times New Roman"/>
          <w:sz w:val="28"/>
        </w:rPr>
        <w:t>日</w:t>
      </w:r>
      <w:r w:rsidR="00FC1C8E" w:rsidRPr="00367DF0">
        <w:rPr>
          <w:rFonts w:ascii="Times New Roman" w:eastAsia="標楷體" w:hAnsi="Times New Roman" w:cs="Times New Roman"/>
          <w:sz w:val="28"/>
        </w:rPr>
        <w:t>～</w:t>
      </w:r>
      <w:r w:rsidRPr="00367DF0">
        <w:rPr>
          <w:rFonts w:ascii="Times New Roman" w:eastAsia="標楷體" w:hAnsi="Times New Roman" w:cs="Times New Roman"/>
          <w:sz w:val="28"/>
        </w:rPr>
        <w:t>1</w:t>
      </w:r>
      <w:r w:rsidRPr="00367DF0">
        <w:rPr>
          <w:rFonts w:ascii="Times New Roman" w:eastAsia="標楷體" w:hAnsi="Times New Roman" w:cs="Times New Roman"/>
          <w:sz w:val="28"/>
        </w:rPr>
        <w:t>月</w:t>
      </w:r>
      <w:r w:rsidRPr="00367DF0">
        <w:rPr>
          <w:rFonts w:ascii="Times New Roman" w:eastAsia="標楷體" w:hAnsi="Times New Roman" w:cs="Times New Roman"/>
          <w:sz w:val="28"/>
        </w:rPr>
        <w:t>1</w:t>
      </w:r>
      <w:r w:rsidRPr="00367DF0">
        <w:rPr>
          <w:rFonts w:ascii="Times New Roman" w:eastAsia="標楷體" w:hAnsi="Times New Roman" w:cs="Times New Roman"/>
          <w:sz w:val="28"/>
        </w:rPr>
        <w:t>日【住宿需求者】：</w:t>
      </w:r>
    </w:p>
    <w:p w14:paraId="3EEE0007" w14:textId="77777777" w:rsidR="005D1093" w:rsidRPr="00367DF0" w:rsidRDefault="005D1093" w:rsidP="007907B8">
      <w:pPr>
        <w:snapToGrid w:val="0"/>
        <w:spacing w:line="440" w:lineRule="exact"/>
        <w:ind w:firstLineChars="295" w:firstLine="827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1.</w:t>
      </w:r>
      <w:r w:rsidRPr="00367DF0">
        <w:rPr>
          <w:rFonts w:ascii="Times New Roman" w:eastAsia="標楷體" w:hAnsi="Times New Roman" w:cs="Times New Roman"/>
          <w:b/>
          <w:sz w:val="28"/>
        </w:rPr>
        <w:t>準新郎、新娘及雙方主婚人：</w:t>
      </w:r>
      <w:r w:rsidRPr="00367DF0">
        <w:rPr>
          <w:rFonts w:ascii="Times New Roman" w:eastAsia="標楷體" w:hAnsi="Times New Roman" w:cs="Times New Roman"/>
          <w:sz w:val="28"/>
        </w:rPr>
        <w:t>可由本會代辦住宿</w:t>
      </w:r>
      <w:r w:rsidRPr="00367DF0">
        <w:rPr>
          <w:rFonts w:ascii="Times New Roman" w:eastAsia="標楷體" w:hAnsi="Times New Roman" w:cs="Times New Roman"/>
          <w:sz w:val="28"/>
        </w:rPr>
        <w:t>-</w:t>
      </w:r>
      <w:r w:rsidRPr="00367DF0">
        <w:rPr>
          <w:rFonts w:ascii="Times New Roman" w:eastAsia="標楷體" w:hAnsi="Times New Roman" w:cs="Times New Roman"/>
          <w:sz w:val="28"/>
        </w:rPr>
        <w:t>佛陀紀念館佛光樓。</w:t>
      </w:r>
    </w:p>
    <w:p w14:paraId="4B83DF0A" w14:textId="77777777" w:rsidR="005D1093" w:rsidRPr="00367DF0" w:rsidRDefault="005D1093" w:rsidP="007907B8">
      <w:pPr>
        <w:snapToGrid w:val="0"/>
        <w:spacing w:line="440" w:lineRule="exact"/>
        <w:ind w:leftChars="420" w:left="1008" w:firstLineChars="2" w:firstLine="6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聯絡人：</w:t>
      </w:r>
      <w:r w:rsidRPr="00367DF0">
        <w:rPr>
          <w:rFonts w:ascii="Times New Roman" w:eastAsia="標楷體" w:hAnsi="Times New Roman" w:cs="Times New Roman"/>
          <w:sz w:val="28"/>
        </w:rPr>
        <w:t>+886-2-27620112</w:t>
      </w:r>
      <w:r w:rsidRPr="00367DF0">
        <w:rPr>
          <w:rFonts w:ascii="Times New Roman" w:eastAsia="標楷體" w:hAnsi="Times New Roman" w:cs="Times New Roman"/>
          <w:sz w:val="28"/>
        </w:rPr>
        <w:t>分機</w:t>
      </w:r>
      <w:r w:rsidRPr="00367DF0">
        <w:rPr>
          <w:rFonts w:ascii="Times New Roman" w:eastAsia="標楷體" w:hAnsi="Times New Roman" w:cs="Times New Roman"/>
          <w:sz w:val="28"/>
        </w:rPr>
        <w:t>2532</w:t>
      </w:r>
      <w:r w:rsidRPr="00367DF0">
        <w:rPr>
          <w:rFonts w:ascii="Times New Roman" w:eastAsia="標楷體" w:hAnsi="Times New Roman" w:cs="Times New Roman"/>
          <w:sz w:val="28"/>
        </w:rPr>
        <w:t>黃秘書。</w:t>
      </w:r>
    </w:p>
    <w:p w14:paraId="1D105BF3" w14:textId="77777777" w:rsidR="005D1093" w:rsidRPr="00367DF0" w:rsidRDefault="005D1093" w:rsidP="007907B8">
      <w:pPr>
        <w:snapToGrid w:val="0"/>
        <w:spacing w:line="440" w:lineRule="exact"/>
        <w:ind w:firstLineChars="295" w:firstLine="827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2.</w:t>
      </w:r>
      <w:r w:rsidRPr="00367DF0">
        <w:rPr>
          <w:rFonts w:ascii="Times New Roman" w:eastAsia="標楷體" w:hAnsi="Times New Roman" w:cs="Times New Roman"/>
          <w:b/>
          <w:sz w:val="28"/>
        </w:rPr>
        <w:t>觀禮親友：</w:t>
      </w:r>
      <w:r w:rsidRPr="00367DF0">
        <w:rPr>
          <w:rFonts w:ascii="Times New Roman" w:eastAsia="標楷體" w:hAnsi="Times New Roman" w:cs="Times New Roman"/>
          <w:sz w:val="28"/>
        </w:rPr>
        <w:t>敬請自行聯絡佛光山麻竹園或朝山會館。</w:t>
      </w:r>
    </w:p>
    <w:p w14:paraId="17A44089" w14:textId="77777777" w:rsidR="005D1093" w:rsidRPr="00367DF0" w:rsidRDefault="005D1093" w:rsidP="007907B8">
      <w:pPr>
        <w:snapToGrid w:val="0"/>
        <w:spacing w:line="440" w:lineRule="exact"/>
        <w:ind w:leftChars="413" w:left="991" w:firstLineChars="2" w:firstLine="6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(1)</w:t>
      </w:r>
      <w:r w:rsidRPr="00367DF0">
        <w:rPr>
          <w:rFonts w:ascii="Times New Roman" w:eastAsia="標楷體" w:hAnsi="Times New Roman" w:cs="Times New Roman"/>
          <w:sz w:val="28"/>
        </w:rPr>
        <w:t>佛光山麻竹園：</w:t>
      </w:r>
      <w:r w:rsidRPr="00367DF0">
        <w:rPr>
          <w:rFonts w:ascii="Times New Roman" w:eastAsia="標楷體" w:hAnsi="Times New Roman" w:cs="Times New Roman"/>
          <w:sz w:val="28"/>
        </w:rPr>
        <w:t>+886-7-6561921</w:t>
      </w:r>
      <w:r w:rsidRPr="00367DF0">
        <w:rPr>
          <w:rFonts w:ascii="Times New Roman" w:eastAsia="標楷體" w:hAnsi="Times New Roman" w:cs="Times New Roman"/>
          <w:sz w:val="28"/>
        </w:rPr>
        <w:t>分機</w:t>
      </w:r>
      <w:r w:rsidRPr="00367DF0">
        <w:rPr>
          <w:rFonts w:ascii="Times New Roman" w:eastAsia="標楷體" w:hAnsi="Times New Roman" w:cs="Times New Roman"/>
          <w:sz w:val="28"/>
        </w:rPr>
        <w:t>8100</w:t>
      </w:r>
      <w:r w:rsidRPr="00367DF0">
        <w:rPr>
          <w:rFonts w:ascii="Times New Roman" w:eastAsia="標楷體" w:hAnsi="Times New Roman" w:cs="Times New Roman"/>
          <w:sz w:val="28"/>
        </w:rPr>
        <w:t>。</w:t>
      </w:r>
    </w:p>
    <w:p w14:paraId="134C97A5" w14:textId="77777777" w:rsidR="005D1093" w:rsidRPr="00367DF0" w:rsidRDefault="005D1093" w:rsidP="007907B8">
      <w:pPr>
        <w:snapToGrid w:val="0"/>
        <w:spacing w:line="440" w:lineRule="exact"/>
        <w:ind w:leftChars="413" w:left="991" w:firstLineChars="2" w:firstLine="6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(2)</w:t>
      </w:r>
      <w:r w:rsidRPr="00367DF0">
        <w:rPr>
          <w:rFonts w:ascii="Times New Roman" w:eastAsia="標楷體" w:hAnsi="Times New Roman" w:cs="Times New Roman"/>
          <w:sz w:val="28"/>
        </w:rPr>
        <w:t>佛光山朝山會館：</w:t>
      </w:r>
      <w:r w:rsidRPr="00367DF0">
        <w:rPr>
          <w:rFonts w:ascii="Times New Roman" w:eastAsia="標楷體" w:hAnsi="Times New Roman" w:cs="Times New Roman"/>
          <w:sz w:val="28"/>
        </w:rPr>
        <w:t>+886-7-6561921</w:t>
      </w:r>
      <w:r w:rsidRPr="00367DF0">
        <w:rPr>
          <w:rFonts w:ascii="Times New Roman" w:eastAsia="標楷體" w:hAnsi="Times New Roman" w:cs="Times New Roman"/>
          <w:sz w:val="28"/>
        </w:rPr>
        <w:t>分機</w:t>
      </w:r>
      <w:r w:rsidRPr="00367DF0">
        <w:rPr>
          <w:rFonts w:ascii="Times New Roman" w:eastAsia="標楷體" w:hAnsi="Times New Roman" w:cs="Times New Roman"/>
          <w:sz w:val="28"/>
        </w:rPr>
        <w:t>5555</w:t>
      </w:r>
      <w:r w:rsidRPr="00367DF0">
        <w:rPr>
          <w:rFonts w:ascii="Times New Roman" w:eastAsia="標楷體" w:hAnsi="Times New Roman" w:cs="Times New Roman"/>
          <w:sz w:val="28"/>
        </w:rPr>
        <w:t>或</w:t>
      </w:r>
      <w:r w:rsidRPr="00367DF0">
        <w:rPr>
          <w:rFonts w:ascii="Times New Roman" w:eastAsia="標楷體" w:hAnsi="Times New Roman" w:cs="Times New Roman"/>
          <w:sz w:val="28"/>
        </w:rPr>
        <w:t>5222</w:t>
      </w:r>
      <w:r w:rsidRPr="00367DF0">
        <w:rPr>
          <w:rFonts w:ascii="Times New Roman" w:eastAsia="標楷體" w:hAnsi="Times New Roman" w:cs="Times New Roman"/>
          <w:sz w:val="28"/>
        </w:rPr>
        <w:t>。</w:t>
      </w:r>
    </w:p>
    <w:p w14:paraId="7C62608A" w14:textId="77777777" w:rsidR="005D1093" w:rsidRPr="00367DF0" w:rsidRDefault="005D1093" w:rsidP="007907B8">
      <w:pPr>
        <w:snapToGrid w:val="0"/>
        <w:spacing w:line="440" w:lineRule="exact"/>
        <w:ind w:leftChars="65" w:left="2396" w:hangingChars="800" w:hanging="2240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（二）若準新郎、新娘有【宴客需求者】，敬請自行聯絡訂桌事宜。</w:t>
      </w:r>
    </w:p>
    <w:p w14:paraId="651E98E6" w14:textId="77777777" w:rsidR="005D1093" w:rsidRPr="00367DF0" w:rsidRDefault="005D1093" w:rsidP="007907B8">
      <w:pPr>
        <w:snapToGrid w:val="0"/>
        <w:spacing w:line="440" w:lineRule="exact"/>
        <w:ind w:firstLineChars="295" w:firstLine="826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1.</w:t>
      </w:r>
      <w:r w:rsidRPr="00367DF0">
        <w:rPr>
          <w:rFonts w:ascii="Times New Roman" w:eastAsia="標楷體" w:hAnsi="Times New Roman" w:cs="Times New Roman"/>
          <w:sz w:val="28"/>
        </w:rPr>
        <w:t>佛光山朝山會館：</w:t>
      </w:r>
      <w:r w:rsidRPr="00367DF0">
        <w:rPr>
          <w:rFonts w:ascii="Times New Roman" w:eastAsia="標楷體" w:hAnsi="Times New Roman" w:cs="Times New Roman"/>
          <w:sz w:val="28"/>
        </w:rPr>
        <w:t>+886-7-6561921</w:t>
      </w:r>
      <w:r w:rsidRPr="00367DF0">
        <w:rPr>
          <w:rFonts w:ascii="Times New Roman" w:eastAsia="標楷體" w:hAnsi="Times New Roman" w:cs="Times New Roman"/>
          <w:sz w:val="28"/>
        </w:rPr>
        <w:t>分機</w:t>
      </w:r>
      <w:r w:rsidRPr="00367DF0">
        <w:rPr>
          <w:rFonts w:ascii="Times New Roman" w:eastAsia="標楷體" w:hAnsi="Times New Roman" w:cs="Times New Roman"/>
          <w:sz w:val="28"/>
        </w:rPr>
        <w:t>5555</w:t>
      </w:r>
      <w:r w:rsidRPr="00367DF0">
        <w:rPr>
          <w:rFonts w:ascii="Times New Roman" w:eastAsia="標楷體" w:hAnsi="Times New Roman" w:cs="Times New Roman"/>
          <w:sz w:val="28"/>
        </w:rPr>
        <w:t>或</w:t>
      </w:r>
      <w:r w:rsidRPr="00367DF0">
        <w:rPr>
          <w:rFonts w:ascii="Times New Roman" w:eastAsia="標楷體" w:hAnsi="Times New Roman" w:cs="Times New Roman"/>
          <w:sz w:val="28"/>
        </w:rPr>
        <w:t>5222</w:t>
      </w:r>
      <w:r w:rsidRPr="00367DF0">
        <w:rPr>
          <w:rFonts w:ascii="Times New Roman" w:eastAsia="標楷體" w:hAnsi="Times New Roman" w:cs="Times New Roman"/>
          <w:sz w:val="28"/>
        </w:rPr>
        <w:t>。</w:t>
      </w:r>
    </w:p>
    <w:p w14:paraId="61DC98AD" w14:textId="77777777" w:rsidR="005D1093" w:rsidRPr="00367DF0" w:rsidRDefault="005D1093" w:rsidP="007907B8">
      <w:pPr>
        <w:snapToGrid w:val="0"/>
        <w:spacing w:line="440" w:lineRule="exact"/>
        <w:ind w:firstLineChars="295" w:firstLine="826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2.</w:t>
      </w:r>
      <w:r w:rsidRPr="00367DF0">
        <w:rPr>
          <w:rFonts w:ascii="Times New Roman" w:eastAsia="標楷體" w:hAnsi="Times New Roman" w:cs="Times New Roman"/>
          <w:sz w:val="28"/>
        </w:rPr>
        <w:t>佛館禮敬大廳：</w:t>
      </w:r>
      <w:r w:rsidRPr="00367DF0">
        <w:rPr>
          <w:rFonts w:ascii="Times New Roman" w:eastAsia="標楷體" w:hAnsi="Times New Roman" w:cs="Times New Roman"/>
          <w:sz w:val="28"/>
        </w:rPr>
        <w:t>+886-7-6563033</w:t>
      </w:r>
      <w:r w:rsidRPr="00367DF0">
        <w:rPr>
          <w:rFonts w:ascii="Times New Roman" w:eastAsia="標楷體" w:hAnsi="Times New Roman" w:cs="Times New Roman"/>
          <w:sz w:val="28"/>
        </w:rPr>
        <w:t>分機</w:t>
      </w:r>
      <w:r w:rsidRPr="00367DF0">
        <w:rPr>
          <w:rFonts w:ascii="Times New Roman" w:eastAsia="標楷體" w:hAnsi="Times New Roman" w:cs="Times New Roman"/>
          <w:sz w:val="28"/>
        </w:rPr>
        <w:t>4021</w:t>
      </w:r>
      <w:r w:rsidRPr="00367DF0">
        <w:rPr>
          <w:rFonts w:ascii="Times New Roman" w:eastAsia="標楷體" w:hAnsi="Times New Roman" w:cs="Times New Roman"/>
          <w:sz w:val="28"/>
        </w:rPr>
        <w:t>、</w:t>
      </w:r>
      <w:r w:rsidRPr="00367DF0">
        <w:rPr>
          <w:rFonts w:ascii="Times New Roman" w:eastAsia="標楷體" w:hAnsi="Times New Roman" w:cs="Times New Roman"/>
          <w:sz w:val="28"/>
        </w:rPr>
        <w:t>4023</w:t>
      </w:r>
      <w:r w:rsidRPr="00367DF0">
        <w:rPr>
          <w:rFonts w:ascii="Times New Roman" w:eastAsia="標楷體" w:hAnsi="Times New Roman" w:cs="Times New Roman"/>
          <w:sz w:val="28"/>
        </w:rPr>
        <w:t>。</w:t>
      </w:r>
    </w:p>
    <w:p w14:paraId="66DA1EFB" w14:textId="77777777" w:rsidR="005D1093" w:rsidRPr="00367DF0" w:rsidRDefault="005D1093" w:rsidP="007907B8">
      <w:pPr>
        <w:snapToGrid w:val="0"/>
        <w:spacing w:line="440" w:lineRule="exact"/>
        <w:rPr>
          <w:rFonts w:ascii="Times New Roman" w:eastAsia="標楷體" w:hAnsi="Times New Roman" w:cs="Times New Roman"/>
          <w:b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六、注意事項：</w:t>
      </w:r>
    </w:p>
    <w:p w14:paraId="58E35FDE" w14:textId="77777777" w:rsidR="005D1093" w:rsidRPr="00367DF0" w:rsidRDefault="005D1093" w:rsidP="007907B8">
      <w:pPr>
        <w:snapToGrid w:val="0"/>
        <w:spacing w:line="440" w:lineRule="exact"/>
        <w:ind w:leftChars="65" w:left="2398" w:hangingChars="800" w:hanging="2242"/>
        <w:jc w:val="both"/>
        <w:rPr>
          <w:rFonts w:ascii="Times New Roman" w:eastAsia="標楷體" w:hAnsi="Times New Roman" w:cs="Times New Roman"/>
          <w:b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（一）準新郎、新娘</w:t>
      </w:r>
    </w:p>
    <w:p w14:paraId="25E1BBF0" w14:textId="77777777" w:rsidR="005D1093" w:rsidRPr="00367DF0" w:rsidRDefault="005D1093" w:rsidP="007907B8">
      <w:pPr>
        <w:snapToGrid w:val="0"/>
        <w:spacing w:line="440" w:lineRule="exact"/>
        <w:ind w:leftChars="344" w:left="1078" w:hangingChars="90" w:hanging="252"/>
        <w:jc w:val="both"/>
        <w:rPr>
          <w:rFonts w:ascii="Times New Roman" w:eastAsia="標楷體" w:hAnsi="Times New Roman" w:cs="Times New Roman"/>
          <w:b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1.</w:t>
      </w:r>
      <w:r w:rsidRPr="00367DF0">
        <w:rPr>
          <w:rFonts w:ascii="Times New Roman" w:eastAsia="標楷體" w:hAnsi="Times New Roman" w:cs="Times New Roman"/>
          <w:b/>
          <w:sz w:val="28"/>
        </w:rPr>
        <w:t>報名：</w:t>
      </w:r>
    </w:p>
    <w:p w14:paraId="5FF3BC6E" w14:textId="77777777" w:rsidR="005D1093" w:rsidRPr="00367DF0" w:rsidRDefault="005D1093" w:rsidP="007907B8">
      <w:pPr>
        <w:snapToGrid w:val="0"/>
        <w:spacing w:line="440" w:lineRule="exact"/>
        <w:ind w:leftChars="413" w:left="991" w:firstLineChars="2" w:firstLine="6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(1)</w:t>
      </w:r>
      <w:r w:rsidRPr="00367DF0">
        <w:rPr>
          <w:rFonts w:ascii="Times New Roman" w:eastAsia="標楷體" w:hAnsi="Times New Roman" w:cs="Times New Roman"/>
          <w:sz w:val="28"/>
        </w:rPr>
        <w:t>報名表資料請務必詳實填寫，以免權益受損。</w:t>
      </w:r>
    </w:p>
    <w:p w14:paraId="74D2F9FA" w14:textId="77777777" w:rsidR="00B21D5B" w:rsidRPr="00367DF0" w:rsidRDefault="005D1093" w:rsidP="007907B8">
      <w:pPr>
        <w:snapToGrid w:val="0"/>
        <w:spacing w:line="440" w:lineRule="exact"/>
        <w:ind w:leftChars="414" w:left="1302" w:hangingChars="110" w:hanging="308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(2)</w:t>
      </w:r>
      <w:r w:rsidRPr="00367DF0">
        <w:rPr>
          <w:rFonts w:ascii="Times New Roman" w:eastAsia="標楷體" w:hAnsi="Times New Roman" w:cs="Times New Roman"/>
          <w:sz w:val="28"/>
        </w:rPr>
        <w:t>報名經錄取之準新郎、新娘應配合主辦單位為準新郎、新娘及婚禮所作之相關安排，俾使婚禮莊嚴隆重進行。</w:t>
      </w:r>
    </w:p>
    <w:p w14:paraId="560D7422" w14:textId="77777777" w:rsidR="005D37E2" w:rsidRPr="00367DF0" w:rsidRDefault="005D1093" w:rsidP="007907B8">
      <w:pPr>
        <w:snapToGrid w:val="0"/>
        <w:spacing w:line="440" w:lineRule="exact"/>
        <w:ind w:leftChars="414" w:left="1302" w:hangingChars="110" w:hanging="308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(3)</w:t>
      </w:r>
      <w:r w:rsidRPr="00367DF0">
        <w:rPr>
          <w:rFonts w:ascii="Times New Roman" w:eastAsia="標楷體" w:hAnsi="Times New Roman" w:cs="Times New Roman"/>
          <w:sz w:val="28"/>
        </w:rPr>
        <w:t>主婚人及觀禮親友之人數，最晚請於</w:t>
      </w:r>
      <w:r w:rsidRPr="00367DF0">
        <w:rPr>
          <w:rFonts w:ascii="Times New Roman" w:eastAsia="標楷體" w:hAnsi="Times New Roman" w:cs="Times New Roman"/>
          <w:sz w:val="28"/>
        </w:rPr>
        <w:t>2023</w:t>
      </w:r>
      <w:r w:rsidRPr="00367DF0">
        <w:rPr>
          <w:rFonts w:ascii="Times New Roman" w:eastAsia="標楷體" w:hAnsi="Times New Roman" w:cs="Times New Roman"/>
          <w:sz w:val="28"/>
        </w:rPr>
        <w:t>年</w:t>
      </w:r>
      <w:r w:rsidRPr="00367DF0">
        <w:rPr>
          <w:rFonts w:ascii="Times New Roman" w:eastAsia="標楷體" w:hAnsi="Times New Roman" w:cs="Times New Roman"/>
          <w:sz w:val="28"/>
        </w:rPr>
        <w:t>11</w:t>
      </w:r>
      <w:r w:rsidRPr="00367DF0">
        <w:rPr>
          <w:rFonts w:ascii="Times New Roman" w:eastAsia="標楷體" w:hAnsi="Times New Roman" w:cs="Times New Roman"/>
          <w:sz w:val="28"/>
        </w:rPr>
        <w:t>月</w:t>
      </w:r>
      <w:r w:rsidRPr="00367DF0">
        <w:rPr>
          <w:rFonts w:ascii="Times New Roman" w:eastAsia="標楷體" w:hAnsi="Times New Roman" w:cs="Times New Roman"/>
          <w:sz w:val="28"/>
        </w:rPr>
        <w:t>30</w:t>
      </w:r>
      <w:r w:rsidRPr="00367DF0">
        <w:rPr>
          <w:rFonts w:ascii="Times New Roman" w:eastAsia="標楷體" w:hAnsi="Times New Roman" w:cs="Times New Roman"/>
          <w:sz w:val="28"/>
        </w:rPr>
        <w:t>日前確定，以利為來賓安排婚禮當日席位。</w:t>
      </w:r>
    </w:p>
    <w:p w14:paraId="56AD9C94" w14:textId="77777777" w:rsidR="005D37E2" w:rsidRPr="00367DF0" w:rsidRDefault="005D37E2" w:rsidP="00B21D5B">
      <w:pPr>
        <w:snapToGrid w:val="0"/>
        <w:spacing w:line="480" w:lineRule="exact"/>
        <w:ind w:leftChars="414" w:left="1302" w:hangingChars="110" w:hanging="308"/>
        <w:rPr>
          <w:rFonts w:ascii="Times New Roman" w:eastAsia="標楷體" w:hAnsi="Times New Roman" w:cs="Times New Roman"/>
          <w:sz w:val="28"/>
        </w:rPr>
      </w:pPr>
    </w:p>
    <w:p w14:paraId="6E01FB61" w14:textId="69240A14" w:rsidR="00B21D5B" w:rsidRPr="00367DF0" w:rsidRDefault="001603BD" w:rsidP="005D37E2">
      <w:pPr>
        <w:snapToGrid w:val="0"/>
        <w:spacing w:line="480" w:lineRule="exact"/>
        <w:ind w:leftChars="414" w:left="1302" w:hangingChars="110" w:hanging="308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/>
          <w:noProof/>
          <w:sz w:val="28"/>
        </w:rPr>
        <w:drawing>
          <wp:anchor distT="0" distB="0" distL="114300" distR="114300" simplePos="0" relativeHeight="251673600" behindDoc="0" locked="0" layoutInCell="1" allowOverlap="1" wp14:anchorId="7C5B827A" wp14:editId="0A008805">
            <wp:simplePos x="0" y="0"/>
            <wp:positionH relativeFrom="margin">
              <wp:align>right</wp:align>
            </wp:positionH>
            <wp:positionV relativeFrom="paragraph">
              <wp:posOffset>-273685</wp:posOffset>
            </wp:positionV>
            <wp:extent cx="632460" cy="32766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D5B" w:rsidRPr="00367DF0">
        <w:rPr>
          <w:rFonts w:ascii="Times New Roman" w:eastAsia="標楷體" w:hAnsi="Times New Roman" w:cs="Times New Roman"/>
          <w:sz w:val="28"/>
        </w:rPr>
        <w:t>(4)</w:t>
      </w:r>
      <w:r w:rsidR="00B21D5B" w:rsidRPr="00367DF0">
        <w:rPr>
          <w:rFonts w:ascii="Times New Roman" w:eastAsia="標楷體" w:hAnsi="Times New Roman" w:cs="Times New Roman"/>
          <w:sz w:val="28"/>
        </w:rPr>
        <w:t>因名額有限及婚禮前置作業繁瑣，凡報名錄取後，請勿恣意取消；若因故須取消者，請於</w:t>
      </w:r>
      <w:r w:rsidR="00B21D5B" w:rsidRPr="00367DF0">
        <w:rPr>
          <w:rFonts w:ascii="Times New Roman" w:eastAsia="標楷體" w:hAnsi="Times New Roman" w:cs="Times New Roman"/>
          <w:b/>
          <w:color w:val="FF0000"/>
          <w:sz w:val="28"/>
        </w:rPr>
        <w:t>11</w:t>
      </w:r>
      <w:r w:rsidR="00B21D5B" w:rsidRPr="00367DF0">
        <w:rPr>
          <w:rFonts w:ascii="Times New Roman" w:eastAsia="標楷體" w:hAnsi="Times New Roman" w:cs="Times New Roman"/>
          <w:b/>
          <w:color w:val="FF0000"/>
          <w:sz w:val="28"/>
        </w:rPr>
        <w:t>月</w:t>
      </w:r>
      <w:r w:rsidR="00B21D5B" w:rsidRPr="00367DF0">
        <w:rPr>
          <w:rFonts w:ascii="Times New Roman" w:eastAsia="標楷體" w:hAnsi="Times New Roman" w:cs="Times New Roman"/>
          <w:b/>
          <w:color w:val="FF0000"/>
          <w:sz w:val="28"/>
        </w:rPr>
        <w:t>30</w:t>
      </w:r>
      <w:r w:rsidR="00B21D5B" w:rsidRPr="00367DF0">
        <w:rPr>
          <w:rFonts w:ascii="Times New Roman" w:eastAsia="標楷體" w:hAnsi="Times New Roman" w:cs="Times New Roman"/>
          <w:b/>
          <w:color w:val="FF0000"/>
          <w:sz w:val="28"/>
        </w:rPr>
        <w:t>日前</w:t>
      </w:r>
      <w:r w:rsidR="00B21D5B" w:rsidRPr="00367DF0">
        <w:rPr>
          <w:rFonts w:ascii="Times New Roman" w:eastAsia="標楷體" w:hAnsi="Times New Roman" w:cs="Times New Roman"/>
          <w:sz w:val="28"/>
        </w:rPr>
        <w:t>告知主辦單位，俾便提供其他</w:t>
      </w:r>
      <w:bookmarkStart w:id="0" w:name="_GoBack"/>
      <w:bookmarkEnd w:id="0"/>
      <w:r w:rsidR="00B21D5B" w:rsidRPr="00367DF0">
        <w:rPr>
          <w:rFonts w:ascii="Times New Roman" w:eastAsia="標楷體" w:hAnsi="Times New Roman" w:cs="Times New Roman"/>
          <w:sz w:val="28"/>
        </w:rPr>
        <w:t>新人參加。</w:t>
      </w:r>
    </w:p>
    <w:p w14:paraId="5D15A9E7" w14:textId="6C645C64" w:rsidR="00B21D5B" w:rsidRPr="00367DF0" w:rsidRDefault="00B21D5B" w:rsidP="005D37E2">
      <w:pPr>
        <w:snapToGrid w:val="0"/>
        <w:spacing w:line="480" w:lineRule="exact"/>
        <w:ind w:leftChars="354" w:left="3686" w:hangingChars="1012" w:hanging="2836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2.</w:t>
      </w:r>
      <w:r w:rsidRPr="00367DF0">
        <w:rPr>
          <w:rFonts w:ascii="Times New Roman" w:eastAsia="標楷體" w:hAnsi="Times New Roman" w:cs="Times New Roman"/>
          <w:b/>
          <w:sz w:val="28"/>
        </w:rPr>
        <w:t>婚禮說明暨講習會：</w:t>
      </w:r>
      <w:r w:rsidRPr="00367DF0">
        <w:rPr>
          <w:rFonts w:ascii="Times New Roman" w:eastAsia="標楷體" w:hAnsi="Times New Roman" w:cs="Times New Roman"/>
          <w:sz w:val="28"/>
        </w:rPr>
        <w:t>準新郎、新娘均須參與「婚禮說明暨講習會」，若有特殊情況，至少須有其中一位參與，並於說明會時攜帶新人雙方印章。</w:t>
      </w:r>
    </w:p>
    <w:p w14:paraId="2323F1E4" w14:textId="77777777" w:rsidR="00B21D5B" w:rsidRPr="00367DF0" w:rsidRDefault="00B21D5B" w:rsidP="005D37E2">
      <w:pPr>
        <w:snapToGrid w:val="0"/>
        <w:spacing w:line="480" w:lineRule="exact"/>
        <w:ind w:leftChars="355" w:left="1875" w:hangingChars="365" w:hanging="1023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3.</w:t>
      </w:r>
      <w:r w:rsidRPr="00367DF0">
        <w:rPr>
          <w:rFonts w:ascii="Times New Roman" w:eastAsia="標楷體" w:hAnsi="Times New Roman" w:cs="Times New Roman"/>
          <w:b/>
          <w:sz w:val="28"/>
        </w:rPr>
        <w:t>禮服：</w:t>
      </w:r>
      <w:r w:rsidRPr="00367DF0">
        <w:rPr>
          <w:rFonts w:ascii="Times New Roman" w:eastAsia="標楷體" w:hAnsi="Times New Roman" w:cs="Times New Roman"/>
          <w:sz w:val="28"/>
        </w:rPr>
        <w:t>佛化婚禮當日請穿著結婚禮服，敬請自備，款式以西式婚紗、中式結婚禮服為主，切勿穿著便服或小禮服，以示對結婚典禮之慎重，婚禮當天請準新郎、新娘準備信物交換及印章。</w:t>
      </w:r>
    </w:p>
    <w:p w14:paraId="35036BAE" w14:textId="77777777" w:rsidR="00B21D5B" w:rsidRPr="00367DF0" w:rsidRDefault="00B21D5B" w:rsidP="005D37E2">
      <w:pPr>
        <w:snapToGrid w:val="0"/>
        <w:spacing w:line="480" w:lineRule="exact"/>
        <w:ind w:leftChars="355" w:left="1833" w:hangingChars="350" w:hanging="981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4.</w:t>
      </w:r>
      <w:r w:rsidRPr="00367DF0">
        <w:rPr>
          <w:rFonts w:ascii="Times New Roman" w:eastAsia="標楷體" w:hAnsi="Times New Roman" w:cs="Times New Roman"/>
          <w:b/>
          <w:sz w:val="28"/>
        </w:rPr>
        <w:t>車輛：</w:t>
      </w:r>
      <w:r w:rsidRPr="00367DF0">
        <w:rPr>
          <w:rFonts w:ascii="Times New Roman" w:eastAsia="標楷體" w:hAnsi="Times New Roman" w:cs="Times New Roman"/>
          <w:sz w:val="28"/>
        </w:rPr>
        <w:t>準新郎、新娘若有在婚禮當日申請車輛進入佛陀紀念館者，本會將於「婚禮說明暨講習會」時，提供車輛停放位置及</w:t>
      </w:r>
      <w:r w:rsidRPr="00367DF0">
        <w:rPr>
          <w:rFonts w:ascii="Times New Roman" w:eastAsia="標楷體" w:hAnsi="Times New Roman" w:cs="Times New Roman"/>
          <w:sz w:val="28"/>
        </w:rPr>
        <w:t>2</w:t>
      </w:r>
      <w:r w:rsidRPr="00367DF0">
        <w:rPr>
          <w:rFonts w:ascii="Times New Roman" w:eastAsia="標楷體" w:hAnsi="Times New Roman" w:cs="Times New Roman"/>
          <w:sz w:val="28"/>
        </w:rPr>
        <w:t>張停車證。</w:t>
      </w:r>
    </w:p>
    <w:p w14:paraId="5F46C05C" w14:textId="77777777" w:rsidR="00B21D5B" w:rsidRPr="00367DF0" w:rsidRDefault="00B21D5B" w:rsidP="005D37E2">
      <w:pPr>
        <w:snapToGrid w:val="0"/>
        <w:spacing w:line="480" w:lineRule="exact"/>
        <w:ind w:leftChars="65" w:left="2398" w:hangingChars="800" w:hanging="2242"/>
        <w:jc w:val="both"/>
        <w:rPr>
          <w:rFonts w:ascii="Times New Roman" w:eastAsia="標楷體" w:hAnsi="Times New Roman" w:cs="Times New Roman"/>
          <w:b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（二）觀禮親友（限</w:t>
      </w:r>
      <w:r w:rsidRPr="00367DF0">
        <w:rPr>
          <w:rFonts w:ascii="Times New Roman" w:eastAsia="標楷體" w:hAnsi="Times New Roman" w:cs="Times New Roman"/>
          <w:b/>
          <w:sz w:val="28"/>
        </w:rPr>
        <w:t>30</w:t>
      </w:r>
      <w:r w:rsidRPr="00367DF0">
        <w:rPr>
          <w:rFonts w:ascii="Times New Roman" w:eastAsia="標楷體" w:hAnsi="Times New Roman" w:cs="Times New Roman"/>
          <w:b/>
          <w:sz w:val="28"/>
        </w:rPr>
        <w:t>人）</w:t>
      </w:r>
    </w:p>
    <w:p w14:paraId="384E7492" w14:textId="77777777" w:rsidR="00B21D5B" w:rsidRPr="00367DF0" w:rsidRDefault="00B21D5B" w:rsidP="005D37E2">
      <w:pPr>
        <w:snapToGrid w:val="0"/>
        <w:spacing w:line="480" w:lineRule="exact"/>
        <w:ind w:leftChars="355" w:left="1841" w:hangingChars="353" w:hanging="989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1.</w:t>
      </w:r>
      <w:r w:rsidRPr="00367DF0">
        <w:rPr>
          <w:rFonts w:ascii="Times New Roman" w:eastAsia="標楷體" w:hAnsi="Times New Roman" w:cs="Times New Roman"/>
          <w:b/>
          <w:sz w:val="28"/>
        </w:rPr>
        <w:t>入席：</w:t>
      </w:r>
      <w:r w:rsidRPr="00367DF0">
        <w:rPr>
          <w:rFonts w:ascii="Times New Roman" w:eastAsia="標楷體" w:hAnsi="Times New Roman" w:cs="Times New Roman"/>
          <w:sz w:val="28"/>
        </w:rPr>
        <w:t>典禮於當日上午</w:t>
      </w:r>
      <w:r w:rsidRPr="00367DF0">
        <w:rPr>
          <w:rFonts w:ascii="Times New Roman" w:eastAsia="標楷體" w:hAnsi="Times New Roman" w:cs="Times New Roman"/>
          <w:sz w:val="28"/>
        </w:rPr>
        <w:t>10</w:t>
      </w:r>
      <w:r w:rsidRPr="00367DF0">
        <w:rPr>
          <w:rFonts w:ascii="Times New Roman" w:eastAsia="標楷體" w:hAnsi="Times New Roman" w:cs="Times New Roman"/>
          <w:sz w:val="28"/>
        </w:rPr>
        <w:t>：</w:t>
      </w:r>
      <w:r w:rsidRPr="00367DF0">
        <w:rPr>
          <w:rFonts w:ascii="Times New Roman" w:eastAsia="標楷體" w:hAnsi="Times New Roman" w:cs="Times New Roman"/>
          <w:sz w:val="28"/>
        </w:rPr>
        <w:t>00</w:t>
      </w:r>
      <w:r w:rsidRPr="00367DF0">
        <w:rPr>
          <w:rFonts w:ascii="Times New Roman" w:eastAsia="標楷體" w:hAnsi="Times New Roman" w:cs="Times New Roman"/>
          <w:sz w:val="28"/>
        </w:rPr>
        <w:t>開始，請主婚人及親友務必提早於</w:t>
      </w:r>
      <w:r w:rsidRPr="00367DF0">
        <w:rPr>
          <w:rFonts w:ascii="Times New Roman" w:eastAsia="標楷體" w:hAnsi="Times New Roman" w:cs="Times New Roman"/>
          <w:sz w:val="28"/>
        </w:rPr>
        <w:t>9</w:t>
      </w:r>
      <w:r w:rsidRPr="00367DF0">
        <w:rPr>
          <w:rFonts w:ascii="Times New Roman" w:eastAsia="標楷體" w:hAnsi="Times New Roman" w:cs="Times New Roman"/>
          <w:sz w:val="28"/>
        </w:rPr>
        <w:t>：</w:t>
      </w:r>
      <w:r w:rsidRPr="00367DF0">
        <w:rPr>
          <w:rFonts w:ascii="Times New Roman" w:eastAsia="標楷體" w:hAnsi="Times New Roman" w:cs="Times New Roman"/>
          <w:sz w:val="28"/>
        </w:rPr>
        <w:t>40</w:t>
      </w:r>
      <w:r w:rsidRPr="00367DF0">
        <w:rPr>
          <w:rFonts w:ascii="Times New Roman" w:eastAsia="標楷體" w:hAnsi="Times New Roman" w:cs="Times New Roman"/>
          <w:sz w:val="28"/>
        </w:rPr>
        <w:t>前入席就座完畢，親友則列席於親友席。</w:t>
      </w:r>
    </w:p>
    <w:p w14:paraId="34DAD523" w14:textId="77777777" w:rsidR="00B21D5B" w:rsidRPr="00367DF0" w:rsidRDefault="00B21D5B" w:rsidP="005D37E2">
      <w:pPr>
        <w:snapToGrid w:val="0"/>
        <w:spacing w:line="480" w:lineRule="exact"/>
        <w:ind w:leftChars="355" w:left="1841" w:hangingChars="353" w:hanging="989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2.</w:t>
      </w:r>
      <w:r w:rsidRPr="00367DF0">
        <w:rPr>
          <w:rFonts w:ascii="Times New Roman" w:eastAsia="標楷體" w:hAnsi="Times New Roman" w:cs="Times New Roman"/>
          <w:b/>
          <w:sz w:val="28"/>
        </w:rPr>
        <w:t>住宿：</w:t>
      </w:r>
      <w:r w:rsidRPr="00367DF0">
        <w:rPr>
          <w:rFonts w:ascii="Times New Roman" w:eastAsia="標楷體" w:hAnsi="Times New Roman" w:cs="Times New Roman"/>
          <w:sz w:val="28"/>
        </w:rPr>
        <w:t>觀禮親友若於</w:t>
      </w:r>
      <w:r w:rsidRPr="00367DF0">
        <w:rPr>
          <w:rFonts w:ascii="Times New Roman" w:eastAsia="標楷體" w:hAnsi="Times New Roman" w:cs="Times New Roman"/>
          <w:sz w:val="28"/>
        </w:rPr>
        <w:t>12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月</w:t>
      </w:r>
      <w:r w:rsidRPr="00367DF0">
        <w:rPr>
          <w:rFonts w:ascii="Times New Roman" w:eastAsia="標楷體" w:hAnsi="Times New Roman" w:cs="Times New Roman"/>
          <w:sz w:val="28"/>
        </w:rPr>
        <w:t>31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日至</w:t>
      </w:r>
      <w:r w:rsidRPr="00367DF0">
        <w:rPr>
          <w:rFonts w:ascii="Times New Roman" w:eastAsia="標楷體" w:hAnsi="Times New Roman" w:cs="Times New Roman"/>
          <w:sz w:val="28"/>
        </w:rPr>
        <w:t>1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月</w:t>
      </w:r>
      <w:r w:rsidRPr="00367DF0">
        <w:rPr>
          <w:rFonts w:ascii="Times New Roman" w:eastAsia="標楷體" w:hAnsi="Times New Roman" w:cs="Times New Roman"/>
          <w:sz w:val="28"/>
        </w:rPr>
        <w:t>1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日</w:t>
      </w:r>
      <w:r w:rsidRPr="00367DF0">
        <w:rPr>
          <w:rFonts w:ascii="Times New Roman" w:eastAsia="標楷體" w:hAnsi="Times New Roman" w:cs="Times New Roman"/>
          <w:sz w:val="28"/>
        </w:rPr>
        <w:t>有住宿需求者，敬請自行安排。</w:t>
      </w:r>
    </w:p>
    <w:p w14:paraId="4A2F8039" w14:textId="77777777" w:rsidR="00B21D5B" w:rsidRPr="00367DF0" w:rsidRDefault="00B21D5B" w:rsidP="005D37E2">
      <w:pPr>
        <w:snapToGrid w:val="0"/>
        <w:spacing w:line="480" w:lineRule="exact"/>
        <w:ind w:leftChars="732" w:left="1841" w:hangingChars="30" w:hanging="84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（請參閱</w:t>
      </w:r>
      <w:r w:rsidRPr="00367DF0">
        <w:rPr>
          <w:rFonts w:ascii="Times New Roman" w:eastAsia="標楷體" w:hAnsi="Times New Roman" w:cs="Times New Roman"/>
          <w:sz w:val="28"/>
          <w:bdr w:val="single" w:sz="4" w:space="0" w:color="auto"/>
        </w:rPr>
        <w:t>五、食宿相關聯絡資訊</w:t>
      </w:r>
      <w:r w:rsidRPr="00367DF0">
        <w:rPr>
          <w:rFonts w:ascii="Times New Roman" w:eastAsia="標楷體" w:hAnsi="Times New Roman" w:cs="Times New Roman"/>
          <w:sz w:val="28"/>
        </w:rPr>
        <w:t>）</w:t>
      </w:r>
    </w:p>
    <w:p w14:paraId="1B56E2C0" w14:textId="77777777" w:rsidR="00B21D5B" w:rsidRPr="00367DF0" w:rsidRDefault="00B21D5B" w:rsidP="005D37E2">
      <w:pPr>
        <w:snapToGrid w:val="0"/>
        <w:spacing w:line="480" w:lineRule="exact"/>
        <w:ind w:leftChars="355" w:left="1841" w:hangingChars="353" w:hanging="989"/>
        <w:rPr>
          <w:rFonts w:ascii="Times New Roman" w:eastAsia="標楷體" w:hAnsi="Times New Roman" w:cs="Times New Roman"/>
          <w:b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3.</w:t>
      </w:r>
      <w:r w:rsidRPr="00367DF0">
        <w:rPr>
          <w:rFonts w:ascii="Times New Roman" w:eastAsia="標楷體" w:hAnsi="Times New Roman" w:cs="Times New Roman"/>
          <w:b/>
          <w:sz w:val="28"/>
        </w:rPr>
        <w:t>車輛：</w:t>
      </w:r>
      <w:r w:rsidRPr="00367DF0">
        <w:rPr>
          <w:rFonts w:ascii="Times New Roman" w:eastAsia="標楷體" w:hAnsi="Times New Roman" w:cs="Times New Roman"/>
          <w:sz w:val="28"/>
        </w:rPr>
        <w:t>佛陀紀念館內不開放車輛進入（除提供準新郎、新娘</w:t>
      </w:r>
      <w:r w:rsidRPr="00367DF0">
        <w:rPr>
          <w:rFonts w:ascii="Times New Roman" w:eastAsia="標楷體" w:hAnsi="Times New Roman" w:cs="Times New Roman"/>
          <w:sz w:val="28"/>
        </w:rPr>
        <w:t>2</w:t>
      </w:r>
      <w:r w:rsidRPr="00367DF0">
        <w:rPr>
          <w:rFonts w:ascii="Times New Roman" w:eastAsia="標楷體" w:hAnsi="Times New Roman" w:cs="Times New Roman"/>
          <w:sz w:val="28"/>
        </w:rPr>
        <w:t>張停車證通行外），觀禮親友請將車輛停放於佛陀紀念館外附近的停車場，主辦單位會安排接駁車來回接駁親友至婚禮會場。</w:t>
      </w:r>
    </w:p>
    <w:p w14:paraId="6F45A3A2" w14:textId="77777777" w:rsidR="00B21D5B" w:rsidRPr="00367DF0" w:rsidRDefault="00B21D5B" w:rsidP="005D37E2">
      <w:pPr>
        <w:snapToGrid w:val="0"/>
        <w:spacing w:line="480" w:lineRule="exact"/>
        <w:ind w:leftChars="355" w:left="1841" w:hangingChars="353" w:hanging="989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4.</w:t>
      </w:r>
      <w:r w:rsidRPr="00367DF0">
        <w:rPr>
          <w:rFonts w:ascii="Times New Roman" w:eastAsia="標楷體" w:hAnsi="Times New Roman" w:cs="Times New Roman"/>
          <w:b/>
          <w:sz w:val="28"/>
        </w:rPr>
        <w:t>攝影：</w:t>
      </w:r>
      <w:r w:rsidRPr="00367DF0">
        <w:rPr>
          <w:rFonts w:ascii="Times New Roman" w:eastAsia="標楷體" w:hAnsi="Times New Roman" w:cs="Times New Roman"/>
          <w:sz w:val="28"/>
        </w:rPr>
        <w:t>主辦單位已於典禮中安排專業攝錄影師，典禮後，相片將上傳至雲端供準新郎、新娘下載。請觀禮親友於席區專心為新人祝禱，勿隨意走動拍照錄影，以免影響典禮之莊嚴進行。</w:t>
      </w:r>
    </w:p>
    <w:p w14:paraId="5DA36D6B" w14:textId="77777777" w:rsidR="00B21D5B" w:rsidRPr="00367DF0" w:rsidRDefault="00B21D5B" w:rsidP="005D37E2">
      <w:pPr>
        <w:snapToGrid w:val="0"/>
        <w:spacing w:line="480" w:lineRule="exact"/>
        <w:ind w:left="1984" w:hangingChars="708" w:hanging="1984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七、交通資訊：</w:t>
      </w:r>
      <w:r w:rsidRPr="00367DF0">
        <w:rPr>
          <w:rFonts w:ascii="Times New Roman" w:eastAsia="標楷體" w:hAnsi="Times New Roman" w:cs="Times New Roman"/>
          <w:sz w:val="28"/>
        </w:rPr>
        <w:t>請上網參照『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高鐵左營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sym w:font="Wingdings 3" w:char="F031"/>
      </w:r>
      <w:r w:rsidRPr="00367DF0">
        <w:rPr>
          <w:rFonts w:ascii="Times New Roman" w:eastAsia="標楷體" w:hAnsi="Times New Roman" w:cs="Times New Roman"/>
          <w:sz w:val="28"/>
        </w:rPr>
        <w:t xml:space="preserve"> 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佛光山』</w:t>
      </w:r>
      <w:r w:rsidRPr="00367DF0">
        <w:rPr>
          <w:rFonts w:ascii="Times New Roman" w:eastAsia="標楷體" w:hAnsi="Times New Roman" w:cs="Times New Roman"/>
          <w:sz w:val="28"/>
        </w:rPr>
        <w:t>公車時刻表：</w:t>
      </w:r>
    </w:p>
    <w:p w14:paraId="61A98D8B" w14:textId="77777777" w:rsidR="00B21D5B" w:rsidRPr="00367DF0" w:rsidRDefault="00B21D5B" w:rsidP="005D37E2">
      <w:pPr>
        <w:snapToGrid w:val="0"/>
        <w:spacing w:line="480" w:lineRule="exact"/>
        <w:ind w:leftChars="344" w:left="1078" w:hangingChars="90" w:hanging="252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1.</w:t>
      </w:r>
      <w:r w:rsidRPr="00367DF0">
        <w:rPr>
          <w:rFonts w:ascii="Times New Roman" w:eastAsia="標楷體" w:hAnsi="Times New Roman" w:cs="Times New Roman"/>
          <w:sz w:val="28"/>
        </w:rPr>
        <w:t>哈佛快線官方網址</w:t>
      </w:r>
      <w:r w:rsidRPr="00367DF0">
        <w:rPr>
          <w:rFonts w:ascii="Times New Roman" w:eastAsia="標楷體" w:hAnsi="Times New Roman" w:cs="Times New Roman"/>
          <w:sz w:val="28"/>
        </w:rPr>
        <w:t xml:space="preserve"> </w:t>
      </w:r>
    </w:p>
    <w:p w14:paraId="40A7E802" w14:textId="4DC2CF31" w:rsidR="00B21D5B" w:rsidRPr="00367DF0" w:rsidRDefault="00B21D5B" w:rsidP="005D37E2">
      <w:pPr>
        <w:snapToGrid w:val="0"/>
        <w:spacing w:line="480" w:lineRule="exact"/>
        <w:ind w:leftChars="430" w:left="1116" w:hangingChars="30" w:hanging="84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color w:val="0000FF"/>
          <w:sz w:val="28"/>
        </w:rPr>
        <w:t>http://www.kbus.com.tw/bus_info.asp?id=105</w:t>
      </w:r>
    </w:p>
    <w:p w14:paraId="047C7EC1" w14:textId="77777777" w:rsidR="00B21D5B" w:rsidRPr="00367DF0" w:rsidRDefault="00B21D5B" w:rsidP="005D37E2">
      <w:pPr>
        <w:snapToGrid w:val="0"/>
        <w:spacing w:line="480" w:lineRule="exact"/>
        <w:ind w:leftChars="344" w:left="1078" w:hangingChars="90" w:hanging="252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2.</w:t>
      </w:r>
      <w:r w:rsidRPr="00367DF0">
        <w:rPr>
          <w:rFonts w:ascii="Times New Roman" w:eastAsia="標楷體" w:hAnsi="Times New Roman" w:cs="Times New Roman"/>
          <w:sz w:val="28"/>
        </w:rPr>
        <w:t>義大客運官方網址</w:t>
      </w:r>
    </w:p>
    <w:p w14:paraId="3717666A" w14:textId="0C105366" w:rsidR="00B21D5B" w:rsidRPr="00367DF0" w:rsidRDefault="00B21D5B" w:rsidP="005D37E2">
      <w:pPr>
        <w:snapToGrid w:val="0"/>
        <w:spacing w:line="480" w:lineRule="exact"/>
        <w:ind w:leftChars="430" w:left="1116" w:hangingChars="30" w:hanging="84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color w:val="0000FF"/>
          <w:sz w:val="28"/>
        </w:rPr>
        <w:t>http://www.edabus.com.tw/Information_Timetable.aspx</w:t>
      </w:r>
    </w:p>
    <w:p w14:paraId="14C5F781" w14:textId="5CCDD47A" w:rsidR="007907B8" w:rsidRPr="00367DF0" w:rsidRDefault="007907B8" w:rsidP="00367DF0">
      <w:pPr>
        <w:snapToGrid w:val="0"/>
        <w:spacing w:line="540" w:lineRule="exact"/>
        <w:jc w:val="both"/>
        <w:rPr>
          <w:rFonts w:ascii="Times New Roman" w:eastAsia="標楷體" w:hAnsi="Times New Roman" w:cs="Times New Roman"/>
          <w:sz w:val="23"/>
          <w:szCs w:val="23"/>
        </w:rPr>
      </w:pPr>
    </w:p>
    <w:sectPr w:rsidR="007907B8" w:rsidRPr="00367DF0" w:rsidSect="00B06213">
      <w:footerReference w:type="default" r:id="rId14"/>
      <w:pgSz w:w="11906" w:h="16838"/>
      <w:pgMar w:top="851" w:right="1274" w:bottom="851" w:left="1134" w:header="567" w:footer="427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E68A99" w14:textId="77777777" w:rsidR="00EC6CCF" w:rsidRDefault="00EC6CCF" w:rsidP="001752AA">
      <w:r>
        <w:separator/>
      </w:r>
    </w:p>
  </w:endnote>
  <w:endnote w:type="continuationSeparator" w:id="0">
    <w:p w14:paraId="3CC680BC" w14:textId="77777777" w:rsidR="00EC6CCF" w:rsidRDefault="00EC6CCF" w:rsidP="00175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altName w:val="Malgun Gothic Semilight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tangChe">
    <w:altName w:val="Malgun Gothic Semilight"/>
    <w:charset w:val="81"/>
    <w:family w:val="modern"/>
    <w:pitch w:val="fixed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56294530"/>
      <w:docPartObj>
        <w:docPartGallery w:val="Page Numbers (Bottom of Page)"/>
        <w:docPartUnique/>
      </w:docPartObj>
    </w:sdtPr>
    <w:sdtEndPr/>
    <w:sdtContent>
      <w:p w14:paraId="61BE20E7" w14:textId="7A033757" w:rsidR="00C171FD" w:rsidRDefault="00C171F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03BD" w:rsidRPr="001603BD">
          <w:rPr>
            <w:noProof/>
            <w:lang w:val="zh-TW"/>
          </w:rPr>
          <w:t>4</w:t>
        </w:r>
        <w:r>
          <w:fldChar w:fldCharType="end"/>
        </w:r>
      </w:p>
    </w:sdtContent>
  </w:sdt>
  <w:p w14:paraId="56013B1F" w14:textId="77777777" w:rsidR="00C171FD" w:rsidRDefault="00C171FD">
    <w:pPr>
      <w:pStyle w:val="a8"/>
    </w:pPr>
  </w:p>
  <w:p w14:paraId="4B92C95B" w14:textId="77777777" w:rsidR="00C171FD" w:rsidRDefault="00C171F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12CD89" w14:textId="77777777" w:rsidR="00EC6CCF" w:rsidRDefault="00EC6CCF" w:rsidP="001752AA">
      <w:r>
        <w:separator/>
      </w:r>
    </w:p>
  </w:footnote>
  <w:footnote w:type="continuationSeparator" w:id="0">
    <w:p w14:paraId="0D77440C" w14:textId="77777777" w:rsidR="00EC6CCF" w:rsidRDefault="00EC6CCF" w:rsidP="001752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76973"/>
    <w:multiLevelType w:val="hybridMultilevel"/>
    <w:tmpl w:val="94F04CA6"/>
    <w:lvl w:ilvl="0" w:tplc="F2FE7FF8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1" w15:restartNumberingAfterBreak="0">
    <w:nsid w:val="0C6533E2"/>
    <w:multiLevelType w:val="hybridMultilevel"/>
    <w:tmpl w:val="42CCFC3C"/>
    <w:lvl w:ilvl="0" w:tplc="3F702986">
      <w:start w:val="1"/>
      <w:numFmt w:val="decimal"/>
      <w:lvlText w:val="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3502F8"/>
    <w:multiLevelType w:val="hybridMultilevel"/>
    <w:tmpl w:val="078CE28A"/>
    <w:lvl w:ilvl="0" w:tplc="8E18AC6A">
      <w:start w:val="1"/>
      <w:numFmt w:val="decimal"/>
      <w:lvlText w:val="%1、"/>
      <w:lvlJc w:val="left"/>
      <w:pPr>
        <w:ind w:left="104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3" w15:restartNumberingAfterBreak="0">
    <w:nsid w:val="10A83AFB"/>
    <w:multiLevelType w:val="hybridMultilevel"/>
    <w:tmpl w:val="F3CA4EE4"/>
    <w:lvl w:ilvl="0" w:tplc="A1A49210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0E01CAC"/>
    <w:multiLevelType w:val="hybridMultilevel"/>
    <w:tmpl w:val="5D32B968"/>
    <w:lvl w:ilvl="0" w:tplc="FCE8E702">
      <w:start w:val="1"/>
      <w:numFmt w:val="taiwaneseCountingThousand"/>
      <w:lvlText w:val="（%1）"/>
      <w:lvlJc w:val="left"/>
      <w:pPr>
        <w:ind w:left="16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5" w15:restartNumberingAfterBreak="0">
    <w:nsid w:val="16B13070"/>
    <w:multiLevelType w:val="hybridMultilevel"/>
    <w:tmpl w:val="D2EAFB22"/>
    <w:lvl w:ilvl="0" w:tplc="5B6EF602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FA126CE"/>
    <w:multiLevelType w:val="hybridMultilevel"/>
    <w:tmpl w:val="CAFEE944"/>
    <w:lvl w:ilvl="0" w:tplc="8E18AC6A">
      <w:start w:val="1"/>
      <w:numFmt w:val="decimal"/>
      <w:lvlText w:val="%1、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7" w15:restartNumberingAfterBreak="0">
    <w:nsid w:val="22EC6394"/>
    <w:multiLevelType w:val="hybridMultilevel"/>
    <w:tmpl w:val="BCCA356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5C77AA3"/>
    <w:multiLevelType w:val="hybridMultilevel"/>
    <w:tmpl w:val="A782D440"/>
    <w:lvl w:ilvl="0" w:tplc="EA6230BA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9" w15:restartNumberingAfterBreak="0">
    <w:nsid w:val="26097388"/>
    <w:multiLevelType w:val="hybridMultilevel"/>
    <w:tmpl w:val="AF469F9C"/>
    <w:lvl w:ilvl="0" w:tplc="FCE8E702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6A41B81"/>
    <w:multiLevelType w:val="hybridMultilevel"/>
    <w:tmpl w:val="DD6621E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92D5A5E"/>
    <w:multiLevelType w:val="hybridMultilevel"/>
    <w:tmpl w:val="734C98FC"/>
    <w:lvl w:ilvl="0" w:tplc="C7942D8A">
      <w:start w:val="1"/>
      <w:numFmt w:val="taiwaneseCountingThousand"/>
      <w:suff w:val="nothing"/>
      <w:lvlText w:val="%1、"/>
      <w:lvlJc w:val="left"/>
      <w:pPr>
        <w:ind w:left="1332" w:hanging="480"/>
      </w:pPr>
      <w:rPr>
        <w:rFonts w:ascii="標楷體" w:eastAsia="標楷體" w:hAnsi="標楷體" w:hint="eastAsia"/>
        <w:b w:val="0"/>
        <w:lang w:val="en-US"/>
      </w:rPr>
    </w:lvl>
    <w:lvl w:ilvl="1" w:tplc="8E1AEDCE">
      <w:start w:val="1"/>
      <w:numFmt w:val="taiwaneseCountingThousand"/>
      <w:lvlText w:val="(%2)"/>
      <w:lvlJc w:val="left"/>
      <w:pPr>
        <w:ind w:left="945" w:hanging="46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B5B017E"/>
    <w:multiLevelType w:val="hybridMultilevel"/>
    <w:tmpl w:val="A782D440"/>
    <w:lvl w:ilvl="0" w:tplc="EA6230BA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13" w15:restartNumberingAfterBreak="0">
    <w:nsid w:val="2F2B2EC2"/>
    <w:multiLevelType w:val="hybridMultilevel"/>
    <w:tmpl w:val="EB6E5DD2"/>
    <w:lvl w:ilvl="0" w:tplc="4C78F7E2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FBD3113"/>
    <w:multiLevelType w:val="hybridMultilevel"/>
    <w:tmpl w:val="AAF85CF6"/>
    <w:lvl w:ilvl="0" w:tplc="F7C4A592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1124A5B"/>
    <w:multiLevelType w:val="hybridMultilevel"/>
    <w:tmpl w:val="CAC800EE"/>
    <w:lvl w:ilvl="0" w:tplc="723CE2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B266C07"/>
    <w:multiLevelType w:val="hybridMultilevel"/>
    <w:tmpl w:val="A782D440"/>
    <w:lvl w:ilvl="0" w:tplc="EA6230BA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17" w15:restartNumberingAfterBreak="0">
    <w:nsid w:val="3E8E0AB9"/>
    <w:multiLevelType w:val="hybridMultilevel"/>
    <w:tmpl w:val="AF469F9C"/>
    <w:lvl w:ilvl="0" w:tplc="FCE8E702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3444380"/>
    <w:multiLevelType w:val="hybridMultilevel"/>
    <w:tmpl w:val="8F0683E0"/>
    <w:lvl w:ilvl="0" w:tplc="DE62CF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8A378C"/>
    <w:multiLevelType w:val="hybridMultilevel"/>
    <w:tmpl w:val="42CCFC3C"/>
    <w:lvl w:ilvl="0" w:tplc="3F702986">
      <w:start w:val="1"/>
      <w:numFmt w:val="decimal"/>
      <w:lvlText w:val="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48A1A9E"/>
    <w:multiLevelType w:val="hybridMultilevel"/>
    <w:tmpl w:val="6F5C791C"/>
    <w:lvl w:ilvl="0" w:tplc="FBFC9518">
      <w:start w:val="1"/>
      <w:numFmt w:val="taiwaneseCountingThousand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1" w15:restartNumberingAfterBreak="0">
    <w:nsid w:val="46056CC2"/>
    <w:multiLevelType w:val="hybridMultilevel"/>
    <w:tmpl w:val="6F5C791C"/>
    <w:lvl w:ilvl="0" w:tplc="FBFC9518">
      <w:start w:val="1"/>
      <w:numFmt w:val="taiwaneseCountingThousand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2" w15:restartNumberingAfterBreak="0">
    <w:nsid w:val="49436623"/>
    <w:multiLevelType w:val="hybridMultilevel"/>
    <w:tmpl w:val="9C1C8BAC"/>
    <w:lvl w:ilvl="0" w:tplc="19227A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B84570A"/>
    <w:multiLevelType w:val="hybridMultilevel"/>
    <w:tmpl w:val="E27AF50C"/>
    <w:lvl w:ilvl="0" w:tplc="E1ECDD4C">
      <w:start w:val="1"/>
      <w:numFmt w:val="taiwaneseCountingThousand"/>
      <w:lvlText w:val="%1、"/>
      <w:lvlJc w:val="left"/>
      <w:pPr>
        <w:ind w:left="1288" w:hanging="720"/>
      </w:pPr>
      <w:rPr>
        <w:rFonts w:hint="default"/>
      </w:rPr>
    </w:lvl>
    <w:lvl w:ilvl="1" w:tplc="585C5B78">
      <w:start w:val="1"/>
      <w:numFmt w:val="taiwaneseCountingThousand"/>
      <w:lvlText w:val="(%2)"/>
      <w:lvlJc w:val="left"/>
      <w:pPr>
        <w:ind w:left="5737" w:hanging="720"/>
      </w:pPr>
      <w:rPr>
        <w:rFonts w:ascii="Times New Roman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5977" w:hanging="480"/>
      </w:pPr>
    </w:lvl>
    <w:lvl w:ilvl="3" w:tplc="0409000F" w:tentative="1">
      <w:start w:val="1"/>
      <w:numFmt w:val="decimal"/>
      <w:lvlText w:val="%4."/>
      <w:lvlJc w:val="left"/>
      <w:pPr>
        <w:ind w:left="645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937" w:hanging="480"/>
      </w:pPr>
    </w:lvl>
    <w:lvl w:ilvl="5" w:tplc="0409001B" w:tentative="1">
      <w:start w:val="1"/>
      <w:numFmt w:val="lowerRoman"/>
      <w:lvlText w:val="%6."/>
      <w:lvlJc w:val="right"/>
      <w:pPr>
        <w:ind w:left="7417" w:hanging="480"/>
      </w:pPr>
    </w:lvl>
    <w:lvl w:ilvl="6" w:tplc="0409000F" w:tentative="1">
      <w:start w:val="1"/>
      <w:numFmt w:val="decimal"/>
      <w:lvlText w:val="%7."/>
      <w:lvlJc w:val="left"/>
      <w:pPr>
        <w:ind w:left="789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377" w:hanging="480"/>
      </w:pPr>
    </w:lvl>
    <w:lvl w:ilvl="8" w:tplc="0409001B" w:tentative="1">
      <w:start w:val="1"/>
      <w:numFmt w:val="lowerRoman"/>
      <w:lvlText w:val="%9."/>
      <w:lvlJc w:val="right"/>
      <w:pPr>
        <w:ind w:left="8857" w:hanging="480"/>
      </w:pPr>
    </w:lvl>
  </w:abstractNum>
  <w:abstractNum w:abstractNumId="24" w15:restartNumberingAfterBreak="0">
    <w:nsid w:val="50104428"/>
    <w:multiLevelType w:val="hybridMultilevel"/>
    <w:tmpl w:val="6F5C791C"/>
    <w:lvl w:ilvl="0" w:tplc="FBFC9518">
      <w:start w:val="1"/>
      <w:numFmt w:val="taiwaneseCountingThousand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5" w15:restartNumberingAfterBreak="0">
    <w:nsid w:val="5044055A"/>
    <w:multiLevelType w:val="hybridMultilevel"/>
    <w:tmpl w:val="0A5CE188"/>
    <w:lvl w:ilvl="0" w:tplc="2C74A4BE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3263050"/>
    <w:multiLevelType w:val="hybridMultilevel"/>
    <w:tmpl w:val="A22E47D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538B5066"/>
    <w:multiLevelType w:val="hybridMultilevel"/>
    <w:tmpl w:val="6F5C791C"/>
    <w:lvl w:ilvl="0" w:tplc="FBFC9518">
      <w:start w:val="1"/>
      <w:numFmt w:val="taiwaneseCountingThousand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8" w15:restartNumberingAfterBreak="0">
    <w:nsid w:val="53D60654"/>
    <w:multiLevelType w:val="hybridMultilevel"/>
    <w:tmpl w:val="CD469D88"/>
    <w:lvl w:ilvl="0" w:tplc="09E26ACE">
      <w:start w:val="4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="Times New Roman" w:hint="eastAsia"/>
        <w:sz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54F5753B"/>
    <w:multiLevelType w:val="hybridMultilevel"/>
    <w:tmpl w:val="A782D440"/>
    <w:lvl w:ilvl="0" w:tplc="EA6230BA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30" w15:restartNumberingAfterBreak="0">
    <w:nsid w:val="5DD175F7"/>
    <w:multiLevelType w:val="hybridMultilevel"/>
    <w:tmpl w:val="8654A9EC"/>
    <w:lvl w:ilvl="0" w:tplc="0330855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EEB1C3C"/>
    <w:multiLevelType w:val="hybridMultilevel"/>
    <w:tmpl w:val="C20CCCA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2" w15:restartNumberingAfterBreak="0">
    <w:nsid w:val="6002004A"/>
    <w:multiLevelType w:val="hybridMultilevel"/>
    <w:tmpl w:val="A782D440"/>
    <w:lvl w:ilvl="0" w:tplc="EA6230BA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33" w15:restartNumberingAfterBreak="0">
    <w:nsid w:val="63417182"/>
    <w:multiLevelType w:val="hybridMultilevel"/>
    <w:tmpl w:val="6F5C791C"/>
    <w:lvl w:ilvl="0" w:tplc="FBFC9518">
      <w:start w:val="1"/>
      <w:numFmt w:val="taiwaneseCountingThousand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34" w15:restartNumberingAfterBreak="0">
    <w:nsid w:val="649502C4"/>
    <w:multiLevelType w:val="hybridMultilevel"/>
    <w:tmpl w:val="713ECA32"/>
    <w:styleLink w:val="a"/>
    <w:lvl w:ilvl="0" w:tplc="568461B2">
      <w:start w:val="1"/>
      <w:numFmt w:val="upperLetter"/>
      <w:lvlText w:val="%1."/>
      <w:lvlJc w:val="left"/>
      <w:pPr>
        <w:ind w:left="45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D90E9E2">
      <w:start w:val="1"/>
      <w:numFmt w:val="ideographDigital"/>
      <w:lvlText w:val="(%2)"/>
      <w:lvlJc w:val="left"/>
      <w:pPr>
        <w:ind w:left="1026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1E9D96">
      <w:start w:val="1"/>
      <w:numFmt w:val="ideographDigital"/>
      <w:lvlText w:val="(%3)"/>
      <w:lvlJc w:val="left"/>
      <w:pPr>
        <w:ind w:left="117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95A0B7C">
      <w:start w:val="1"/>
      <w:numFmt w:val="ideographDigital"/>
      <w:lvlText w:val="(%4)"/>
      <w:lvlJc w:val="left"/>
      <w:pPr>
        <w:ind w:left="153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27C9508">
      <w:start w:val="1"/>
      <w:numFmt w:val="ideographDigital"/>
      <w:lvlText w:val="(%5)"/>
      <w:lvlJc w:val="left"/>
      <w:pPr>
        <w:ind w:left="189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B14EAC2">
      <w:start w:val="1"/>
      <w:numFmt w:val="ideographDigital"/>
      <w:lvlText w:val="(%6)"/>
      <w:lvlJc w:val="left"/>
      <w:pPr>
        <w:ind w:left="225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4C8D7FE">
      <w:start w:val="1"/>
      <w:numFmt w:val="ideographDigital"/>
      <w:lvlText w:val="(%7)"/>
      <w:lvlJc w:val="left"/>
      <w:pPr>
        <w:ind w:left="261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E0E57F6">
      <w:start w:val="1"/>
      <w:numFmt w:val="ideographDigital"/>
      <w:lvlText w:val="(%8)"/>
      <w:lvlJc w:val="left"/>
      <w:pPr>
        <w:ind w:left="297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35C5EFE">
      <w:start w:val="1"/>
      <w:numFmt w:val="ideographDigital"/>
      <w:lvlText w:val="(%9)"/>
      <w:lvlJc w:val="left"/>
      <w:pPr>
        <w:ind w:left="333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 w15:restartNumberingAfterBreak="0">
    <w:nsid w:val="699D73DD"/>
    <w:multiLevelType w:val="hybridMultilevel"/>
    <w:tmpl w:val="6F5C791C"/>
    <w:lvl w:ilvl="0" w:tplc="FBFC9518">
      <w:start w:val="1"/>
      <w:numFmt w:val="taiwaneseCountingThousand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36" w15:restartNumberingAfterBreak="0">
    <w:nsid w:val="6B4B667E"/>
    <w:multiLevelType w:val="hybridMultilevel"/>
    <w:tmpl w:val="78E204D6"/>
    <w:lvl w:ilvl="0" w:tplc="40F8E10A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01B0A1F"/>
    <w:multiLevelType w:val="hybridMultilevel"/>
    <w:tmpl w:val="A782D440"/>
    <w:lvl w:ilvl="0" w:tplc="EA6230BA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38" w15:restartNumberingAfterBreak="0">
    <w:nsid w:val="721C6F1F"/>
    <w:multiLevelType w:val="hybridMultilevel"/>
    <w:tmpl w:val="F3CA4EE4"/>
    <w:lvl w:ilvl="0" w:tplc="A1A49210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29E5B7A"/>
    <w:multiLevelType w:val="hybridMultilevel"/>
    <w:tmpl w:val="6F5C791C"/>
    <w:lvl w:ilvl="0" w:tplc="FBFC9518">
      <w:start w:val="1"/>
      <w:numFmt w:val="taiwaneseCountingThousand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40" w15:restartNumberingAfterBreak="0">
    <w:nsid w:val="78511102"/>
    <w:multiLevelType w:val="hybridMultilevel"/>
    <w:tmpl w:val="145C859C"/>
    <w:lvl w:ilvl="0" w:tplc="466E663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A974FFB"/>
    <w:multiLevelType w:val="hybridMultilevel"/>
    <w:tmpl w:val="BE44E17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 w15:restartNumberingAfterBreak="0">
    <w:nsid w:val="7B025D97"/>
    <w:multiLevelType w:val="hybridMultilevel"/>
    <w:tmpl w:val="7DD4C6B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4"/>
  </w:num>
  <w:num w:numId="2">
    <w:abstractNumId w:val="1"/>
  </w:num>
  <w:num w:numId="3">
    <w:abstractNumId w:val="21"/>
  </w:num>
  <w:num w:numId="4">
    <w:abstractNumId w:val="20"/>
  </w:num>
  <w:num w:numId="5">
    <w:abstractNumId w:val="35"/>
  </w:num>
  <w:num w:numId="6">
    <w:abstractNumId w:val="17"/>
  </w:num>
  <w:num w:numId="7">
    <w:abstractNumId w:val="31"/>
  </w:num>
  <w:num w:numId="8">
    <w:abstractNumId w:val="9"/>
  </w:num>
  <w:num w:numId="9">
    <w:abstractNumId w:val="33"/>
  </w:num>
  <w:num w:numId="10">
    <w:abstractNumId w:val="39"/>
  </w:num>
  <w:num w:numId="11">
    <w:abstractNumId w:val="24"/>
  </w:num>
  <w:num w:numId="12">
    <w:abstractNumId w:val="0"/>
  </w:num>
  <w:num w:numId="13">
    <w:abstractNumId w:val="32"/>
  </w:num>
  <w:num w:numId="14">
    <w:abstractNumId w:val="29"/>
  </w:num>
  <w:num w:numId="15">
    <w:abstractNumId w:val="8"/>
  </w:num>
  <w:num w:numId="16">
    <w:abstractNumId w:val="37"/>
  </w:num>
  <w:num w:numId="17">
    <w:abstractNumId w:val="12"/>
  </w:num>
  <w:num w:numId="18">
    <w:abstractNumId w:val="16"/>
  </w:num>
  <w:num w:numId="19">
    <w:abstractNumId w:val="14"/>
  </w:num>
  <w:num w:numId="20">
    <w:abstractNumId w:val="36"/>
  </w:num>
  <w:num w:numId="21">
    <w:abstractNumId w:val="30"/>
  </w:num>
  <w:num w:numId="22">
    <w:abstractNumId w:val="5"/>
  </w:num>
  <w:num w:numId="23">
    <w:abstractNumId w:val="38"/>
  </w:num>
  <w:num w:numId="24">
    <w:abstractNumId w:val="25"/>
  </w:num>
  <w:num w:numId="25">
    <w:abstractNumId w:val="13"/>
  </w:num>
  <w:num w:numId="26">
    <w:abstractNumId w:val="42"/>
  </w:num>
  <w:num w:numId="27">
    <w:abstractNumId w:val="10"/>
  </w:num>
  <w:num w:numId="28">
    <w:abstractNumId w:val="4"/>
  </w:num>
  <w:num w:numId="29">
    <w:abstractNumId w:val="15"/>
  </w:num>
  <w:num w:numId="30">
    <w:abstractNumId w:val="19"/>
  </w:num>
  <w:num w:numId="31">
    <w:abstractNumId w:val="3"/>
  </w:num>
  <w:num w:numId="32">
    <w:abstractNumId w:val="27"/>
  </w:num>
  <w:num w:numId="33">
    <w:abstractNumId w:val="7"/>
  </w:num>
  <w:num w:numId="34">
    <w:abstractNumId w:val="41"/>
  </w:num>
  <w:num w:numId="35">
    <w:abstractNumId w:val="11"/>
  </w:num>
  <w:num w:numId="36">
    <w:abstractNumId w:val="40"/>
  </w:num>
  <w:num w:numId="37">
    <w:abstractNumId w:val="28"/>
  </w:num>
  <w:num w:numId="38">
    <w:abstractNumId w:val="18"/>
  </w:num>
  <w:num w:numId="39">
    <w:abstractNumId w:val="23"/>
  </w:num>
  <w:num w:numId="40">
    <w:abstractNumId w:val="2"/>
  </w:num>
  <w:num w:numId="41">
    <w:abstractNumId w:val="6"/>
  </w:num>
  <w:num w:numId="42">
    <w:abstractNumId w:val="26"/>
  </w:num>
  <w:num w:numId="43">
    <w:abstractNumId w:val="2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zh-TW" w:vendorID="64" w:dllVersion="131077" w:nlCheck="1" w:checkStyle="1"/>
  <w:activeWritingStyle w:appName="MSWord" w:lang="zh-HK" w:vendorID="64" w:dllVersion="131077" w:nlCheck="1" w:checkStyle="1"/>
  <w:activeWritingStyle w:appName="MSWord" w:lang="en-US" w:vendorID="64" w:dllVersion="131078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98F"/>
    <w:rsid w:val="00000E6F"/>
    <w:rsid w:val="00000F57"/>
    <w:rsid w:val="00002631"/>
    <w:rsid w:val="0000372A"/>
    <w:rsid w:val="00004881"/>
    <w:rsid w:val="00005E06"/>
    <w:rsid w:val="0000785A"/>
    <w:rsid w:val="00011F8B"/>
    <w:rsid w:val="00011F9C"/>
    <w:rsid w:val="00011FA8"/>
    <w:rsid w:val="00013EDF"/>
    <w:rsid w:val="00014813"/>
    <w:rsid w:val="00015893"/>
    <w:rsid w:val="000162FD"/>
    <w:rsid w:val="0002001B"/>
    <w:rsid w:val="00020795"/>
    <w:rsid w:val="0002141F"/>
    <w:rsid w:val="00021F78"/>
    <w:rsid w:val="00021FB5"/>
    <w:rsid w:val="00022A38"/>
    <w:rsid w:val="00022AEC"/>
    <w:rsid w:val="00023115"/>
    <w:rsid w:val="000235A8"/>
    <w:rsid w:val="00026953"/>
    <w:rsid w:val="00030C40"/>
    <w:rsid w:val="00031D71"/>
    <w:rsid w:val="00034CA7"/>
    <w:rsid w:val="00036E34"/>
    <w:rsid w:val="00037C4A"/>
    <w:rsid w:val="00037D3C"/>
    <w:rsid w:val="00042244"/>
    <w:rsid w:val="0004263C"/>
    <w:rsid w:val="000431DA"/>
    <w:rsid w:val="00043925"/>
    <w:rsid w:val="000443B1"/>
    <w:rsid w:val="00052080"/>
    <w:rsid w:val="000537E0"/>
    <w:rsid w:val="0005740F"/>
    <w:rsid w:val="00060652"/>
    <w:rsid w:val="00062CBB"/>
    <w:rsid w:val="00063112"/>
    <w:rsid w:val="000647D0"/>
    <w:rsid w:val="00065DA4"/>
    <w:rsid w:val="0006705A"/>
    <w:rsid w:val="000707B6"/>
    <w:rsid w:val="000713C5"/>
    <w:rsid w:val="00072B91"/>
    <w:rsid w:val="000733BE"/>
    <w:rsid w:val="000775B4"/>
    <w:rsid w:val="00077F85"/>
    <w:rsid w:val="00081FC6"/>
    <w:rsid w:val="00082EEE"/>
    <w:rsid w:val="00083BA9"/>
    <w:rsid w:val="00087717"/>
    <w:rsid w:val="00090464"/>
    <w:rsid w:val="0009215B"/>
    <w:rsid w:val="000953A3"/>
    <w:rsid w:val="000955D0"/>
    <w:rsid w:val="00095D7A"/>
    <w:rsid w:val="000961AB"/>
    <w:rsid w:val="000976B1"/>
    <w:rsid w:val="000A0A45"/>
    <w:rsid w:val="000B24A7"/>
    <w:rsid w:val="000B5A83"/>
    <w:rsid w:val="000B5C53"/>
    <w:rsid w:val="000B6BAD"/>
    <w:rsid w:val="000B7218"/>
    <w:rsid w:val="000C08C8"/>
    <w:rsid w:val="000C0C3A"/>
    <w:rsid w:val="000C232E"/>
    <w:rsid w:val="000C2D5C"/>
    <w:rsid w:val="000C563A"/>
    <w:rsid w:val="000C5785"/>
    <w:rsid w:val="000D3B8E"/>
    <w:rsid w:val="000D77E1"/>
    <w:rsid w:val="000E4A1A"/>
    <w:rsid w:val="000E652D"/>
    <w:rsid w:val="000E758A"/>
    <w:rsid w:val="000F1467"/>
    <w:rsid w:val="000F1875"/>
    <w:rsid w:val="000F47F0"/>
    <w:rsid w:val="000F594F"/>
    <w:rsid w:val="000F7C08"/>
    <w:rsid w:val="001016BB"/>
    <w:rsid w:val="00102C09"/>
    <w:rsid w:val="00105AFB"/>
    <w:rsid w:val="0011056D"/>
    <w:rsid w:val="00110EB0"/>
    <w:rsid w:val="00111D0B"/>
    <w:rsid w:val="00112244"/>
    <w:rsid w:val="00115106"/>
    <w:rsid w:val="00120A9F"/>
    <w:rsid w:val="00124285"/>
    <w:rsid w:val="001242B6"/>
    <w:rsid w:val="00125A8D"/>
    <w:rsid w:val="00126ACB"/>
    <w:rsid w:val="001335D0"/>
    <w:rsid w:val="0013411D"/>
    <w:rsid w:val="00134D21"/>
    <w:rsid w:val="00136597"/>
    <w:rsid w:val="00136C6E"/>
    <w:rsid w:val="001370BB"/>
    <w:rsid w:val="001377A0"/>
    <w:rsid w:val="001412E5"/>
    <w:rsid w:val="00141F61"/>
    <w:rsid w:val="00143679"/>
    <w:rsid w:val="001439A2"/>
    <w:rsid w:val="00147AF7"/>
    <w:rsid w:val="001561F9"/>
    <w:rsid w:val="00157010"/>
    <w:rsid w:val="001603BD"/>
    <w:rsid w:val="00170BE8"/>
    <w:rsid w:val="00171AAF"/>
    <w:rsid w:val="0017228A"/>
    <w:rsid w:val="001722A0"/>
    <w:rsid w:val="00173E68"/>
    <w:rsid w:val="001746D1"/>
    <w:rsid w:val="001752AA"/>
    <w:rsid w:val="001760C6"/>
    <w:rsid w:val="001847C3"/>
    <w:rsid w:val="00184DAC"/>
    <w:rsid w:val="00186D1C"/>
    <w:rsid w:val="00187199"/>
    <w:rsid w:val="0018727C"/>
    <w:rsid w:val="00187F28"/>
    <w:rsid w:val="00192163"/>
    <w:rsid w:val="0019276A"/>
    <w:rsid w:val="00192BCC"/>
    <w:rsid w:val="00195425"/>
    <w:rsid w:val="001971CA"/>
    <w:rsid w:val="00197B68"/>
    <w:rsid w:val="001A23E4"/>
    <w:rsid w:val="001A2DCE"/>
    <w:rsid w:val="001A4A62"/>
    <w:rsid w:val="001A7628"/>
    <w:rsid w:val="001B0CD9"/>
    <w:rsid w:val="001B1AC4"/>
    <w:rsid w:val="001B1C2E"/>
    <w:rsid w:val="001B3A17"/>
    <w:rsid w:val="001B48EC"/>
    <w:rsid w:val="001B51E7"/>
    <w:rsid w:val="001C4D40"/>
    <w:rsid w:val="001C5085"/>
    <w:rsid w:val="001C6C3D"/>
    <w:rsid w:val="001C7162"/>
    <w:rsid w:val="001C7A84"/>
    <w:rsid w:val="001C7DE1"/>
    <w:rsid w:val="001D319A"/>
    <w:rsid w:val="001E6699"/>
    <w:rsid w:val="001E6BB8"/>
    <w:rsid w:val="001E7C2C"/>
    <w:rsid w:val="001F0FD5"/>
    <w:rsid w:val="001F1FA7"/>
    <w:rsid w:val="001F2A05"/>
    <w:rsid w:val="001F4DB4"/>
    <w:rsid w:val="001F6D07"/>
    <w:rsid w:val="00201E46"/>
    <w:rsid w:val="00203923"/>
    <w:rsid w:val="00210DB9"/>
    <w:rsid w:val="00210EB1"/>
    <w:rsid w:val="00210FBB"/>
    <w:rsid w:val="002128A5"/>
    <w:rsid w:val="0021314A"/>
    <w:rsid w:val="0021322A"/>
    <w:rsid w:val="0022071E"/>
    <w:rsid w:val="002209F1"/>
    <w:rsid w:val="00221B21"/>
    <w:rsid w:val="00221B39"/>
    <w:rsid w:val="00224672"/>
    <w:rsid w:val="00225E72"/>
    <w:rsid w:val="00230636"/>
    <w:rsid w:val="002319B8"/>
    <w:rsid w:val="0023221F"/>
    <w:rsid w:val="00232600"/>
    <w:rsid w:val="0023323F"/>
    <w:rsid w:val="002350A7"/>
    <w:rsid w:val="00235BAE"/>
    <w:rsid w:val="0023655B"/>
    <w:rsid w:val="00241567"/>
    <w:rsid w:val="00241642"/>
    <w:rsid w:val="00243FDB"/>
    <w:rsid w:val="0024429D"/>
    <w:rsid w:val="00246DB8"/>
    <w:rsid w:val="00246E8B"/>
    <w:rsid w:val="00250AC7"/>
    <w:rsid w:val="002511A7"/>
    <w:rsid w:val="00251AB4"/>
    <w:rsid w:val="002529FB"/>
    <w:rsid w:val="00252DC2"/>
    <w:rsid w:val="002541D2"/>
    <w:rsid w:val="002545EC"/>
    <w:rsid w:val="00254DEC"/>
    <w:rsid w:val="00256236"/>
    <w:rsid w:val="002608AB"/>
    <w:rsid w:val="00262DF9"/>
    <w:rsid w:val="00264EEA"/>
    <w:rsid w:val="00264F8B"/>
    <w:rsid w:val="00265DE0"/>
    <w:rsid w:val="00270DCB"/>
    <w:rsid w:val="00271934"/>
    <w:rsid w:val="00274EA7"/>
    <w:rsid w:val="00275610"/>
    <w:rsid w:val="00277160"/>
    <w:rsid w:val="00277D18"/>
    <w:rsid w:val="00280BC7"/>
    <w:rsid w:val="00280D86"/>
    <w:rsid w:val="00281903"/>
    <w:rsid w:val="00282079"/>
    <w:rsid w:val="002840BA"/>
    <w:rsid w:val="0028488A"/>
    <w:rsid w:val="00287DA8"/>
    <w:rsid w:val="002910E1"/>
    <w:rsid w:val="00291859"/>
    <w:rsid w:val="00293288"/>
    <w:rsid w:val="00294AC9"/>
    <w:rsid w:val="002972DF"/>
    <w:rsid w:val="0029773C"/>
    <w:rsid w:val="002A390A"/>
    <w:rsid w:val="002A5D20"/>
    <w:rsid w:val="002A5DC6"/>
    <w:rsid w:val="002A6D4F"/>
    <w:rsid w:val="002A7DB1"/>
    <w:rsid w:val="002B1493"/>
    <w:rsid w:val="002B6025"/>
    <w:rsid w:val="002B6449"/>
    <w:rsid w:val="002B7212"/>
    <w:rsid w:val="002C171D"/>
    <w:rsid w:val="002C37EE"/>
    <w:rsid w:val="002D02E4"/>
    <w:rsid w:val="002D0F02"/>
    <w:rsid w:val="002D33D9"/>
    <w:rsid w:val="002D44F1"/>
    <w:rsid w:val="002D7BD5"/>
    <w:rsid w:val="002E1D4E"/>
    <w:rsid w:val="002E25B1"/>
    <w:rsid w:val="002E4245"/>
    <w:rsid w:val="002E4361"/>
    <w:rsid w:val="002E4BF2"/>
    <w:rsid w:val="002E664F"/>
    <w:rsid w:val="002E73E3"/>
    <w:rsid w:val="002F6EC3"/>
    <w:rsid w:val="00301DA2"/>
    <w:rsid w:val="00304BD8"/>
    <w:rsid w:val="00306F22"/>
    <w:rsid w:val="00313057"/>
    <w:rsid w:val="003130A9"/>
    <w:rsid w:val="00314DA7"/>
    <w:rsid w:val="0031583A"/>
    <w:rsid w:val="00315C34"/>
    <w:rsid w:val="0031660E"/>
    <w:rsid w:val="00316A5F"/>
    <w:rsid w:val="0032084B"/>
    <w:rsid w:val="00320CFB"/>
    <w:rsid w:val="0032260B"/>
    <w:rsid w:val="00322CCA"/>
    <w:rsid w:val="003246BE"/>
    <w:rsid w:val="00325167"/>
    <w:rsid w:val="00326984"/>
    <w:rsid w:val="0033347A"/>
    <w:rsid w:val="00333A9B"/>
    <w:rsid w:val="00333CB9"/>
    <w:rsid w:val="00337977"/>
    <w:rsid w:val="00340991"/>
    <w:rsid w:val="00343DCA"/>
    <w:rsid w:val="00346F42"/>
    <w:rsid w:val="003502B5"/>
    <w:rsid w:val="00352CF5"/>
    <w:rsid w:val="00354286"/>
    <w:rsid w:val="00365531"/>
    <w:rsid w:val="00367DF0"/>
    <w:rsid w:val="00375738"/>
    <w:rsid w:val="00375A87"/>
    <w:rsid w:val="00375B8A"/>
    <w:rsid w:val="00375D66"/>
    <w:rsid w:val="003800F7"/>
    <w:rsid w:val="003869F4"/>
    <w:rsid w:val="00387B3F"/>
    <w:rsid w:val="003909B0"/>
    <w:rsid w:val="003921BA"/>
    <w:rsid w:val="003925D9"/>
    <w:rsid w:val="00393488"/>
    <w:rsid w:val="003A04DD"/>
    <w:rsid w:val="003A05A3"/>
    <w:rsid w:val="003A0FFD"/>
    <w:rsid w:val="003A3F01"/>
    <w:rsid w:val="003A541E"/>
    <w:rsid w:val="003A5C8C"/>
    <w:rsid w:val="003A7726"/>
    <w:rsid w:val="003B0ED2"/>
    <w:rsid w:val="003B12DA"/>
    <w:rsid w:val="003B5B20"/>
    <w:rsid w:val="003B66FD"/>
    <w:rsid w:val="003C3ED0"/>
    <w:rsid w:val="003C565A"/>
    <w:rsid w:val="003C72F7"/>
    <w:rsid w:val="003D09BC"/>
    <w:rsid w:val="003D5189"/>
    <w:rsid w:val="003D6746"/>
    <w:rsid w:val="003D79A5"/>
    <w:rsid w:val="003E1AA2"/>
    <w:rsid w:val="003E2908"/>
    <w:rsid w:val="003E46E3"/>
    <w:rsid w:val="003F316B"/>
    <w:rsid w:val="003F5233"/>
    <w:rsid w:val="00404FAE"/>
    <w:rsid w:val="00405406"/>
    <w:rsid w:val="00407A91"/>
    <w:rsid w:val="00411CB8"/>
    <w:rsid w:val="0041407A"/>
    <w:rsid w:val="0041483A"/>
    <w:rsid w:val="00415FD3"/>
    <w:rsid w:val="004179EC"/>
    <w:rsid w:val="004201B9"/>
    <w:rsid w:val="00421A18"/>
    <w:rsid w:val="00424CD8"/>
    <w:rsid w:val="00424CFC"/>
    <w:rsid w:val="004251DE"/>
    <w:rsid w:val="0042649A"/>
    <w:rsid w:val="004270C5"/>
    <w:rsid w:val="00431A4D"/>
    <w:rsid w:val="0043263D"/>
    <w:rsid w:val="00433D08"/>
    <w:rsid w:val="00435A10"/>
    <w:rsid w:val="0043629D"/>
    <w:rsid w:val="004366FC"/>
    <w:rsid w:val="00441BA5"/>
    <w:rsid w:val="00443355"/>
    <w:rsid w:val="0044416A"/>
    <w:rsid w:val="004453F9"/>
    <w:rsid w:val="00451CAC"/>
    <w:rsid w:val="004530E9"/>
    <w:rsid w:val="00461F0F"/>
    <w:rsid w:val="00462CF9"/>
    <w:rsid w:val="00465486"/>
    <w:rsid w:val="00466887"/>
    <w:rsid w:val="004668F1"/>
    <w:rsid w:val="00466F71"/>
    <w:rsid w:val="00471999"/>
    <w:rsid w:val="00471AAD"/>
    <w:rsid w:val="00471CA0"/>
    <w:rsid w:val="00471D9F"/>
    <w:rsid w:val="00473B46"/>
    <w:rsid w:val="00474984"/>
    <w:rsid w:val="00477186"/>
    <w:rsid w:val="00477BAC"/>
    <w:rsid w:val="00482A7A"/>
    <w:rsid w:val="004837C0"/>
    <w:rsid w:val="004837D2"/>
    <w:rsid w:val="0048565F"/>
    <w:rsid w:val="00486025"/>
    <w:rsid w:val="0048764F"/>
    <w:rsid w:val="004908E7"/>
    <w:rsid w:val="00490975"/>
    <w:rsid w:val="00492640"/>
    <w:rsid w:val="00492D98"/>
    <w:rsid w:val="0049724C"/>
    <w:rsid w:val="00497756"/>
    <w:rsid w:val="004A1056"/>
    <w:rsid w:val="004A16F1"/>
    <w:rsid w:val="004A1EA5"/>
    <w:rsid w:val="004A2F2E"/>
    <w:rsid w:val="004A2FB7"/>
    <w:rsid w:val="004A32B4"/>
    <w:rsid w:val="004A6567"/>
    <w:rsid w:val="004A763B"/>
    <w:rsid w:val="004B46FF"/>
    <w:rsid w:val="004B5B8D"/>
    <w:rsid w:val="004C03E3"/>
    <w:rsid w:val="004C1A21"/>
    <w:rsid w:val="004C1B6C"/>
    <w:rsid w:val="004C2713"/>
    <w:rsid w:val="004C30A4"/>
    <w:rsid w:val="004C3370"/>
    <w:rsid w:val="004C5D5D"/>
    <w:rsid w:val="004C7550"/>
    <w:rsid w:val="004D1EE6"/>
    <w:rsid w:val="004D2893"/>
    <w:rsid w:val="004D31C9"/>
    <w:rsid w:val="004D52EB"/>
    <w:rsid w:val="004D62D9"/>
    <w:rsid w:val="004D6659"/>
    <w:rsid w:val="004D6900"/>
    <w:rsid w:val="004E14ED"/>
    <w:rsid w:val="004E4426"/>
    <w:rsid w:val="004E49FB"/>
    <w:rsid w:val="004F2ED1"/>
    <w:rsid w:val="004F4995"/>
    <w:rsid w:val="004F55A1"/>
    <w:rsid w:val="004F7A3E"/>
    <w:rsid w:val="00502487"/>
    <w:rsid w:val="00503909"/>
    <w:rsid w:val="00507AAB"/>
    <w:rsid w:val="005119A5"/>
    <w:rsid w:val="005126F4"/>
    <w:rsid w:val="00513049"/>
    <w:rsid w:val="00513A13"/>
    <w:rsid w:val="0051419D"/>
    <w:rsid w:val="00515213"/>
    <w:rsid w:val="00521326"/>
    <w:rsid w:val="00521379"/>
    <w:rsid w:val="00523E3E"/>
    <w:rsid w:val="00524ED4"/>
    <w:rsid w:val="00527FA6"/>
    <w:rsid w:val="0053213F"/>
    <w:rsid w:val="005321FA"/>
    <w:rsid w:val="00532938"/>
    <w:rsid w:val="00533857"/>
    <w:rsid w:val="005339FA"/>
    <w:rsid w:val="00534847"/>
    <w:rsid w:val="005366AD"/>
    <w:rsid w:val="005410E4"/>
    <w:rsid w:val="00541B09"/>
    <w:rsid w:val="00542A4C"/>
    <w:rsid w:val="005477C6"/>
    <w:rsid w:val="00550713"/>
    <w:rsid w:val="00551FFA"/>
    <w:rsid w:val="005523CD"/>
    <w:rsid w:val="00552972"/>
    <w:rsid w:val="005556CB"/>
    <w:rsid w:val="005565FC"/>
    <w:rsid w:val="00556C6A"/>
    <w:rsid w:val="0056044D"/>
    <w:rsid w:val="00561B1C"/>
    <w:rsid w:val="00563286"/>
    <w:rsid w:val="00566C02"/>
    <w:rsid w:val="00567281"/>
    <w:rsid w:val="0057722C"/>
    <w:rsid w:val="005775B9"/>
    <w:rsid w:val="005776DE"/>
    <w:rsid w:val="005779AD"/>
    <w:rsid w:val="0058033F"/>
    <w:rsid w:val="0058346B"/>
    <w:rsid w:val="005863AC"/>
    <w:rsid w:val="005872ED"/>
    <w:rsid w:val="00591158"/>
    <w:rsid w:val="0059191B"/>
    <w:rsid w:val="00591FEB"/>
    <w:rsid w:val="00593627"/>
    <w:rsid w:val="005978AA"/>
    <w:rsid w:val="005A0258"/>
    <w:rsid w:val="005A154B"/>
    <w:rsid w:val="005A21BF"/>
    <w:rsid w:val="005A22D2"/>
    <w:rsid w:val="005A50F0"/>
    <w:rsid w:val="005A7EF1"/>
    <w:rsid w:val="005B08EB"/>
    <w:rsid w:val="005B0C3A"/>
    <w:rsid w:val="005B49AA"/>
    <w:rsid w:val="005B6F25"/>
    <w:rsid w:val="005C166E"/>
    <w:rsid w:val="005C1D59"/>
    <w:rsid w:val="005C26F1"/>
    <w:rsid w:val="005C5B1C"/>
    <w:rsid w:val="005D0009"/>
    <w:rsid w:val="005D1093"/>
    <w:rsid w:val="005D174E"/>
    <w:rsid w:val="005D37E2"/>
    <w:rsid w:val="005D50EE"/>
    <w:rsid w:val="005D5CFF"/>
    <w:rsid w:val="005E1450"/>
    <w:rsid w:val="005E3B3B"/>
    <w:rsid w:val="005E57DA"/>
    <w:rsid w:val="005E5F47"/>
    <w:rsid w:val="005E5FA8"/>
    <w:rsid w:val="005E7308"/>
    <w:rsid w:val="005F0BD2"/>
    <w:rsid w:val="005F2401"/>
    <w:rsid w:val="005F4CEE"/>
    <w:rsid w:val="005F67EC"/>
    <w:rsid w:val="005F7105"/>
    <w:rsid w:val="005F7B13"/>
    <w:rsid w:val="0060339F"/>
    <w:rsid w:val="00603DE5"/>
    <w:rsid w:val="0060480E"/>
    <w:rsid w:val="0061012A"/>
    <w:rsid w:val="006101D4"/>
    <w:rsid w:val="00610AB2"/>
    <w:rsid w:val="0061284B"/>
    <w:rsid w:val="0061405E"/>
    <w:rsid w:val="00615851"/>
    <w:rsid w:val="00615EFE"/>
    <w:rsid w:val="006172D6"/>
    <w:rsid w:val="00622345"/>
    <w:rsid w:val="00622E58"/>
    <w:rsid w:val="00623256"/>
    <w:rsid w:val="00626019"/>
    <w:rsid w:val="00635074"/>
    <w:rsid w:val="006368AE"/>
    <w:rsid w:val="00637CB6"/>
    <w:rsid w:val="006421C9"/>
    <w:rsid w:val="00643523"/>
    <w:rsid w:val="00655C68"/>
    <w:rsid w:val="006560FC"/>
    <w:rsid w:val="0065703E"/>
    <w:rsid w:val="00661C87"/>
    <w:rsid w:val="0066550F"/>
    <w:rsid w:val="006670FB"/>
    <w:rsid w:val="006674A3"/>
    <w:rsid w:val="0067347B"/>
    <w:rsid w:val="00675463"/>
    <w:rsid w:val="006808B8"/>
    <w:rsid w:val="0068189B"/>
    <w:rsid w:val="00682DF6"/>
    <w:rsid w:val="00683DA1"/>
    <w:rsid w:val="00686B42"/>
    <w:rsid w:val="00686EF3"/>
    <w:rsid w:val="006870C4"/>
    <w:rsid w:val="00687D5D"/>
    <w:rsid w:val="006901AD"/>
    <w:rsid w:val="00692A95"/>
    <w:rsid w:val="00693293"/>
    <w:rsid w:val="00695BD0"/>
    <w:rsid w:val="0069720E"/>
    <w:rsid w:val="006A08CF"/>
    <w:rsid w:val="006A186E"/>
    <w:rsid w:val="006A5186"/>
    <w:rsid w:val="006B2CF8"/>
    <w:rsid w:val="006B588B"/>
    <w:rsid w:val="006B5E03"/>
    <w:rsid w:val="006C03ED"/>
    <w:rsid w:val="006C0580"/>
    <w:rsid w:val="006C0F1A"/>
    <w:rsid w:val="006C25A9"/>
    <w:rsid w:val="006C31DD"/>
    <w:rsid w:val="006C4100"/>
    <w:rsid w:val="006D0BAC"/>
    <w:rsid w:val="006D2AAC"/>
    <w:rsid w:val="006D38F0"/>
    <w:rsid w:val="006D4F1E"/>
    <w:rsid w:val="006D5228"/>
    <w:rsid w:val="006E1A77"/>
    <w:rsid w:val="006E3242"/>
    <w:rsid w:val="006E647C"/>
    <w:rsid w:val="006E6A6E"/>
    <w:rsid w:val="006E6EA0"/>
    <w:rsid w:val="006F06E7"/>
    <w:rsid w:val="006F097A"/>
    <w:rsid w:val="006F11AB"/>
    <w:rsid w:val="006F1C44"/>
    <w:rsid w:val="006F2038"/>
    <w:rsid w:val="006F3EEE"/>
    <w:rsid w:val="006F43CB"/>
    <w:rsid w:val="006F5459"/>
    <w:rsid w:val="00701960"/>
    <w:rsid w:val="007021C6"/>
    <w:rsid w:val="0070235D"/>
    <w:rsid w:val="00702C2B"/>
    <w:rsid w:val="0070340B"/>
    <w:rsid w:val="007041CD"/>
    <w:rsid w:val="00706B8C"/>
    <w:rsid w:val="0071078D"/>
    <w:rsid w:val="00711F2B"/>
    <w:rsid w:val="00713029"/>
    <w:rsid w:val="007137F0"/>
    <w:rsid w:val="00713C47"/>
    <w:rsid w:val="00713FA2"/>
    <w:rsid w:val="00715F46"/>
    <w:rsid w:val="0072521B"/>
    <w:rsid w:val="00731786"/>
    <w:rsid w:val="00731856"/>
    <w:rsid w:val="00732E6C"/>
    <w:rsid w:val="0073368F"/>
    <w:rsid w:val="00733963"/>
    <w:rsid w:val="00733B70"/>
    <w:rsid w:val="00734F31"/>
    <w:rsid w:val="0073511D"/>
    <w:rsid w:val="00735BCB"/>
    <w:rsid w:val="00741034"/>
    <w:rsid w:val="007429F6"/>
    <w:rsid w:val="0074718F"/>
    <w:rsid w:val="007525BE"/>
    <w:rsid w:val="00754566"/>
    <w:rsid w:val="00764B25"/>
    <w:rsid w:val="0076558D"/>
    <w:rsid w:val="00765854"/>
    <w:rsid w:val="00776E0E"/>
    <w:rsid w:val="00776FEE"/>
    <w:rsid w:val="0077779E"/>
    <w:rsid w:val="00780B23"/>
    <w:rsid w:val="007820FF"/>
    <w:rsid w:val="0078380C"/>
    <w:rsid w:val="007866DB"/>
    <w:rsid w:val="007906AF"/>
    <w:rsid w:val="007907B8"/>
    <w:rsid w:val="00791311"/>
    <w:rsid w:val="007917C9"/>
    <w:rsid w:val="007929B8"/>
    <w:rsid w:val="0079459D"/>
    <w:rsid w:val="0079653E"/>
    <w:rsid w:val="0079732F"/>
    <w:rsid w:val="00797B48"/>
    <w:rsid w:val="00797C91"/>
    <w:rsid w:val="007A0A77"/>
    <w:rsid w:val="007A1268"/>
    <w:rsid w:val="007A1A91"/>
    <w:rsid w:val="007A1FCB"/>
    <w:rsid w:val="007A2CC0"/>
    <w:rsid w:val="007A56F6"/>
    <w:rsid w:val="007A6CD2"/>
    <w:rsid w:val="007A6DF0"/>
    <w:rsid w:val="007A7937"/>
    <w:rsid w:val="007B07E6"/>
    <w:rsid w:val="007B13ED"/>
    <w:rsid w:val="007B14BB"/>
    <w:rsid w:val="007B16FB"/>
    <w:rsid w:val="007B27BA"/>
    <w:rsid w:val="007B381E"/>
    <w:rsid w:val="007B4C96"/>
    <w:rsid w:val="007B5606"/>
    <w:rsid w:val="007D0509"/>
    <w:rsid w:val="007D3566"/>
    <w:rsid w:val="007D35A4"/>
    <w:rsid w:val="007D4945"/>
    <w:rsid w:val="007D687C"/>
    <w:rsid w:val="007D6D43"/>
    <w:rsid w:val="007D713C"/>
    <w:rsid w:val="007E07ED"/>
    <w:rsid w:val="007E0C79"/>
    <w:rsid w:val="007E5EBD"/>
    <w:rsid w:val="007E736C"/>
    <w:rsid w:val="007F59F0"/>
    <w:rsid w:val="007F5F8D"/>
    <w:rsid w:val="007F63B2"/>
    <w:rsid w:val="007F650E"/>
    <w:rsid w:val="007F778A"/>
    <w:rsid w:val="007F7E8C"/>
    <w:rsid w:val="008039EB"/>
    <w:rsid w:val="00804D4D"/>
    <w:rsid w:val="00805DB4"/>
    <w:rsid w:val="00807282"/>
    <w:rsid w:val="008170DC"/>
    <w:rsid w:val="0081769C"/>
    <w:rsid w:val="008179ED"/>
    <w:rsid w:val="00822275"/>
    <w:rsid w:val="00822AEF"/>
    <w:rsid w:val="00823C4B"/>
    <w:rsid w:val="008251E3"/>
    <w:rsid w:val="00827713"/>
    <w:rsid w:val="0083137A"/>
    <w:rsid w:val="00831965"/>
    <w:rsid w:val="00832557"/>
    <w:rsid w:val="00832AB4"/>
    <w:rsid w:val="00833B87"/>
    <w:rsid w:val="00835C3B"/>
    <w:rsid w:val="00837CE5"/>
    <w:rsid w:val="00840B37"/>
    <w:rsid w:val="00840E96"/>
    <w:rsid w:val="00842466"/>
    <w:rsid w:val="00843110"/>
    <w:rsid w:val="00843E11"/>
    <w:rsid w:val="008446AC"/>
    <w:rsid w:val="00846B9C"/>
    <w:rsid w:val="00847AD0"/>
    <w:rsid w:val="0085012C"/>
    <w:rsid w:val="0085041A"/>
    <w:rsid w:val="008528B0"/>
    <w:rsid w:val="00854531"/>
    <w:rsid w:val="00854A4D"/>
    <w:rsid w:val="008563B2"/>
    <w:rsid w:val="008566C1"/>
    <w:rsid w:val="00857004"/>
    <w:rsid w:val="00861177"/>
    <w:rsid w:val="00863A09"/>
    <w:rsid w:val="00866046"/>
    <w:rsid w:val="00867CD1"/>
    <w:rsid w:val="008731DD"/>
    <w:rsid w:val="00873846"/>
    <w:rsid w:val="00875FEC"/>
    <w:rsid w:val="008774AC"/>
    <w:rsid w:val="0088024A"/>
    <w:rsid w:val="008816B4"/>
    <w:rsid w:val="0088202C"/>
    <w:rsid w:val="00882365"/>
    <w:rsid w:val="00882D65"/>
    <w:rsid w:val="0088309C"/>
    <w:rsid w:val="008909B7"/>
    <w:rsid w:val="0089124A"/>
    <w:rsid w:val="00891B94"/>
    <w:rsid w:val="008949FE"/>
    <w:rsid w:val="00895041"/>
    <w:rsid w:val="008A0215"/>
    <w:rsid w:val="008A17A2"/>
    <w:rsid w:val="008A381D"/>
    <w:rsid w:val="008A4299"/>
    <w:rsid w:val="008A54F0"/>
    <w:rsid w:val="008A585E"/>
    <w:rsid w:val="008A6699"/>
    <w:rsid w:val="008B1101"/>
    <w:rsid w:val="008B1A85"/>
    <w:rsid w:val="008B345A"/>
    <w:rsid w:val="008B73D1"/>
    <w:rsid w:val="008C161A"/>
    <w:rsid w:val="008C21F7"/>
    <w:rsid w:val="008C6C8A"/>
    <w:rsid w:val="008C6FE1"/>
    <w:rsid w:val="008C7CBD"/>
    <w:rsid w:val="008D2454"/>
    <w:rsid w:val="008D2FE4"/>
    <w:rsid w:val="008D44F7"/>
    <w:rsid w:val="008D4EF6"/>
    <w:rsid w:val="008D72A2"/>
    <w:rsid w:val="008D7812"/>
    <w:rsid w:val="008E04FE"/>
    <w:rsid w:val="008E1E3C"/>
    <w:rsid w:val="008E5853"/>
    <w:rsid w:val="008E734F"/>
    <w:rsid w:val="008F2682"/>
    <w:rsid w:val="008F2DAD"/>
    <w:rsid w:val="008F5C33"/>
    <w:rsid w:val="008F6623"/>
    <w:rsid w:val="008F7B37"/>
    <w:rsid w:val="00900983"/>
    <w:rsid w:val="00901FD9"/>
    <w:rsid w:val="0090313C"/>
    <w:rsid w:val="00903168"/>
    <w:rsid w:val="009045FE"/>
    <w:rsid w:val="009055E0"/>
    <w:rsid w:val="00905607"/>
    <w:rsid w:val="00907D1A"/>
    <w:rsid w:val="00911D56"/>
    <w:rsid w:val="00914890"/>
    <w:rsid w:val="00924207"/>
    <w:rsid w:val="00925095"/>
    <w:rsid w:val="00932044"/>
    <w:rsid w:val="0093278D"/>
    <w:rsid w:val="00932A11"/>
    <w:rsid w:val="009334BD"/>
    <w:rsid w:val="009336D6"/>
    <w:rsid w:val="00934664"/>
    <w:rsid w:val="00934A46"/>
    <w:rsid w:val="0093798F"/>
    <w:rsid w:val="00937A57"/>
    <w:rsid w:val="00947740"/>
    <w:rsid w:val="00947FEE"/>
    <w:rsid w:val="009532C7"/>
    <w:rsid w:val="009568BF"/>
    <w:rsid w:val="00964F55"/>
    <w:rsid w:val="00965E10"/>
    <w:rsid w:val="00966333"/>
    <w:rsid w:val="00966E80"/>
    <w:rsid w:val="00970209"/>
    <w:rsid w:val="00970C7C"/>
    <w:rsid w:val="00970C7E"/>
    <w:rsid w:val="00972151"/>
    <w:rsid w:val="00972294"/>
    <w:rsid w:val="00972D6D"/>
    <w:rsid w:val="00974850"/>
    <w:rsid w:val="00976E3D"/>
    <w:rsid w:val="00982155"/>
    <w:rsid w:val="00987099"/>
    <w:rsid w:val="009870CA"/>
    <w:rsid w:val="00987B99"/>
    <w:rsid w:val="00987F02"/>
    <w:rsid w:val="00987F23"/>
    <w:rsid w:val="009921C0"/>
    <w:rsid w:val="00993FC6"/>
    <w:rsid w:val="00995F43"/>
    <w:rsid w:val="00996E83"/>
    <w:rsid w:val="009A1D93"/>
    <w:rsid w:val="009A37FE"/>
    <w:rsid w:val="009A4EF5"/>
    <w:rsid w:val="009A64A8"/>
    <w:rsid w:val="009A7AE9"/>
    <w:rsid w:val="009B2E45"/>
    <w:rsid w:val="009B3358"/>
    <w:rsid w:val="009B6033"/>
    <w:rsid w:val="009B6AC5"/>
    <w:rsid w:val="009C2356"/>
    <w:rsid w:val="009C2577"/>
    <w:rsid w:val="009C3DD8"/>
    <w:rsid w:val="009C55BB"/>
    <w:rsid w:val="009D326A"/>
    <w:rsid w:val="009D5CF7"/>
    <w:rsid w:val="009D60D4"/>
    <w:rsid w:val="009D6FB2"/>
    <w:rsid w:val="009E0AF7"/>
    <w:rsid w:val="009E4B6A"/>
    <w:rsid w:val="009F0531"/>
    <w:rsid w:val="009F05F2"/>
    <w:rsid w:val="009F1168"/>
    <w:rsid w:val="009F123D"/>
    <w:rsid w:val="009F15B3"/>
    <w:rsid w:val="009F2733"/>
    <w:rsid w:val="009F4406"/>
    <w:rsid w:val="009F4A21"/>
    <w:rsid w:val="009F4CCA"/>
    <w:rsid w:val="009F5549"/>
    <w:rsid w:val="009F5BBA"/>
    <w:rsid w:val="009F60ED"/>
    <w:rsid w:val="009F7097"/>
    <w:rsid w:val="009F7AA2"/>
    <w:rsid w:val="00A001AF"/>
    <w:rsid w:val="00A00228"/>
    <w:rsid w:val="00A00562"/>
    <w:rsid w:val="00A02DDF"/>
    <w:rsid w:val="00A03770"/>
    <w:rsid w:val="00A04B0B"/>
    <w:rsid w:val="00A06871"/>
    <w:rsid w:val="00A06DBA"/>
    <w:rsid w:val="00A0728D"/>
    <w:rsid w:val="00A074B8"/>
    <w:rsid w:val="00A12AD9"/>
    <w:rsid w:val="00A12B24"/>
    <w:rsid w:val="00A131CD"/>
    <w:rsid w:val="00A1403D"/>
    <w:rsid w:val="00A16454"/>
    <w:rsid w:val="00A174A4"/>
    <w:rsid w:val="00A2260E"/>
    <w:rsid w:val="00A22D85"/>
    <w:rsid w:val="00A25A95"/>
    <w:rsid w:val="00A26D2A"/>
    <w:rsid w:val="00A27CAB"/>
    <w:rsid w:val="00A32AD5"/>
    <w:rsid w:val="00A34124"/>
    <w:rsid w:val="00A37C62"/>
    <w:rsid w:val="00A42972"/>
    <w:rsid w:val="00A429BD"/>
    <w:rsid w:val="00A442C9"/>
    <w:rsid w:val="00A4480D"/>
    <w:rsid w:val="00A45D6E"/>
    <w:rsid w:val="00A47AC2"/>
    <w:rsid w:val="00A52C69"/>
    <w:rsid w:val="00A547D8"/>
    <w:rsid w:val="00A557BF"/>
    <w:rsid w:val="00A56AD6"/>
    <w:rsid w:val="00A56ED2"/>
    <w:rsid w:val="00A57653"/>
    <w:rsid w:val="00A616FD"/>
    <w:rsid w:val="00A61DEE"/>
    <w:rsid w:val="00A631E7"/>
    <w:rsid w:val="00A64B40"/>
    <w:rsid w:val="00A710F2"/>
    <w:rsid w:val="00A715E1"/>
    <w:rsid w:val="00A76BDE"/>
    <w:rsid w:val="00A832C0"/>
    <w:rsid w:val="00A83F28"/>
    <w:rsid w:val="00A86798"/>
    <w:rsid w:val="00A92857"/>
    <w:rsid w:val="00A936DC"/>
    <w:rsid w:val="00A94402"/>
    <w:rsid w:val="00A94773"/>
    <w:rsid w:val="00A965E4"/>
    <w:rsid w:val="00A96A4C"/>
    <w:rsid w:val="00A96B07"/>
    <w:rsid w:val="00A96D1F"/>
    <w:rsid w:val="00AA0E63"/>
    <w:rsid w:val="00AA11D1"/>
    <w:rsid w:val="00AA364A"/>
    <w:rsid w:val="00AA6F6E"/>
    <w:rsid w:val="00AB680B"/>
    <w:rsid w:val="00AC03BB"/>
    <w:rsid w:val="00AC2CAB"/>
    <w:rsid w:val="00AC3122"/>
    <w:rsid w:val="00AC3610"/>
    <w:rsid w:val="00AC3FEB"/>
    <w:rsid w:val="00AC4DD2"/>
    <w:rsid w:val="00AC7859"/>
    <w:rsid w:val="00AD0012"/>
    <w:rsid w:val="00AD0D0B"/>
    <w:rsid w:val="00AD14A0"/>
    <w:rsid w:val="00AD393C"/>
    <w:rsid w:val="00AD3CB3"/>
    <w:rsid w:val="00AD45C7"/>
    <w:rsid w:val="00AD4F6B"/>
    <w:rsid w:val="00AD55FD"/>
    <w:rsid w:val="00AD5EB5"/>
    <w:rsid w:val="00AD685D"/>
    <w:rsid w:val="00AE2166"/>
    <w:rsid w:val="00AE3CF6"/>
    <w:rsid w:val="00AE6A6D"/>
    <w:rsid w:val="00AF0A06"/>
    <w:rsid w:val="00AF0EEF"/>
    <w:rsid w:val="00AF2109"/>
    <w:rsid w:val="00B00314"/>
    <w:rsid w:val="00B022DB"/>
    <w:rsid w:val="00B02AB5"/>
    <w:rsid w:val="00B03C13"/>
    <w:rsid w:val="00B06213"/>
    <w:rsid w:val="00B11011"/>
    <w:rsid w:val="00B12C2D"/>
    <w:rsid w:val="00B12CB1"/>
    <w:rsid w:val="00B12E29"/>
    <w:rsid w:val="00B130FC"/>
    <w:rsid w:val="00B16BBE"/>
    <w:rsid w:val="00B1770C"/>
    <w:rsid w:val="00B17DEE"/>
    <w:rsid w:val="00B21D5B"/>
    <w:rsid w:val="00B23B0F"/>
    <w:rsid w:val="00B2451A"/>
    <w:rsid w:val="00B26175"/>
    <w:rsid w:val="00B26977"/>
    <w:rsid w:val="00B2718E"/>
    <w:rsid w:val="00B34899"/>
    <w:rsid w:val="00B34BA2"/>
    <w:rsid w:val="00B34E5A"/>
    <w:rsid w:val="00B35A80"/>
    <w:rsid w:val="00B402B4"/>
    <w:rsid w:val="00B4189B"/>
    <w:rsid w:val="00B421A4"/>
    <w:rsid w:val="00B45D21"/>
    <w:rsid w:val="00B51E99"/>
    <w:rsid w:val="00B524DD"/>
    <w:rsid w:val="00B5390E"/>
    <w:rsid w:val="00B5527C"/>
    <w:rsid w:val="00B56213"/>
    <w:rsid w:val="00B62FC1"/>
    <w:rsid w:val="00B664CA"/>
    <w:rsid w:val="00B66F67"/>
    <w:rsid w:val="00B67184"/>
    <w:rsid w:val="00B67901"/>
    <w:rsid w:val="00B710AC"/>
    <w:rsid w:val="00B71148"/>
    <w:rsid w:val="00B7359D"/>
    <w:rsid w:val="00B738FA"/>
    <w:rsid w:val="00B749C9"/>
    <w:rsid w:val="00B7670A"/>
    <w:rsid w:val="00B81E3E"/>
    <w:rsid w:val="00B82941"/>
    <w:rsid w:val="00B82BDF"/>
    <w:rsid w:val="00B830F3"/>
    <w:rsid w:val="00B84C2E"/>
    <w:rsid w:val="00B84FDE"/>
    <w:rsid w:val="00B86F41"/>
    <w:rsid w:val="00B92C5D"/>
    <w:rsid w:val="00B94548"/>
    <w:rsid w:val="00BA421E"/>
    <w:rsid w:val="00BA69BF"/>
    <w:rsid w:val="00BA73E2"/>
    <w:rsid w:val="00BB3AF8"/>
    <w:rsid w:val="00BB4976"/>
    <w:rsid w:val="00BB4BE2"/>
    <w:rsid w:val="00BB7903"/>
    <w:rsid w:val="00BC2482"/>
    <w:rsid w:val="00BC4F73"/>
    <w:rsid w:val="00BC5271"/>
    <w:rsid w:val="00BC6155"/>
    <w:rsid w:val="00BD166A"/>
    <w:rsid w:val="00BD2743"/>
    <w:rsid w:val="00BD2E91"/>
    <w:rsid w:val="00BD4D96"/>
    <w:rsid w:val="00BD66E6"/>
    <w:rsid w:val="00BD782A"/>
    <w:rsid w:val="00BE05B4"/>
    <w:rsid w:val="00BE1AA4"/>
    <w:rsid w:val="00BE1BE1"/>
    <w:rsid w:val="00BE1C40"/>
    <w:rsid w:val="00BE2E16"/>
    <w:rsid w:val="00BE2F17"/>
    <w:rsid w:val="00BE4208"/>
    <w:rsid w:val="00BF0AD0"/>
    <w:rsid w:val="00BF117E"/>
    <w:rsid w:val="00BF50DE"/>
    <w:rsid w:val="00C01CC6"/>
    <w:rsid w:val="00C032D7"/>
    <w:rsid w:val="00C039EC"/>
    <w:rsid w:val="00C03E70"/>
    <w:rsid w:val="00C05004"/>
    <w:rsid w:val="00C10132"/>
    <w:rsid w:val="00C1064F"/>
    <w:rsid w:val="00C10DB4"/>
    <w:rsid w:val="00C13EF4"/>
    <w:rsid w:val="00C147B2"/>
    <w:rsid w:val="00C14AAF"/>
    <w:rsid w:val="00C171FD"/>
    <w:rsid w:val="00C20506"/>
    <w:rsid w:val="00C217A3"/>
    <w:rsid w:val="00C23134"/>
    <w:rsid w:val="00C23F3A"/>
    <w:rsid w:val="00C25E26"/>
    <w:rsid w:val="00C26EDB"/>
    <w:rsid w:val="00C26FE1"/>
    <w:rsid w:val="00C30B14"/>
    <w:rsid w:val="00C3115E"/>
    <w:rsid w:val="00C409AC"/>
    <w:rsid w:val="00C432A1"/>
    <w:rsid w:val="00C46F6C"/>
    <w:rsid w:val="00C477AD"/>
    <w:rsid w:val="00C50DED"/>
    <w:rsid w:val="00C50F1F"/>
    <w:rsid w:val="00C51D47"/>
    <w:rsid w:val="00C540F4"/>
    <w:rsid w:val="00C543C4"/>
    <w:rsid w:val="00C5494C"/>
    <w:rsid w:val="00C557DB"/>
    <w:rsid w:val="00C56DCB"/>
    <w:rsid w:val="00C577B5"/>
    <w:rsid w:val="00C57D9A"/>
    <w:rsid w:val="00C60532"/>
    <w:rsid w:val="00C65E7E"/>
    <w:rsid w:val="00C66F0F"/>
    <w:rsid w:val="00C70C42"/>
    <w:rsid w:val="00C70F03"/>
    <w:rsid w:val="00C719CB"/>
    <w:rsid w:val="00C72615"/>
    <w:rsid w:val="00C7330B"/>
    <w:rsid w:val="00C74379"/>
    <w:rsid w:val="00C7724E"/>
    <w:rsid w:val="00C7753B"/>
    <w:rsid w:val="00C83338"/>
    <w:rsid w:val="00C8377F"/>
    <w:rsid w:val="00C837ED"/>
    <w:rsid w:val="00C8386A"/>
    <w:rsid w:val="00C841FA"/>
    <w:rsid w:val="00C85828"/>
    <w:rsid w:val="00C866CB"/>
    <w:rsid w:val="00C87987"/>
    <w:rsid w:val="00C90AC0"/>
    <w:rsid w:val="00C915FD"/>
    <w:rsid w:val="00C94109"/>
    <w:rsid w:val="00C96CDF"/>
    <w:rsid w:val="00CA1491"/>
    <w:rsid w:val="00CA233F"/>
    <w:rsid w:val="00CA26FC"/>
    <w:rsid w:val="00CA3DD6"/>
    <w:rsid w:val="00CA481A"/>
    <w:rsid w:val="00CB0ABB"/>
    <w:rsid w:val="00CB0F14"/>
    <w:rsid w:val="00CB1BC7"/>
    <w:rsid w:val="00CB2DCD"/>
    <w:rsid w:val="00CB3BAF"/>
    <w:rsid w:val="00CB7F41"/>
    <w:rsid w:val="00CC31F3"/>
    <w:rsid w:val="00CC4300"/>
    <w:rsid w:val="00CC539C"/>
    <w:rsid w:val="00CC5B2E"/>
    <w:rsid w:val="00CD00A5"/>
    <w:rsid w:val="00CD07F0"/>
    <w:rsid w:val="00CD0ABE"/>
    <w:rsid w:val="00CD49C5"/>
    <w:rsid w:val="00CD52F9"/>
    <w:rsid w:val="00CE1D09"/>
    <w:rsid w:val="00CE4B71"/>
    <w:rsid w:val="00CE7652"/>
    <w:rsid w:val="00CE7A43"/>
    <w:rsid w:val="00CF0BC9"/>
    <w:rsid w:val="00CF2B6A"/>
    <w:rsid w:val="00CF2E63"/>
    <w:rsid w:val="00CF3E17"/>
    <w:rsid w:val="00CF430A"/>
    <w:rsid w:val="00CF66CF"/>
    <w:rsid w:val="00D07AFB"/>
    <w:rsid w:val="00D07B71"/>
    <w:rsid w:val="00D07CE9"/>
    <w:rsid w:val="00D10CD7"/>
    <w:rsid w:val="00D1188A"/>
    <w:rsid w:val="00D1207C"/>
    <w:rsid w:val="00D156BD"/>
    <w:rsid w:val="00D22109"/>
    <w:rsid w:val="00D227EC"/>
    <w:rsid w:val="00D258E4"/>
    <w:rsid w:val="00D26870"/>
    <w:rsid w:val="00D26966"/>
    <w:rsid w:val="00D34281"/>
    <w:rsid w:val="00D4112C"/>
    <w:rsid w:val="00D4237E"/>
    <w:rsid w:val="00D44C49"/>
    <w:rsid w:val="00D451B2"/>
    <w:rsid w:val="00D45CAD"/>
    <w:rsid w:val="00D5241C"/>
    <w:rsid w:val="00D52C35"/>
    <w:rsid w:val="00D63C3D"/>
    <w:rsid w:val="00D65279"/>
    <w:rsid w:val="00D6634D"/>
    <w:rsid w:val="00D6788D"/>
    <w:rsid w:val="00D67AF7"/>
    <w:rsid w:val="00D67FBC"/>
    <w:rsid w:val="00D71285"/>
    <w:rsid w:val="00D718BA"/>
    <w:rsid w:val="00D723DA"/>
    <w:rsid w:val="00D7526D"/>
    <w:rsid w:val="00D80F39"/>
    <w:rsid w:val="00D8147C"/>
    <w:rsid w:val="00D83C19"/>
    <w:rsid w:val="00D84772"/>
    <w:rsid w:val="00D8557A"/>
    <w:rsid w:val="00D90C70"/>
    <w:rsid w:val="00D91996"/>
    <w:rsid w:val="00D933DD"/>
    <w:rsid w:val="00D93CDC"/>
    <w:rsid w:val="00D93D91"/>
    <w:rsid w:val="00D94431"/>
    <w:rsid w:val="00D94561"/>
    <w:rsid w:val="00D947B7"/>
    <w:rsid w:val="00D949E1"/>
    <w:rsid w:val="00D9597E"/>
    <w:rsid w:val="00D96C27"/>
    <w:rsid w:val="00D9727D"/>
    <w:rsid w:val="00DA0F3F"/>
    <w:rsid w:val="00DA24F8"/>
    <w:rsid w:val="00DA3F49"/>
    <w:rsid w:val="00DA705B"/>
    <w:rsid w:val="00DA7B3A"/>
    <w:rsid w:val="00DB2658"/>
    <w:rsid w:val="00DB3001"/>
    <w:rsid w:val="00DB5341"/>
    <w:rsid w:val="00DC00DA"/>
    <w:rsid w:val="00DC4A52"/>
    <w:rsid w:val="00DC51AC"/>
    <w:rsid w:val="00DC5E77"/>
    <w:rsid w:val="00DD20A8"/>
    <w:rsid w:val="00DD7356"/>
    <w:rsid w:val="00DD75DC"/>
    <w:rsid w:val="00DE1133"/>
    <w:rsid w:val="00DE34D6"/>
    <w:rsid w:val="00DE4094"/>
    <w:rsid w:val="00DE6E7A"/>
    <w:rsid w:val="00DE787B"/>
    <w:rsid w:val="00DF0570"/>
    <w:rsid w:val="00DF0B54"/>
    <w:rsid w:val="00DF0F8C"/>
    <w:rsid w:val="00DF2047"/>
    <w:rsid w:val="00DF2BD0"/>
    <w:rsid w:val="00DF5288"/>
    <w:rsid w:val="00DF7CE6"/>
    <w:rsid w:val="00E014F5"/>
    <w:rsid w:val="00E01B0C"/>
    <w:rsid w:val="00E04A89"/>
    <w:rsid w:val="00E100E6"/>
    <w:rsid w:val="00E104BF"/>
    <w:rsid w:val="00E11850"/>
    <w:rsid w:val="00E139EC"/>
    <w:rsid w:val="00E154B6"/>
    <w:rsid w:val="00E16A21"/>
    <w:rsid w:val="00E2096F"/>
    <w:rsid w:val="00E2408F"/>
    <w:rsid w:val="00E244D6"/>
    <w:rsid w:val="00E2489A"/>
    <w:rsid w:val="00E260A6"/>
    <w:rsid w:val="00E27CA4"/>
    <w:rsid w:val="00E31B91"/>
    <w:rsid w:val="00E31BBC"/>
    <w:rsid w:val="00E31C54"/>
    <w:rsid w:val="00E32039"/>
    <w:rsid w:val="00E322B7"/>
    <w:rsid w:val="00E328C2"/>
    <w:rsid w:val="00E33FDB"/>
    <w:rsid w:val="00E34184"/>
    <w:rsid w:val="00E36084"/>
    <w:rsid w:val="00E378AD"/>
    <w:rsid w:val="00E42379"/>
    <w:rsid w:val="00E42B47"/>
    <w:rsid w:val="00E5093E"/>
    <w:rsid w:val="00E51B12"/>
    <w:rsid w:val="00E538B1"/>
    <w:rsid w:val="00E54023"/>
    <w:rsid w:val="00E56CF1"/>
    <w:rsid w:val="00E60490"/>
    <w:rsid w:val="00E62334"/>
    <w:rsid w:val="00E62D54"/>
    <w:rsid w:val="00E62D62"/>
    <w:rsid w:val="00E632AB"/>
    <w:rsid w:val="00E6579C"/>
    <w:rsid w:val="00E66D52"/>
    <w:rsid w:val="00E66F86"/>
    <w:rsid w:val="00E670CD"/>
    <w:rsid w:val="00E704E6"/>
    <w:rsid w:val="00E7179A"/>
    <w:rsid w:val="00E73113"/>
    <w:rsid w:val="00E75F29"/>
    <w:rsid w:val="00E77EF3"/>
    <w:rsid w:val="00E8107F"/>
    <w:rsid w:val="00E8242C"/>
    <w:rsid w:val="00E8343C"/>
    <w:rsid w:val="00E83F31"/>
    <w:rsid w:val="00E8593F"/>
    <w:rsid w:val="00E86FE5"/>
    <w:rsid w:val="00E87EE7"/>
    <w:rsid w:val="00E9128B"/>
    <w:rsid w:val="00E92B4B"/>
    <w:rsid w:val="00E9314B"/>
    <w:rsid w:val="00E943B0"/>
    <w:rsid w:val="00E94833"/>
    <w:rsid w:val="00E958EC"/>
    <w:rsid w:val="00E96EF7"/>
    <w:rsid w:val="00E970E7"/>
    <w:rsid w:val="00EA3924"/>
    <w:rsid w:val="00EA4300"/>
    <w:rsid w:val="00EB00C6"/>
    <w:rsid w:val="00EB1956"/>
    <w:rsid w:val="00EB2139"/>
    <w:rsid w:val="00EB2660"/>
    <w:rsid w:val="00EB3733"/>
    <w:rsid w:val="00EB3B41"/>
    <w:rsid w:val="00EB4463"/>
    <w:rsid w:val="00EB7A84"/>
    <w:rsid w:val="00EC31DD"/>
    <w:rsid w:val="00EC3357"/>
    <w:rsid w:val="00EC53D8"/>
    <w:rsid w:val="00EC5B37"/>
    <w:rsid w:val="00EC6CCF"/>
    <w:rsid w:val="00EC7465"/>
    <w:rsid w:val="00ED3043"/>
    <w:rsid w:val="00ED3EE0"/>
    <w:rsid w:val="00ED68FA"/>
    <w:rsid w:val="00ED6D0C"/>
    <w:rsid w:val="00ED6D32"/>
    <w:rsid w:val="00EE399E"/>
    <w:rsid w:val="00EE3A0F"/>
    <w:rsid w:val="00EE5351"/>
    <w:rsid w:val="00EE6AB4"/>
    <w:rsid w:val="00EF0484"/>
    <w:rsid w:val="00F00216"/>
    <w:rsid w:val="00F005C0"/>
    <w:rsid w:val="00F00F61"/>
    <w:rsid w:val="00F010FD"/>
    <w:rsid w:val="00F04003"/>
    <w:rsid w:val="00F052DD"/>
    <w:rsid w:val="00F0615C"/>
    <w:rsid w:val="00F06751"/>
    <w:rsid w:val="00F06F8F"/>
    <w:rsid w:val="00F112C1"/>
    <w:rsid w:val="00F122D8"/>
    <w:rsid w:val="00F132B5"/>
    <w:rsid w:val="00F14005"/>
    <w:rsid w:val="00F14223"/>
    <w:rsid w:val="00F20DAC"/>
    <w:rsid w:val="00F2572C"/>
    <w:rsid w:val="00F27438"/>
    <w:rsid w:val="00F32E36"/>
    <w:rsid w:val="00F3573A"/>
    <w:rsid w:val="00F35B11"/>
    <w:rsid w:val="00F3630A"/>
    <w:rsid w:val="00F37BEB"/>
    <w:rsid w:val="00F47770"/>
    <w:rsid w:val="00F502FC"/>
    <w:rsid w:val="00F51503"/>
    <w:rsid w:val="00F53730"/>
    <w:rsid w:val="00F55167"/>
    <w:rsid w:val="00F55A36"/>
    <w:rsid w:val="00F57E88"/>
    <w:rsid w:val="00F604C3"/>
    <w:rsid w:val="00F60FEB"/>
    <w:rsid w:val="00F6677A"/>
    <w:rsid w:val="00F701ED"/>
    <w:rsid w:val="00F77B71"/>
    <w:rsid w:val="00F80378"/>
    <w:rsid w:val="00F80DB0"/>
    <w:rsid w:val="00F831A2"/>
    <w:rsid w:val="00F857B8"/>
    <w:rsid w:val="00F863C4"/>
    <w:rsid w:val="00F927D3"/>
    <w:rsid w:val="00F92F2F"/>
    <w:rsid w:val="00F95838"/>
    <w:rsid w:val="00F958BF"/>
    <w:rsid w:val="00F97652"/>
    <w:rsid w:val="00F97B36"/>
    <w:rsid w:val="00F97F22"/>
    <w:rsid w:val="00FA1C65"/>
    <w:rsid w:val="00FA6025"/>
    <w:rsid w:val="00FA7F18"/>
    <w:rsid w:val="00FB2277"/>
    <w:rsid w:val="00FB2D61"/>
    <w:rsid w:val="00FB7774"/>
    <w:rsid w:val="00FB77E0"/>
    <w:rsid w:val="00FC03B6"/>
    <w:rsid w:val="00FC1C8E"/>
    <w:rsid w:val="00FC2042"/>
    <w:rsid w:val="00FC478F"/>
    <w:rsid w:val="00FC5F20"/>
    <w:rsid w:val="00FC62D5"/>
    <w:rsid w:val="00FD0ED7"/>
    <w:rsid w:val="00FD251E"/>
    <w:rsid w:val="00FD40C0"/>
    <w:rsid w:val="00FD4734"/>
    <w:rsid w:val="00FD7FF0"/>
    <w:rsid w:val="00FE075F"/>
    <w:rsid w:val="00FE190A"/>
    <w:rsid w:val="00FE2281"/>
    <w:rsid w:val="00FE2A46"/>
    <w:rsid w:val="00FE3D69"/>
    <w:rsid w:val="00FE3DF4"/>
    <w:rsid w:val="00FE5E84"/>
    <w:rsid w:val="00FF13D8"/>
    <w:rsid w:val="00FF1BF1"/>
    <w:rsid w:val="00FF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B46022E"/>
  <w15:docId w15:val="{ED965429-934F-4367-8F80-F5E7FADCB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66F86"/>
    <w:pPr>
      <w:widowControl w:val="0"/>
    </w:pPr>
  </w:style>
  <w:style w:type="paragraph" w:styleId="1">
    <w:name w:val="heading 1"/>
    <w:basedOn w:val="a0"/>
    <w:next w:val="a0"/>
    <w:link w:val="10"/>
    <w:uiPriority w:val="9"/>
    <w:qFormat/>
    <w:rsid w:val="00021F78"/>
    <w:pPr>
      <w:keepNext/>
      <w:spacing w:before="180" w:after="180" w:line="720" w:lineRule="auto"/>
      <w:outlineLvl w:val="0"/>
    </w:pPr>
    <w:rPr>
      <w:rFonts w:ascii="Times New Roman" w:eastAsia="標楷體" w:hAnsi="Times New Roman" w:cs="Times New Roman"/>
      <w:b/>
      <w:bCs/>
      <w:kern w:val="52"/>
      <w:sz w:val="28"/>
      <w:szCs w:val="5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021F78"/>
    <w:pPr>
      <w:keepNext/>
      <w:spacing w:line="720" w:lineRule="auto"/>
      <w:outlineLvl w:val="1"/>
    </w:pPr>
    <w:rPr>
      <w:rFonts w:ascii="Times New Roman" w:eastAsia="標楷體" w:hAnsi="Times New Roman" w:cs="Times New Roman"/>
      <w:bCs/>
      <w:sz w:val="2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C46F6C"/>
    <w:rPr>
      <w:color w:val="0563C1" w:themeColor="hyperlink"/>
      <w:u w:val="single"/>
    </w:rPr>
  </w:style>
  <w:style w:type="paragraph" w:styleId="a5">
    <w:name w:val="List Paragraph"/>
    <w:basedOn w:val="a0"/>
    <w:uiPriority w:val="34"/>
    <w:qFormat/>
    <w:rsid w:val="00972294"/>
    <w:pPr>
      <w:ind w:leftChars="200" w:left="480"/>
    </w:pPr>
  </w:style>
  <w:style w:type="paragraph" w:styleId="21">
    <w:name w:val="Body Text Indent 2"/>
    <w:basedOn w:val="a0"/>
    <w:link w:val="22"/>
    <w:rsid w:val="008E1E3C"/>
    <w:pPr>
      <w:spacing w:beforeLines="50" w:before="180" w:line="400" w:lineRule="exact"/>
      <w:ind w:left="1600" w:hangingChars="500" w:hanging="1600"/>
      <w:jc w:val="both"/>
    </w:pPr>
    <w:rPr>
      <w:rFonts w:ascii="標楷體" w:eastAsia="標楷體" w:hAnsi="標楷體" w:cs="Times New Roman"/>
      <w:sz w:val="32"/>
      <w:szCs w:val="24"/>
    </w:rPr>
  </w:style>
  <w:style w:type="character" w:customStyle="1" w:styleId="22">
    <w:name w:val="本文縮排 2 字元"/>
    <w:basedOn w:val="a1"/>
    <w:link w:val="21"/>
    <w:rsid w:val="008E1E3C"/>
    <w:rPr>
      <w:rFonts w:ascii="標楷體" w:eastAsia="標楷體" w:hAnsi="標楷體" w:cs="Times New Roman"/>
      <w:sz w:val="32"/>
      <w:szCs w:val="24"/>
    </w:rPr>
  </w:style>
  <w:style w:type="paragraph" w:styleId="a6">
    <w:name w:val="header"/>
    <w:basedOn w:val="a0"/>
    <w:link w:val="a7"/>
    <w:uiPriority w:val="99"/>
    <w:unhideWhenUsed/>
    <w:rsid w:val="00175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rsid w:val="001752AA"/>
    <w:rPr>
      <w:sz w:val="20"/>
      <w:szCs w:val="20"/>
    </w:rPr>
  </w:style>
  <w:style w:type="paragraph" w:styleId="a8">
    <w:name w:val="footer"/>
    <w:basedOn w:val="a0"/>
    <w:link w:val="a9"/>
    <w:uiPriority w:val="99"/>
    <w:unhideWhenUsed/>
    <w:rsid w:val="00175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1752AA"/>
    <w:rPr>
      <w:sz w:val="20"/>
      <w:szCs w:val="20"/>
    </w:rPr>
  </w:style>
  <w:style w:type="character" w:styleId="aa">
    <w:name w:val="page number"/>
    <w:rsid w:val="00DB3001"/>
  </w:style>
  <w:style w:type="paragraph" w:customStyle="1" w:styleId="WW-Web">
    <w:name w:val="WW-內文 (Web)"/>
    <w:basedOn w:val="a0"/>
    <w:rsid w:val="007D687C"/>
    <w:pPr>
      <w:widowControl/>
      <w:suppressAutoHyphens/>
      <w:spacing w:before="280" w:after="119"/>
    </w:pPr>
    <w:rPr>
      <w:rFonts w:ascii="新細明體" w:eastAsia="新細明體" w:hAnsi="新細明體" w:cs="Times New Roman"/>
      <w:szCs w:val="24"/>
      <w:lang w:eastAsia="ar-SA"/>
    </w:rPr>
  </w:style>
  <w:style w:type="paragraph" w:styleId="ab">
    <w:name w:val="Balloon Text"/>
    <w:basedOn w:val="a0"/>
    <w:link w:val="ac"/>
    <w:uiPriority w:val="99"/>
    <w:semiHidden/>
    <w:unhideWhenUsed/>
    <w:rsid w:val="00EB7A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rsid w:val="00EB7A84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4C7550"/>
    <w:pPr>
      <w:widowControl w:val="0"/>
      <w:autoSpaceDE w:val="0"/>
      <w:autoSpaceDN w:val="0"/>
      <w:adjustRightInd w:val="0"/>
    </w:pPr>
    <w:rPr>
      <w:rFonts w:ascii="標楷體" w:eastAsia="新細明體" w:hAnsi="標楷體" w:cs="標楷體"/>
      <w:color w:val="000000"/>
      <w:kern w:val="0"/>
      <w:szCs w:val="24"/>
    </w:rPr>
  </w:style>
  <w:style w:type="paragraph" w:customStyle="1" w:styleId="11">
    <w:name w:val="標題 11"/>
    <w:basedOn w:val="a0"/>
    <w:next w:val="a0"/>
    <w:uiPriority w:val="9"/>
    <w:qFormat/>
    <w:rsid w:val="00021F78"/>
    <w:pPr>
      <w:keepNext/>
      <w:suppressAutoHyphens/>
      <w:adjustRightInd w:val="0"/>
      <w:snapToGrid w:val="0"/>
      <w:spacing w:before="240"/>
      <w:ind w:left="480" w:hangingChars="480" w:hanging="480"/>
      <w:outlineLvl w:val="0"/>
    </w:pPr>
    <w:rPr>
      <w:rFonts w:ascii="Times New Roman" w:eastAsia="標楷體" w:hAnsi="Times New Roman" w:cs="Times New Roman"/>
      <w:b/>
      <w:bCs/>
      <w:kern w:val="52"/>
      <w:sz w:val="28"/>
      <w:szCs w:val="52"/>
    </w:rPr>
  </w:style>
  <w:style w:type="paragraph" w:customStyle="1" w:styleId="210">
    <w:name w:val="標題 21"/>
    <w:basedOn w:val="a0"/>
    <w:next w:val="a0"/>
    <w:uiPriority w:val="9"/>
    <w:unhideWhenUsed/>
    <w:qFormat/>
    <w:rsid w:val="00021F78"/>
    <w:pPr>
      <w:keepNext/>
      <w:suppressAutoHyphens/>
      <w:adjustRightInd w:val="0"/>
      <w:snapToGrid w:val="0"/>
      <w:spacing w:line="480" w:lineRule="exact"/>
      <w:ind w:left="400" w:hangingChars="400" w:hanging="400"/>
      <w:outlineLvl w:val="1"/>
    </w:pPr>
    <w:rPr>
      <w:rFonts w:ascii="Times New Roman" w:eastAsia="標楷體" w:hAnsi="Times New Roman" w:cs="Times New Roman"/>
      <w:bCs/>
      <w:sz w:val="28"/>
      <w:szCs w:val="48"/>
    </w:rPr>
  </w:style>
  <w:style w:type="numbering" w:customStyle="1" w:styleId="12">
    <w:name w:val="無清單1"/>
    <w:next w:val="a3"/>
    <w:uiPriority w:val="99"/>
    <w:semiHidden/>
    <w:unhideWhenUsed/>
    <w:rsid w:val="00021F78"/>
  </w:style>
  <w:style w:type="character" w:styleId="ad">
    <w:name w:val="Strong"/>
    <w:basedOn w:val="a1"/>
    <w:uiPriority w:val="22"/>
    <w:qFormat/>
    <w:rsid w:val="00021F78"/>
    <w:rPr>
      <w:b/>
      <w:bCs/>
    </w:rPr>
  </w:style>
  <w:style w:type="character" w:customStyle="1" w:styleId="10">
    <w:name w:val="標題 1 字元"/>
    <w:basedOn w:val="a1"/>
    <w:link w:val="1"/>
    <w:uiPriority w:val="9"/>
    <w:rsid w:val="00021F78"/>
    <w:rPr>
      <w:rFonts w:ascii="Times New Roman" w:eastAsia="標楷體" w:hAnsi="Times New Roman" w:cs="Times New Roman"/>
      <w:b/>
      <w:bCs/>
      <w:kern w:val="52"/>
      <w:sz w:val="28"/>
      <w:szCs w:val="52"/>
    </w:rPr>
  </w:style>
  <w:style w:type="character" w:customStyle="1" w:styleId="20">
    <w:name w:val="標題 2 字元"/>
    <w:basedOn w:val="a1"/>
    <w:link w:val="2"/>
    <w:uiPriority w:val="9"/>
    <w:rsid w:val="00021F78"/>
    <w:rPr>
      <w:rFonts w:ascii="Times New Roman" w:eastAsia="標楷體" w:hAnsi="Times New Roman" w:cs="Times New Roman"/>
      <w:bCs/>
      <w:sz w:val="28"/>
      <w:szCs w:val="48"/>
    </w:rPr>
  </w:style>
  <w:style w:type="character" w:customStyle="1" w:styleId="st">
    <w:name w:val="st"/>
    <w:basedOn w:val="a1"/>
    <w:rsid w:val="00021F78"/>
  </w:style>
  <w:style w:type="character" w:styleId="ae">
    <w:name w:val="Emphasis"/>
    <w:basedOn w:val="a1"/>
    <w:uiPriority w:val="20"/>
    <w:qFormat/>
    <w:rsid w:val="00021F78"/>
    <w:rPr>
      <w:i/>
      <w:iCs/>
    </w:rPr>
  </w:style>
  <w:style w:type="table" w:styleId="af">
    <w:name w:val="Table Grid"/>
    <w:basedOn w:val="a2"/>
    <w:uiPriority w:val="59"/>
    <w:rsid w:val="00021F78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0">
    <w:name w:val="標題 1 字元1"/>
    <w:basedOn w:val="a1"/>
    <w:uiPriority w:val="9"/>
    <w:rsid w:val="00021F78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11">
    <w:name w:val="標題 2 字元1"/>
    <w:basedOn w:val="a1"/>
    <w:uiPriority w:val="9"/>
    <w:semiHidden/>
    <w:rsid w:val="00021F78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f0">
    <w:name w:val="Block Text"/>
    <w:basedOn w:val="a0"/>
    <w:rsid w:val="000B5C53"/>
    <w:pPr>
      <w:adjustRightInd w:val="0"/>
      <w:spacing w:line="420" w:lineRule="exact"/>
      <w:ind w:left="57" w:right="-240"/>
      <w:textAlignment w:val="baseline"/>
    </w:pPr>
    <w:rPr>
      <w:rFonts w:ascii="Times New Roman" w:eastAsia="標楷體" w:hAnsi="Times New Roman" w:cs="Times New Roman"/>
      <w:kern w:val="0"/>
      <w:sz w:val="30"/>
      <w:szCs w:val="20"/>
    </w:rPr>
  </w:style>
  <w:style w:type="paragraph" w:styleId="af1">
    <w:name w:val="Subtitle"/>
    <w:basedOn w:val="a0"/>
    <w:link w:val="af2"/>
    <w:qFormat/>
    <w:rsid w:val="00C01CC6"/>
    <w:pPr>
      <w:snapToGrid w:val="0"/>
      <w:jc w:val="center"/>
    </w:pPr>
    <w:rPr>
      <w:rFonts w:ascii="BatangChe" w:eastAsia="MS Mincho" w:hAnsi="BatangChe" w:cs="Arial Unicode MS"/>
      <w:b/>
      <w:bCs/>
      <w:sz w:val="28"/>
      <w:szCs w:val="24"/>
      <w:lang w:eastAsia="ja-JP"/>
    </w:rPr>
  </w:style>
  <w:style w:type="character" w:customStyle="1" w:styleId="af2">
    <w:name w:val="副標題 字元"/>
    <w:basedOn w:val="a1"/>
    <w:link w:val="af1"/>
    <w:rsid w:val="00C01CC6"/>
    <w:rPr>
      <w:rFonts w:ascii="BatangChe" w:eastAsia="MS Mincho" w:hAnsi="BatangChe" w:cs="Arial Unicode MS"/>
      <w:b/>
      <w:bCs/>
      <w:sz w:val="28"/>
      <w:szCs w:val="24"/>
      <w:lang w:eastAsia="ja-JP"/>
    </w:rPr>
  </w:style>
  <w:style w:type="numbering" w:customStyle="1" w:styleId="a">
    <w:name w:val="字母"/>
    <w:rsid w:val="00567281"/>
    <w:pPr>
      <w:numPr>
        <w:numId w:val="1"/>
      </w:numPr>
    </w:pPr>
  </w:style>
  <w:style w:type="paragraph" w:styleId="Web">
    <w:name w:val="Normal (Web)"/>
    <w:basedOn w:val="a0"/>
    <w:uiPriority w:val="99"/>
    <w:semiHidden/>
    <w:unhideWhenUsed/>
    <w:rsid w:val="00A96D1F"/>
    <w:rPr>
      <w:rFonts w:ascii="Times New Roman" w:hAnsi="Times New Roman" w:cs="Times New Roman"/>
      <w:szCs w:val="24"/>
    </w:rPr>
  </w:style>
  <w:style w:type="table" w:customStyle="1" w:styleId="13">
    <w:name w:val="表格格線1"/>
    <w:basedOn w:val="a2"/>
    <w:next w:val="af"/>
    <w:uiPriority w:val="39"/>
    <w:rsid w:val="005339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ody Text"/>
    <w:basedOn w:val="a0"/>
    <w:link w:val="af4"/>
    <w:uiPriority w:val="99"/>
    <w:semiHidden/>
    <w:unhideWhenUsed/>
    <w:rsid w:val="009B2E45"/>
    <w:pPr>
      <w:spacing w:after="120"/>
    </w:pPr>
  </w:style>
  <w:style w:type="character" w:customStyle="1" w:styleId="af4">
    <w:name w:val="本文 字元"/>
    <w:basedOn w:val="a1"/>
    <w:link w:val="af3"/>
    <w:uiPriority w:val="99"/>
    <w:semiHidden/>
    <w:rsid w:val="009B2E45"/>
  </w:style>
  <w:style w:type="table" w:customStyle="1" w:styleId="TableNormal">
    <w:name w:val="Table Normal"/>
    <w:uiPriority w:val="2"/>
    <w:semiHidden/>
    <w:unhideWhenUsed/>
    <w:qFormat/>
    <w:rsid w:val="009B2E45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5">
    <w:name w:val="Title"/>
    <w:basedOn w:val="a0"/>
    <w:link w:val="af6"/>
    <w:uiPriority w:val="1"/>
    <w:qFormat/>
    <w:rsid w:val="009B2E45"/>
    <w:pPr>
      <w:autoSpaceDE w:val="0"/>
      <w:autoSpaceDN w:val="0"/>
      <w:spacing w:before="100"/>
      <w:ind w:left="3914" w:right="621" w:hanging="2429"/>
    </w:pPr>
    <w:rPr>
      <w:rFonts w:ascii="SimSun" w:eastAsia="SimSun" w:hAnsi="SimSun" w:cs="SimSun"/>
      <w:kern w:val="0"/>
      <w:sz w:val="40"/>
      <w:szCs w:val="40"/>
    </w:rPr>
  </w:style>
  <w:style w:type="character" w:customStyle="1" w:styleId="af6">
    <w:name w:val="標題 字元"/>
    <w:basedOn w:val="a1"/>
    <w:link w:val="af5"/>
    <w:uiPriority w:val="1"/>
    <w:rsid w:val="009B2E45"/>
    <w:rPr>
      <w:rFonts w:ascii="SimSun" w:eastAsia="SimSun" w:hAnsi="SimSun" w:cs="SimSun"/>
      <w:kern w:val="0"/>
      <w:sz w:val="40"/>
      <w:szCs w:val="40"/>
    </w:rPr>
  </w:style>
  <w:style w:type="paragraph" w:customStyle="1" w:styleId="TableParagraph">
    <w:name w:val="Table Paragraph"/>
    <w:basedOn w:val="a0"/>
    <w:uiPriority w:val="1"/>
    <w:qFormat/>
    <w:rsid w:val="009B2E45"/>
    <w:pPr>
      <w:autoSpaceDE w:val="0"/>
      <w:autoSpaceDN w:val="0"/>
    </w:pPr>
    <w:rPr>
      <w:rFonts w:ascii="SimSun" w:eastAsia="SimSun" w:hAnsi="SimSun" w:cs="SimSun"/>
      <w:kern w:val="0"/>
      <w:sz w:val="22"/>
    </w:rPr>
  </w:style>
  <w:style w:type="table" w:customStyle="1" w:styleId="23">
    <w:name w:val="表格格線2"/>
    <w:basedOn w:val="a2"/>
    <w:next w:val="af"/>
    <w:uiPriority w:val="59"/>
    <w:rsid w:val="00D9727D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表格格線11"/>
    <w:basedOn w:val="a2"/>
    <w:next w:val="af"/>
    <w:uiPriority w:val="39"/>
    <w:rsid w:val="00D972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ody Text Indent"/>
    <w:basedOn w:val="a0"/>
    <w:link w:val="af8"/>
    <w:uiPriority w:val="99"/>
    <w:semiHidden/>
    <w:unhideWhenUsed/>
    <w:rsid w:val="005477C6"/>
    <w:pPr>
      <w:spacing w:after="120"/>
      <w:ind w:leftChars="200" w:left="480"/>
    </w:pPr>
  </w:style>
  <w:style w:type="character" w:customStyle="1" w:styleId="af8">
    <w:name w:val="本文縮排 字元"/>
    <w:basedOn w:val="a1"/>
    <w:link w:val="af7"/>
    <w:uiPriority w:val="99"/>
    <w:semiHidden/>
    <w:rsid w:val="005477C6"/>
  </w:style>
  <w:style w:type="character" w:styleId="af9">
    <w:name w:val="line number"/>
    <w:basedOn w:val="a1"/>
    <w:uiPriority w:val="99"/>
    <w:semiHidden/>
    <w:unhideWhenUsed/>
    <w:rsid w:val="00832557"/>
  </w:style>
  <w:style w:type="character" w:styleId="afa">
    <w:name w:val="annotation reference"/>
    <w:basedOn w:val="a1"/>
    <w:uiPriority w:val="99"/>
    <w:semiHidden/>
    <w:unhideWhenUsed/>
    <w:rsid w:val="00A25A95"/>
    <w:rPr>
      <w:sz w:val="18"/>
      <w:szCs w:val="18"/>
    </w:rPr>
  </w:style>
  <w:style w:type="paragraph" w:styleId="afb">
    <w:name w:val="annotation text"/>
    <w:basedOn w:val="a0"/>
    <w:link w:val="afc"/>
    <w:uiPriority w:val="99"/>
    <w:semiHidden/>
    <w:unhideWhenUsed/>
    <w:rsid w:val="00A25A95"/>
  </w:style>
  <w:style w:type="character" w:customStyle="1" w:styleId="afc">
    <w:name w:val="註解文字 字元"/>
    <w:basedOn w:val="a1"/>
    <w:link w:val="afb"/>
    <w:uiPriority w:val="99"/>
    <w:semiHidden/>
    <w:rsid w:val="00A25A95"/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A25A95"/>
    <w:rPr>
      <w:b/>
      <w:bCs/>
    </w:rPr>
  </w:style>
  <w:style w:type="character" w:customStyle="1" w:styleId="afe">
    <w:name w:val="註解主旨 字元"/>
    <w:basedOn w:val="afc"/>
    <w:link w:val="afd"/>
    <w:uiPriority w:val="99"/>
    <w:semiHidden/>
    <w:rsid w:val="00A25A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5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bliaroc@blia.org.t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7062F-9FE5-418F-8CC7-746FD74D9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321</Words>
  <Characters>1834</Characters>
  <Application>Microsoft Office Word</Application>
  <DocSecurity>0</DocSecurity>
  <Lines>15</Lines>
  <Paragraphs>4</Paragraphs>
  <ScaleCrop>false</ScaleCrop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2023-07-18T11:52:00Z</cp:lastPrinted>
  <dcterms:created xsi:type="dcterms:W3CDTF">2023-08-21T13:39:00Z</dcterms:created>
  <dcterms:modified xsi:type="dcterms:W3CDTF">2023-08-21T13:39:00Z</dcterms:modified>
</cp:coreProperties>
</file>