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D99F" w14:textId="741D260E" w:rsidR="00462CF9" w:rsidRPr="00367DF0" w:rsidRDefault="00462CF9" w:rsidP="00462CF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napToGrid w:val="0"/>
          <w:kern w:val="0"/>
          <w:sz w:val="36"/>
          <w:szCs w:val="34"/>
        </w:rPr>
      </w:pPr>
      <w:r w:rsidRPr="00367DF0">
        <w:rPr>
          <w:rFonts w:ascii="Times New Roman" w:eastAsia="新細明體" w:hAnsi="Times New Roman" w:cs="Times New Roman"/>
          <w:noProof/>
          <w:sz w:val="36"/>
          <w:szCs w:val="34"/>
        </w:rPr>
        <w:drawing>
          <wp:anchor distT="0" distB="0" distL="114300" distR="114300" simplePos="0" relativeHeight="251672576" behindDoc="0" locked="0" layoutInCell="1" allowOverlap="1" wp14:anchorId="16F781BC" wp14:editId="46D77AAC">
            <wp:simplePos x="0" y="0"/>
            <wp:positionH relativeFrom="column">
              <wp:posOffset>-52917</wp:posOffset>
            </wp:positionH>
            <wp:positionV relativeFrom="paragraph">
              <wp:posOffset>-89747</wp:posOffset>
            </wp:positionV>
            <wp:extent cx="311785" cy="360045"/>
            <wp:effectExtent l="0" t="0" r="0" b="1905"/>
            <wp:wrapNone/>
            <wp:docPr id="16" name="圖片 16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DF0">
        <w:rPr>
          <w:rFonts w:ascii="Times New Roman" w:eastAsia="標楷體" w:hAnsi="Times New Roman" w:cs="Times New Roman"/>
          <w:b/>
          <w:bCs/>
          <w:snapToGrid w:val="0"/>
          <w:kern w:val="0"/>
          <w:sz w:val="36"/>
          <w:szCs w:val="34"/>
        </w:rPr>
        <w:t xml:space="preserve">  </w:t>
      </w:r>
      <w:r w:rsidRPr="00367DF0">
        <w:rPr>
          <w:rFonts w:ascii="Times New Roman" w:eastAsia="標楷體" w:hAnsi="Times New Roman" w:cs="Times New Roman"/>
          <w:b/>
          <w:bCs/>
          <w:snapToGrid w:val="0"/>
          <w:kern w:val="0"/>
          <w:sz w:val="36"/>
          <w:szCs w:val="34"/>
        </w:rPr>
        <w:t>國際佛光會中華總會</w:t>
      </w:r>
      <w:r w:rsidRPr="00367DF0">
        <w:rPr>
          <w:rFonts w:ascii="Times New Roman" w:eastAsia="標楷體" w:hAnsi="Times New Roman" w:cs="Times New Roman"/>
          <w:b/>
          <w:bCs/>
          <w:snapToGrid w:val="0"/>
          <w:spacing w:val="-6"/>
          <w:kern w:val="0"/>
          <w:sz w:val="36"/>
          <w:szCs w:val="36"/>
        </w:rPr>
        <w:t>2024</w:t>
      </w:r>
      <w:r w:rsidRPr="00367DF0">
        <w:rPr>
          <w:rFonts w:ascii="Times New Roman" w:eastAsia="標楷體" w:hAnsi="Times New Roman" w:cs="Times New Roman"/>
          <w:b/>
          <w:bCs/>
          <w:snapToGrid w:val="0"/>
          <w:spacing w:val="-6"/>
          <w:kern w:val="0"/>
          <w:sz w:val="36"/>
          <w:szCs w:val="36"/>
        </w:rPr>
        <w:t>年</w:t>
      </w:r>
      <w:r w:rsidRPr="00367DF0">
        <w:rPr>
          <w:rFonts w:ascii="Times New Roman" w:eastAsia="新細明體" w:hAnsi="Times New Roman" w:cs="Times New Roman"/>
          <w:b/>
          <w:bCs/>
          <w:snapToGrid w:val="0"/>
          <w:spacing w:val="-6"/>
          <w:kern w:val="0"/>
          <w:sz w:val="36"/>
          <w:szCs w:val="36"/>
        </w:rPr>
        <w:t>「</w:t>
      </w:r>
      <w:r w:rsidRPr="00367DF0">
        <w:rPr>
          <w:rFonts w:ascii="Times New Roman" w:eastAsia="標楷體" w:hAnsi="Times New Roman" w:cs="Times New Roman"/>
          <w:b/>
          <w:bCs/>
          <w:snapToGrid w:val="0"/>
          <w:spacing w:val="-6"/>
          <w:kern w:val="0"/>
          <w:sz w:val="36"/>
          <w:szCs w:val="36"/>
        </w:rPr>
        <w:t>人間佛教宣講員」考核通啟</w:t>
      </w:r>
    </w:p>
    <w:p w14:paraId="10018351" w14:textId="77777777" w:rsidR="00462CF9" w:rsidRPr="00367DF0" w:rsidRDefault="00462CF9" w:rsidP="00462CF9">
      <w:pPr>
        <w:numPr>
          <w:ilvl w:val="0"/>
          <w:numId w:val="39"/>
        </w:numPr>
        <w:tabs>
          <w:tab w:val="left" w:pos="567"/>
        </w:tabs>
        <w:adjustRightInd w:val="0"/>
        <w:snapToGrid w:val="0"/>
        <w:spacing w:line="440" w:lineRule="exact"/>
        <w:ind w:left="1962" w:hangingChars="700" w:hanging="1962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</w:rPr>
        <w:t>活動宗旨：</w:t>
      </w:r>
      <w:r w:rsidRPr="00367DF0">
        <w:rPr>
          <w:rFonts w:ascii="Times New Roman" w:eastAsia="標楷體" w:hAnsi="Times New Roman" w:cs="Times New Roman"/>
          <w:sz w:val="28"/>
          <w:szCs w:val="28"/>
        </w:rPr>
        <w:t>為弘揚創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會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>會長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星雲大師人間佛教理念，並實踐從弟子到講師的目標，自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2014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年起辦理，至今邁入第十年。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2023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年宣講員考核共有</w:t>
      </w:r>
      <w:r w:rsidRPr="00367DF0">
        <w:rPr>
          <w:rFonts w:ascii="Times New Roman" w:eastAsia="標楷體" w:hAnsi="Times New Roman" w:cs="Times New Roman"/>
          <w:sz w:val="28"/>
          <w:szCs w:val="28"/>
        </w:rPr>
        <w:t>564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位通過，並前往各分會和社區宣講。歡迎加入弘法者的行列，使佛陀的慈悲智慧廣布人間。</w:t>
      </w:r>
    </w:p>
    <w:p w14:paraId="25176E64" w14:textId="77777777" w:rsidR="00462CF9" w:rsidRPr="00367DF0" w:rsidRDefault="00462CF9" w:rsidP="00462CF9">
      <w:pPr>
        <w:numPr>
          <w:ilvl w:val="0"/>
          <w:numId w:val="39"/>
        </w:numPr>
        <w:tabs>
          <w:tab w:val="left" w:pos="567"/>
        </w:tabs>
        <w:adjustRightInd w:val="0"/>
        <w:snapToGrid w:val="0"/>
        <w:spacing w:line="440" w:lineRule="exact"/>
        <w:ind w:left="1962" w:hangingChars="700" w:hanging="1962"/>
        <w:rPr>
          <w:rFonts w:ascii="Times New Roman" w:eastAsia="標楷體" w:hAnsi="Times New Roman" w:cs="Times New Roman"/>
          <w:b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14:paraId="0EF2B7C1" w14:textId="77777777" w:rsidR="00462CF9" w:rsidRPr="00367DF0" w:rsidRDefault="00462CF9" w:rsidP="00462CF9">
      <w:pPr>
        <w:tabs>
          <w:tab w:val="left" w:pos="567"/>
        </w:tabs>
        <w:adjustRightInd w:val="0"/>
        <w:snapToGrid w:val="0"/>
        <w:spacing w:line="440" w:lineRule="exact"/>
        <w:ind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2023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年</w:t>
      </w:r>
      <w:r w:rsidRPr="00367DF0">
        <w:rPr>
          <w:rFonts w:ascii="Times New Roman" w:eastAsia="標楷體" w:hAnsi="Times New Roman" w:cs="Times New Roman"/>
          <w:sz w:val="28"/>
          <w:szCs w:val="28"/>
        </w:rPr>
        <w:t>11</w:t>
      </w:r>
      <w:r w:rsidRPr="00367DF0">
        <w:rPr>
          <w:rFonts w:ascii="Times New Roman" w:eastAsia="標楷體" w:hAnsi="Times New Roman" w:cs="Times New Roman"/>
          <w:sz w:val="28"/>
          <w:szCs w:val="28"/>
        </w:rPr>
        <w:t>月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26</w:t>
      </w:r>
      <w:r w:rsidRPr="00367DF0">
        <w:rPr>
          <w:rFonts w:ascii="Times New Roman" w:eastAsia="標楷體" w:hAnsi="Times New Roman" w:cs="Times New Roman"/>
          <w:sz w:val="28"/>
          <w:szCs w:val="28"/>
        </w:rPr>
        <w:t>日（星期日）上午</w:t>
      </w:r>
      <w:r w:rsidRPr="00367DF0">
        <w:rPr>
          <w:rFonts w:ascii="Times New Roman" w:eastAsia="標楷體" w:hAnsi="Times New Roman" w:cs="Times New Roman"/>
          <w:sz w:val="28"/>
          <w:szCs w:val="28"/>
        </w:rPr>
        <w:t>9:00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前報到完畢</w:t>
      </w: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080128A" w14:textId="77777777" w:rsidR="00462CF9" w:rsidRPr="00367DF0" w:rsidRDefault="00462CF9" w:rsidP="00462CF9">
      <w:pPr>
        <w:tabs>
          <w:tab w:val="left" w:pos="567"/>
        </w:tabs>
        <w:adjustRightInd w:val="0"/>
        <w:snapToGrid w:val="0"/>
        <w:spacing w:line="44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二</w:t>
      </w: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地點：福山寺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彰化縣彰化市福山街</w:t>
      </w:r>
      <w:r w:rsidRPr="00367DF0">
        <w:rPr>
          <w:rFonts w:ascii="Times New Roman" w:eastAsia="標楷體" w:hAnsi="Times New Roman" w:cs="Times New Roman"/>
          <w:sz w:val="28"/>
          <w:szCs w:val="28"/>
        </w:rPr>
        <w:t>348</w:t>
      </w:r>
      <w:r w:rsidRPr="00367DF0">
        <w:rPr>
          <w:rFonts w:ascii="Times New Roman" w:eastAsia="標楷體" w:hAnsi="Times New Roman" w:cs="Times New Roman"/>
          <w:sz w:val="28"/>
          <w:szCs w:val="28"/>
        </w:rPr>
        <w:t>號</w:t>
      </w:r>
      <w:r w:rsidRPr="00367DF0">
        <w:rPr>
          <w:rFonts w:ascii="Times New Roman" w:eastAsia="標楷體" w:hAnsi="Times New Roman" w:cs="Times New Roman"/>
          <w:sz w:val="28"/>
          <w:szCs w:val="28"/>
        </w:rPr>
        <w:t>)</w:t>
      </w: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C53E26F" w14:textId="77777777" w:rsidR="00462CF9" w:rsidRPr="00367DF0" w:rsidRDefault="00462CF9" w:rsidP="00462CF9">
      <w:pPr>
        <w:numPr>
          <w:ilvl w:val="0"/>
          <w:numId w:val="39"/>
        </w:numPr>
        <w:tabs>
          <w:tab w:val="left" w:pos="567"/>
        </w:tabs>
        <w:adjustRightInd w:val="0"/>
        <w:snapToGrid w:val="0"/>
        <w:spacing w:line="440" w:lineRule="exact"/>
        <w:ind w:left="1962" w:hangingChars="700" w:hanging="1962"/>
        <w:rPr>
          <w:rFonts w:ascii="Times New Roman" w:eastAsia="標楷體" w:hAnsi="Times New Roman" w:cs="Times New Roman"/>
          <w:b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</w:rPr>
        <w:t>報名資格：</w:t>
      </w:r>
    </w:p>
    <w:p w14:paraId="5922712F" w14:textId="77777777" w:rsidR="00462CF9" w:rsidRPr="00367DF0" w:rsidRDefault="00462CF9" w:rsidP="00462CF9">
      <w:pPr>
        <w:adjustRightInd w:val="0"/>
        <w:snapToGrid w:val="0"/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尚未領有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2023</w:t>
      </w:r>
      <w:r w:rsidRPr="00367DF0">
        <w:rPr>
          <w:rFonts w:ascii="Times New Roman" w:eastAsia="標楷體" w:hAnsi="Times New Roman" w:cs="Times New Roman"/>
          <w:sz w:val="28"/>
          <w:szCs w:val="28"/>
        </w:rPr>
        <w:t>～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2024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年人間佛教宣講員徽章者。</w:t>
      </w:r>
    </w:p>
    <w:p w14:paraId="195D0AC1" w14:textId="77777777" w:rsidR="00462CF9" w:rsidRPr="00367DF0" w:rsidRDefault="00462CF9" w:rsidP="00462CF9">
      <w:pPr>
        <w:adjustRightInd w:val="0"/>
        <w:snapToGrid w:val="0"/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二</w:t>
      </w: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已皈依受五戒，有心弘揚人間佛教之佛光人。</w:t>
      </w:r>
    </w:p>
    <w:p w14:paraId="217254D9" w14:textId="77777777" w:rsidR="00462CF9" w:rsidRPr="00367DF0" w:rsidRDefault="00462CF9" w:rsidP="00462CF9">
      <w:pPr>
        <w:numPr>
          <w:ilvl w:val="0"/>
          <w:numId w:val="39"/>
        </w:numPr>
        <w:tabs>
          <w:tab w:val="left" w:pos="567"/>
        </w:tabs>
        <w:adjustRightInd w:val="0"/>
        <w:snapToGrid w:val="0"/>
        <w:spacing w:line="440" w:lineRule="exact"/>
        <w:ind w:left="1962" w:hangingChars="700" w:hanging="1962"/>
        <w:rPr>
          <w:rFonts w:ascii="Times New Roman" w:eastAsia="標楷體" w:hAnsi="Times New Roman" w:cs="Times New Roman"/>
          <w:b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</w:rPr>
        <w:t>參加辦法：</w:t>
      </w:r>
    </w:p>
    <w:p w14:paraId="3A2DCE4B" w14:textId="77777777" w:rsidR="00462CF9" w:rsidRPr="00367DF0" w:rsidRDefault="00462CF9" w:rsidP="00462CF9">
      <w:pPr>
        <w:tabs>
          <w:tab w:val="left" w:pos="567"/>
        </w:tabs>
        <w:adjustRightInd w:val="0"/>
        <w:snapToGrid w:val="0"/>
        <w:spacing w:line="440" w:lineRule="exact"/>
        <w:ind w:leftChars="237" w:left="1275" w:hangingChars="235" w:hanging="706"/>
        <w:rPr>
          <w:rFonts w:ascii="Times New Roman" w:eastAsia="標楷體" w:hAnsi="Times New Roman" w:cs="Times New Roman"/>
          <w:b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pacing w:val="10"/>
          <w:sz w:val="28"/>
          <w:szCs w:val="28"/>
        </w:rPr>
        <w:t>(</w:t>
      </w:r>
      <w:proofErr w:type="gramStart"/>
      <w:r w:rsidRPr="00367DF0">
        <w:rPr>
          <w:rFonts w:ascii="Times New Roman" w:eastAsia="標楷體" w:hAnsi="Times New Roman" w:cs="Times New Roman"/>
          <w:b/>
          <w:spacing w:val="10"/>
          <w:sz w:val="28"/>
          <w:szCs w:val="28"/>
        </w:rPr>
        <w:t>一</w:t>
      </w:r>
      <w:proofErr w:type="gramEnd"/>
      <w:r w:rsidRPr="00367DF0">
        <w:rPr>
          <w:rFonts w:ascii="Times New Roman" w:eastAsia="標楷體" w:hAnsi="Times New Roman" w:cs="Times New Roman"/>
          <w:b/>
          <w:spacing w:val="10"/>
          <w:sz w:val="28"/>
          <w:szCs w:val="28"/>
        </w:rPr>
        <w:t>)</w:t>
      </w:r>
      <w:r w:rsidRPr="00367DF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b/>
          <w:sz w:val="28"/>
          <w:szCs w:val="28"/>
        </w:rPr>
        <w:t>初審資料繳交：</w:t>
      </w:r>
    </w:p>
    <w:p w14:paraId="0A4FD556" w14:textId="77777777" w:rsidR="00462CF9" w:rsidRPr="00367DF0" w:rsidRDefault="00462CF9" w:rsidP="00462CF9">
      <w:pPr>
        <w:numPr>
          <w:ilvl w:val="0"/>
          <w:numId w:val="40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spacing w:val="10"/>
          <w:sz w:val="28"/>
          <w:szCs w:val="28"/>
        </w:rPr>
        <w:t>請於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2023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年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10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月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23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日前</w:t>
      </w:r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email</w:t>
      </w:r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繳交</w:t>
      </w:r>
      <w:r w:rsidRPr="00367DF0">
        <w:rPr>
          <w:rFonts w:ascii="Times New Roman" w:eastAsia="標楷體" w:hAnsi="Times New Roman" w:cs="Times New Roman"/>
          <w:b/>
          <w:color w:val="000000"/>
          <w:spacing w:val="10"/>
          <w:sz w:val="28"/>
          <w:szCs w:val="28"/>
        </w:rPr>
        <w:t>「重點摘要表、完整原文及受戒證書」，</w:t>
      </w:r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逾期或未繳交者則無法安排</w:t>
      </w:r>
      <w:proofErr w:type="gramStart"/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複</w:t>
      </w:r>
      <w:proofErr w:type="gramEnd"/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試。</w:t>
      </w:r>
    </w:p>
    <w:p w14:paraId="33B7FFA9" w14:textId="77777777" w:rsidR="00462CF9" w:rsidRPr="00367DF0" w:rsidRDefault="00462CF9" w:rsidP="00462CF9">
      <w:pPr>
        <w:numPr>
          <w:ilvl w:val="0"/>
          <w:numId w:val="40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spacing w:val="10"/>
          <w:sz w:val="28"/>
          <w:szCs w:val="28"/>
        </w:rPr>
        <w:t>受戒證書：首次報考者，請繳交五戒證書。</w:t>
      </w:r>
    </w:p>
    <w:p w14:paraId="34D7D1CF" w14:textId="77777777" w:rsidR="00462CF9" w:rsidRPr="00367DF0" w:rsidRDefault="00462CF9" w:rsidP="00462CF9">
      <w:pPr>
        <w:numPr>
          <w:ilvl w:val="0"/>
          <w:numId w:val="40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題材範圍：</w:t>
      </w:r>
      <w:r w:rsidRPr="00367DF0">
        <w:rPr>
          <w:rFonts w:ascii="Times New Roman" w:eastAsia="標楷體" w:hAnsi="Times New Roman" w:cs="Times New Roman"/>
          <w:sz w:val="28"/>
          <w:szCs w:val="28"/>
        </w:rPr>
        <w:t>《星雲法語》、</w:t>
      </w:r>
      <w:r w:rsidRPr="00367DF0">
        <w:rPr>
          <w:rFonts w:ascii="Times New Roman" w:eastAsia="新細明體" w:hAnsi="Times New Roman" w:cs="Times New Roman"/>
          <w:sz w:val="28"/>
          <w:szCs w:val="28"/>
        </w:rPr>
        <w:t>《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人間萬事</w:t>
      </w:r>
      <w:r w:rsidRPr="00367DF0">
        <w:rPr>
          <w:rFonts w:ascii="Times New Roman" w:eastAsia="新細明體" w:hAnsi="Times New Roman" w:cs="Times New Roman"/>
          <w:sz w:val="28"/>
          <w:szCs w:val="28"/>
        </w:rPr>
        <w:t>》</w:t>
      </w:r>
      <w:r w:rsidRPr="00367DF0">
        <w:rPr>
          <w:rFonts w:ascii="Times New Roman" w:eastAsia="標楷體" w:hAnsi="Times New Roman" w:cs="Times New Roman"/>
          <w:sz w:val="28"/>
          <w:szCs w:val="28"/>
        </w:rPr>
        <w:t>、</w:t>
      </w:r>
      <w:r w:rsidRPr="00367DF0">
        <w:rPr>
          <w:rFonts w:ascii="Times New Roman" w:eastAsia="新細明體" w:hAnsi="Times New Roman" w:cs="Times New Roman"/>
          <w:sz w:val="28"/>
          <w:szCs w:val="28"/>
        </w:rPr>
        <w:t>《</w:t>
      </w:r>
      <w:r w:rsidRPr="00367DF0">
        <w:rPr>
          <w:rFonts w:ascii="Times New Roman" w:eastAsia="標楷體" w:hAnsi="Times New Roman" w:cs="Times New Roman"/>
          <w:sz w:val="28"/>
          <w:szCs w:val="28"/>
        </w:rPr>
        <w:t>迷悟之間</w:t>
      </w:r>
      <w:r w:rsidRPr="00367DF0">
        <w:rPr>
          <w:rFonts w:ascii="Times New Roman" w:eastAsia="新細明體" w:hAnsi="Times New Roman" w:cs="Times New Roman"/>
          <w:sz w:val="28"/>
          <w:szCs w:val="28"/>
        </w:rPr>
        <w:t>》。</w:t>
      </w:r>
    </w:p>
    <w:p w14:paraId="5698BCC0" w14:textId="77777777" w:rsidR="00462CF9" w:rsidRPr="00367DF0" w:rsidRDefault="00462CF9" w:rsidP="00462CF9">
      <w:pPr>
        <w:numPr>
          <w:ilvl w:val="0"/>
          <w:numId w:val="40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考核文章請勿與歷年重復</w:t>
      </w: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，須</w:t>
      </w:r>
      <w:proofErr w:type="gramStart"/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另擇新的</w:t>
      </w:r>
      <w:proofErr w:type="gramEnd"/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文章。</w:t>
      </w:r>
    </w:p>
    <w:p w14:paraId="3C8E07B0" w14:textId="77777777" w:rsidR="00462CF9" w:rsidRPr="00367DF0" w:rsidRDefault="00462CF9" w:rsidP="00462CF9">
      <w:pPr>
        <w:numPr>
          <w:ilvl w:val="0"/>
          <w:numId w:val="40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初審資料</w:t>
      </w:r>
      <w:r w:rsidRPr="00367DF0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繳交完整且通過者</w:t>
      </w: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，另行通知</w:t>
      </w:r>
      <w:proofErr w:type="gramStart"/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複</w:t>
      </w:r>
      <w:proofErr w:type="gramEnd"/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試編號。</w:t>
      </w:r>
    </w:p>
    <w:p w14:paraId="2FC9C108" w14:textId="77777777" w:rsidR="00462CF9" w:rsidRPr="00367DF0" w:rsidRDefault="00462CF9" w:rsidP="00462CF9">
      <w:pPr>
        <w:tabs>
          <w:tab w:val="left" w:pos="567"/>
        </w:tabs>
        <w:adjustRightInd w:val="0"/>
        <w:snapToGrid w:val="0"/>
        <w:spacing w:line="440" w:lineRule="exact"/>
        <w:ind w:left="1" w:firstLineChars="202" w:firstLine="566"/>
        <w:rPr>
          <w:rFonts w:ascii="Times New Roman" w:eastAsia="標楷體" w:hAnsi="Times New Roman" w:cs="Times New Roman"/>
          <w:b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(</w:t>
      </w:r>
      <w:r w:rsidRPr="00367DF0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367DF0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)</w:t>
      </w:r>
      <w:r w:rsidRPr="00367DF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 w:rsidRPr="00367DF0">
        <w:rPr>
          <w:rFonts w:ascii="Times New Roman" w:eastAsia="標楷體" w:hAnsi="Times New Roman" w:cs="Times New Roman"/>
          <w:b/>
          <w:sz w:val="28"/>
          <w:szCs w:val="28"/>
        </w:rPr>
        <w:t>複試線上</w:t>
      </w:r>
      <w:proofErr w:type="gramEnd"/>
      <w:r w:rsidRPr="00367DF0">
        <w:rPr>
          <w:rFonts w:ascii="Times New Roman" w:eastAsia="標楷體" w:hAnsi="Times New Roman" w:cs="Times New Roman"/>
          <w:b/>
          <w:sz w:val="28"/>
          <w:szCs w:val="28"/>
        </w:rPr>
        <w:t>報名：</w:t>
      </w:r>
    </w:p>
    <w:p w14:paraId="69FF1E6E" w14:textId="77777777" w:rsidR="00462CF9" w:rsidRPr="00367DF0" w:rsidRDefault="00462CF9" w:rsidP="00462CF9">
      <w:pPr>
        <w:numPr>
          <w:ilvl w:val="0"/>
          <w:numId w:val="41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</w:rPr>
        <w:t>通過初審者，收到「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>試編號」後，即可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進行線上報名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>程序。</w:t>
      </w:r>
    </w:p>
    <w:p w14:paraId="7B3F4995" w14:textId="77777777" w:rsidR="00462CF9" w:rsidRPr="00367DF0" w:rsidRDefault="00462CF9" w:rsidP="00462CF9">
      <w:pPr>
        <w:numPr>
          <w:ilvl w:val="0"/>
          <w:numId w:val="41"/>
        </w:numPr>
        <w:tabs>
          <w:tab w:val="left" w:pos="567"/>
        </w:tabs>
        <w:adjustRightInd w:val="0"/>
        <w:snapToGrid w:val="0"/>
        <w:spacing w:line="440" w:lineRule="exact"/>
        <w:ind w:left="170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</w:rPr>
        <w:t>收到報名連結，請於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2023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年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11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月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7</w:t>
      </w:r>
      <w:r w:rsidRPr="00367DF0">
        <w:rPr>
          <w:rFonts w:ascii="Times New Roman" w:eastAsia="標楷體" w:hAnsi="Times New Roman" w:cs="Times New Roman"/>
          <w:b/>
          <w:color w:val="FF0000"/>
          <w:spacing w:val="10"/>
          <w:sz w:val="28"/>
          <w:szCs w:val="28"/>
        </w:rPr>
        <w:t>日前</w:t>
      </w:r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完成</w:t>
      </w:r>
      <w:proofErr w:type="gramStart"/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複</w:t>
      </w:r>
      <w:proofErr w:type="gramEnd"/>
      <w:r w:rsidRPr="00367DF0">
        <w:rPr>
          <w:rFonts w:ascii="Times New Roman" w:eastAsia="標楷體" w:hAnsi="Times New Roman" w:cs="Times New Roman"/>
          <w:color w:val="000000"/>
          <w:spacing w:val="10"/>
          <w:sz w:val="28"/>
          <w:szCs w:val="28"/>
        </w:rPr>
        <w:t>試報名，逾期則取消考核資格。</w:t>
      </w:r>
    </w:p>
    <w:p w14:paraId="45F6E159" w14:textId="77777777" w:rsidR="00462CF9" w:rsidRPr="00367DF0" w:rsidRDefault="00462CF9" w:rsidP="00462CF9">
      <w:pPr>
        <w:adjustRightInd w:val="0"/>
        <w:snapToGrid w:val="0"/>
        <w:spacing w:line="440" w:lineRule="exact"/>
        <w:ind w:rightChars="-95" w:right="-228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Pr="00367DF0">
        <w:rPr>
          <w:rFonts w:ascii="Times New Roman" w:eastAsia="新細明體" w:hAnsi="Times New Roman" w:cs="Times New Roman"/>
          <w:b/>
          <w:sz w:val="28"/>
          <w:szCs w:val="28"/>
        </w:rPr>
        <w:t>、</w:t>
      </w:r>
      <w:r w:rsidRPr="00367DF0">
        <w:rPr>
          <w:rFonts w:ascii="Times New Roman" w:eastAsia="標楷體" w:hAnsi="Times New Roman" w:cs="Times New Roman"/>
          <w:b/>
          <w:sz w:val="28"/>
          <w:szCs w:val="28"/>
        </w:rPr>
        <w:t>聘任制度：</w:t>
      </w:r>
      <w:r w:rsidRPr="00367DF0">
        <w:rPr>
          <w:rFonts w:ascii="Times New Roman" w:eastAsia="標楷體" w:hAnsi="Times New Roman" w:cs="Times New Roman"/>
          <w:sz w:val="28"/>
          <w:szCs w:val="28"/>
        </w:rPr>
        <w:t>經考核通過者，由世界總會發予年度徽章乙枚</w:t>
      </w:r>
      <w:r w:rsidRPr="00367DF0">
        <w:rPr>
          <w:rFonts w:ascii="Times New Roman" w:eastAsia="標楷體" w:hAnsi="Times New Roman" w:cs="Times New Roman"/>
          <w:sz w:val="28"/>
          <w:szCs w:val="28"/>
        </w:rPr>
        <w:t>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聘期一年</w:t>
      </w:r>
      <w:r w:rsidRPr="00367DF0">
        <w:rPr>
          <w:rFonts w:ascii="Times New Roman" w:eastAsia="標楷體" w:hAnsi="Times New Roman" w:cs="Times New Roman"/>
          <w:sz w:val="28"/>
          <w:szCs w:val="28"/>
        </w:rPr>
        <w:t>)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以茲證明。</w:t>
      </w:r>
    </w:p>
    <w:p w14:paraId="2B2FF5DD" w14:textId="77777777" w:rsidR="00462CF9" w:rsidRPr="00367DF0" w:rsidRDefault="00462CF9" w:rsidP="00462CF9">
      <w:pPr>
        <w:adjustRightInd w:val="0"/>
        <w:snapToGrid w:val="0"/>
        <w:spacing w:line="440" w:lineRule="exact"/>
        <w:ind w:left="2127" w:rightChars="34" w:right="82" w:hangingChars="759" w:hanging="2127"/>
        <w:rPr>
          <w:rFonts w:ascii="Times New Roman" w:eastAsia="標楷體" w:hAnsi="Times New Roman" w:cs="Times New Roman"/>
          <w:b/>
          <w:sz w:val="28"/>
          <w:szCs w:val="28"/>
        </w:rPr>
      </w:pPr>
      <w:r w:rsidRPr="00367DF0">
        <w:rPr>
          <w:rFonts w:ascii="Times New Roman" w:eastAsia="標楷體" w:hAnsi="Times New Roman" w:cs="Times New Roman"/>
          <w:b/>
          <w:sz w:val="28"/>
          <w:szCs w:val="28"/>
        </w:rPr>
        <w:t>五、備註：</w:t>
      </w:r>
    </w:p>
    <w:p w14:paraId="69F7F3A7" w14:textId="77777777" w:rsidR="00462CF9" w:rsidRPr="00367DF0" w:rsidRDefault="00462CF9" w:rsidP="00462CF9">
      <w:pPr>
        <w:adjustRightInd w:val="0"/>
        <w:snapToGrid w:val="0"/>
        <w:spacing w:line="440" w:lineRule="exact"/>
        <w:ind w:leftChars="236" w:left="1182" w:rightChars="34" w:right="82" w:hangingChars="220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一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color w:val="0000FF"/>
          <w:sz w:val="28"/>
          <w:szCs w:val="28"/>
        </w:rPr>
        <w:t>每人發表以</w:t>
      </w:r>
      <w:r w:rsidRPr="00367DF0">
        <w:rPr>
          <w:rFonts w:ascii="Times New Roman" w:eastAsia="標楷體" w:hAnsi="Times New Roman" w:cs="Times New Roman"/>
          <w:color w:val="0000FF"/>
          <w:sz w:val="28"/>
          <w:szCs w:val="28"/>
        </w:rPr>
        <w:t>15</w:t>
      </w:r>
      <w:r w:rsidRPr="00367DF0">
        <w:rPr>
          <w:rFonts w:ascii="Times New Roman" w:eastAsia="標楷體" w:hAnsi="Times New Roman" w:cs="Times New Roman"/>
          <w:color w:val="0000FF"/>
          <w:sz w:val="28"/>
          <w:szCs w:val="28"/>
        </w:rPr>
        <w:t>分鐘為限，並請準備無投影機的發表方式</w:t>
      </w:r>
      <w:r w:rsidRPr="00367DF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84B3BBC" w14:textId="77777777" w:rsidR="00462CF9" w:rsidRPr="00367DF0" w:rsidRDefault="00462CF9" w:rsidP="00462CF9">
      <w:pPr>
        <w:adjustRightInd w:val="0"/>
        <w:snapToGrid w:val="0"/>
        <w:spacing w:line="440" w:lineRule="exact"/>
        <w:ind w:leftChars="236" w:left="1182" w:rightChars="34" w:right="82" w:hangingChars="220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二</w:t>
      </w: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現場恕不受理臨時報名者。</w:t>
      </w:r>
    </w:p>
    <w:p w14:paraId="293F94FB" w14:textId="77777777" w:rsidR="00462CF9" w:rsidRPr="00367DF0" w:rsidRDefault="00462CF9" w:rsidP="00462CF9">
      <w:pPr>
        <w:adjustRightInd w:val="0"/>
        <w:snapToGrid w:val="0"/>
        <w:spacing w:line="440" w:lineRule="exact"/>
        <w:ind w:leftChars="236" w:left="1132" w:rightChars="34" w:right="8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</w:rPr>
        <w:t>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三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凡考核通過者將受聘為年度「人間佛教宣講員」，並依本會指派前往各分會月例會宣講人間佛教。</w:t>
      </w:r>
    </w:p>
    <w:p w14:paraId="07433A6D" w14:textId="77777777" w:rsidR="00462CF9" w:rsidRPr="00367DF0" w:rsidRDefault="00462CF9" w:rsidP="00462CF9">
      <w:pPr>
        <w:adjustRightInd w:val="0"/>
        <w:snapToGrid w:val="0"/>
        <w:spacing w:line="440" w:lineRule="exact"/>
        <w:ind w:leftChars="236" w:left="894" w:rightChars="22" w:right="53" w:hangingChars="117" w:hanging="328"/>
        <w:rPr>
          <w:rFonts w:ascii="Times New Roman" w:eastAsia="標楷體" w:hAnsi="Times New Roman" w:cs="Times New Roman"/>
          <w:sz w:val="28"/>
          <w:szCs w:val="28"/>
        </w:rPr>
      </w:pP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367DF0">
        <w:rPr>
          <w:rFonts w:ascii="Times New Roman" w:eastAsia="標楷體" w:hAnsi="Times New Roman" w:cs="Times New Roman"/>
          <w:sz w:val="28"/>
          <w:szCs w:val="28"/>
        </w:rPr>
        <w:t>四</w:t>
      </w:r>
      <w:r w:rsidRPr="00367DF0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367D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67DF0">
        <w:rPr>
          <w:rFonts w:ascii="Times New Roman" w:eastAsia="標楷體" w:hAnsi="Times New Roman" w:cs="Times New Roman"/>
          <w:sz w:val="28"/>
          <w:szCs w:val="28"/>
        </w:rPr>
        <w:t>聯絡方式：</w:t>
      </w:r>
      <w:r w:rsidRPr="00367DF0">
        <w:rPr>
          <w:rFonts w:ascii="Times New Roman" w:eastAsia="標楷體" w:hAnsi="Times New Roman" w:cs="Times New Roman"/>
          <w:sz w:val="28"/>
          <w:szCs w:val="28"/>
        </w:rPr>
        <w:t>02-27620112#2540</w:t>
      </w:r>
      <w:r w:rsidRPr="00367DF0">
        <w:rPr>
          <w:rFonts w:ascii="Times New Roman" w:eastAsia="標楷體" w:hAnsi="Times New Roman" w:cs="Times New Roman"/>
          <w:sz w:val="28"/>
          <w:szCs w:val="28"/>
        </w:rPr>
        <w:t>能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怡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>法師、</w:t>
      </w:r>
      <w:r w:rsidRPr="00367DF0">
        <w:rPr>
          <w:rFonts w:ascii="Times New Roman" w:eastAsia="標楷體" w:hAnsi="Times New Roman" w:cs="Times New Roman"/>
          <w:sz w:val="28"/>
          <w:szCs w:val="28"/>
        </w:rPr>
        <w:t>2224</w:t>
      </w:r>
      <w:proofErr w:type="gramStart"/>
      <w:r w:rsidRPr="00367DF0">
        <w:rPr>
          <w:rFonts w:ascii="Times New Roman" w:eastAsia="標楷體" w:hAnsi="Times New Roman" w:cs="Times New Roman"/>
          <w:sz w:val="28"/>
          <w:szCs w:val="28"/>
        </w:rPr>
        <w:t>廖</w:t>
      </w:r>
      <w:proofErr w:type="gramEnd"/>
      <w:r w:rsidRPr="00367DF0">
        <w:rPr>
          <w:rFonts w:ascii="Times New Roman" w:eastAsia="標楷體" w:hAnsi="Times New Roman" w:cs="Times New Roman"/>
          <w:sz w:val="28"/>
          <w:szCs w:val="28"/>
        </w:rPr>
        <w:t>秘書</w:t>
      </w:r>
    </w:p>
    <w:p w14:paraId="392527E3" w14:textId="77777777" w:rsidR="00462CF9" w:rsidRPr="00367DF0" w:rsidRDefault="00462CF9" w:rsidP="00462CF9">
      <w:pPr>
        <w:adjustRightInd w:val="0"/>
        <w:snapToGrid w:val="0"/>
        <w:spacing w:line="440" w:lineRule="exact"/>
        <w:ind w:rightChars="22" w:right="53" w:firstLineChars="315" w:firstLine="103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67DF0">
        <w:rPr>
          <w:rFonts w:ascii="Times New Roman" w:eastAsia="標楷體" w:hAnsi="Times New Roman" w:cs="Times New Roman"/>
          <w:color w:val="000000"/>
          <w:spacing w:val="24"/>
          <w:sz w:val="28"/>
          <w:szCs w:val="28"/>
        </w:rPr>
        <w:t xml:space="preserve"> E - mail</w:t>
      </w:r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>：教育培訓組</w:t>
      </w:r>
      <w:hyperlink r:id="rId9" w:history="1">
        <w:r w:rsidRPr="00367DF0">
          <w:rPr>
            <w:rFonts w:ascii="Times New Roman" w:eastAsia="標楷體" w:hAnsi="Times New Roman" w:cs="Times New Roman"/>
            <w:color w:val="0000FF"/>
            <w:sz w:val="28"/>
            <w:szCs w:val="28"/>
            <w:u w:val="single"/>
          </w:rPr>
          <w:t>edu@blia.org.tw</w:t>
        </w:r>
      </w:hyperlink>
      <w:r w:rsidRPr="00367DF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14:paraId="5BC509F6" w14:textId="4AE4B791" w:rsidR="00462CF9" w:rsidRPr="00367DF0" w:rsidRDefault="00462CF9" w:rsidP="00462CF9">
      <w:pPr>
        <w:widowControl/>
        <w:spacing w:line="440" w:lineRule="exact"/>
        <w:rPr>
          <w:rFonts w:ascii="Times New Roman" w:eastAsia="標楷體" w:hAnsi="Times New Roman" w:cs="Times New Roman"/>
          <w:b/>
          <w:bCs/>
          <w:kern w:val="52"/>
          <w:sz w:val="40"/>
          <w:szCs w:val="40"/>
        </w:rPr>
      </w:pPr>
      <w:r w:rsidRPr="00367DF0">
        <w:rPr>
          <w:rFonts w:ascii="Times New Roman" w:eastAsia="標楷體" w:hAnsi="Times New Roman" w:cs="Times New Roman"/>
          <w:b/>
          <w:bCs/>
          <w:kern w:val="52"/>
          <w:sz w:val="40"/>
          <w:szCs w:val="40"/>
        </w:rPr>
        <w:br w:type="page"/>
      </w:r>
    </w:p>
    <w:p w14:paraId="31DC7137" w14:textId="77777777" w:rsidR="00462CF9" w:rsidRPr="00367DF0" w:rsidRDefault="00462CF9" w:rsidP="00462CF9">
      <w:pPr>
        <w:adjustRightInd w:val="0"/>
        <w:snapToGrid w:val="0"/>
        <w:spacing w:line="500" w:lineRule="exact"/>
        <w:ind w:rightChars="34" w:right="82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367DF0">
        <w:rPr>
          <w:rFonts w:ascii="Times New Roman" w:eastAsia="標楷體" w:hAnsi="Times New Roman" w:cs="Times New Roman"/>
          <w:b/>
          <w:sz w:val="40"/>
          <w:szCs w:val="24"/>
        </w:rPr>
        <w:lastRenderedPageBreak/>
        <w:t>人間佛教宣講員</w:t>
      </w:r>
      <w:r w:rsidRPr="00367DF0">
        <w:rPr>
          <w:rFonts w:ascii="Times New Roman" w:eastAsia="標楷體" w:hAnsi="Times New Roman" w:cs="Times New Roman"/>
          <w:b/>
          <w:sz w:val="40"/>
          <w:szCs w:val="24"/>
        </w:rPr>
        <w:t>-</w:t>
      </w:r>
      <w:r w:rsidRPr="00367DF0">
        <w:rPr>
          <w:rFonts w:ascii="Times New Roman" w:eastAsia="標楷體" w:hAnsi="Times New Roman" w:cs="Times New Roman"/>
          <w:b/>
          <w:sz w:val="40"/>
          <w:szCs w:val="24"/>
        </w:rPr>
        <w:t>重點摘要表</w:t>
      </w:r>
    </w:p>
    <w:p w14:paraId="70F00845" w14:textId="77777777" w:rsidR="00462CF9" w:rsidRPr="00367DF0" w:rsidRDefault="00462CF9" w:rsidP="00462CF9">
      <w:pPr>
        <w:adjustRightInd w:val="0"/>
        <w:snapToGrid w:val="0"/>
        <w:spacing w:line="480" w:lineRule="exact"/>
        <w:ind w:rightChars="34" w:right="82"/>
        <w:jc w:val="center"/>
        <w:rPr>
          <w:rFonts w:ascii="Times New Roman" w:eastAsia="標楷體" w:hAnsi="Times New Roman" w:cs="Times New Roman"/>
          <w:b/>
          <w:spacing w:val="-8"/>
          <w:sz w:val="22"/>
          <w:szCs w:val="40"/>
        </w:rPr>
      </w:pPr>
      <w:r w:rsidRPr="00367DF0">
        <w:rPr>
          <w:rFonts w:ascii="Times New Roman" w:eastAsia="標楷體" w:hAnsi="Times New Roman" w:cs="Times New Roman"/>
          <w:b/>
          <w:sz w:val="32"/>
          <w:szCs w:val="40"/>
        </w:rPr>
        <w:t>個人資料</w:t>
      </w:r>
      <w:proofErr w:type="gramStart"/>
      <w:r w:rsidRPr="00367DF0">
        <w:rPr>
          <w:rFonts w:ascii="Times New Roman" w:eastAsia="標楷體" w:hAnsi="Times New Roman" w:cs="Times New Roman"/>
          <w:spacing w:val="-8"/>
          <w:sz w:val="22"/>
          <w:szCs w:val="40"/>
        </w:rPr>
        <w:t>（</w:t>
      </w:r>
      <w:proofErr w:type="gramEnd"/>
      <w:r w:rsidRPr="00367DF0">
        <w:rPr>
          <w:rFonts w:ascii="Times New Roman" w:eastAsia="標楷體" w:hAnsi="Times New Roman" w:cs="Times New Roman"/>
          <w:spacing w:val="-8"/>
          <w:sz w:val="22"/>
          <w:szCs w:val="40"/>
          <w:lang w:eastAsia="zh-HK"/>
        </w:rPr>
        <w:t>請於</w:t>
      </w:r>
      <w:r w:rsidRPr="00367DF0">
        <w:rPr>
          <w:rFonts w:ascii="Times New Roman" w:eastAsia="標楷體" w:hAnsi="Times New Roman" w:cs="Times New Roman"/>
          <w:b/>
          <w:color w:val="FF0000"/>
          <w:spacing w:val="-8"/>
          <w:sz w:val="22"/>
          <w:szCs w:val="40"/>
        </w:rPr>
        <w:t>2023/10/23</w:t>
      </w:r>
      <w:r w:rsidRPr="00367DF0">
        <w:rPr>
          <w:rFonts w:ascii="Times New Roman" w:eastAsia="標楷體" w:hAnsi="Times New Roman" w:cs="Times New Roman"/>
          <w:b/>
          <w:color w:val="FF0000"/>
          <w:spacing w:val="-8"/>
          <w:sz w:val="22"/>
          <w:szCs w:val="40"/>
        </w:rPr>
        <w:t>前</w:t>
      </w:r>
      <w:r w:rsidRPr="00367DF0">
        <w:rPr>
          <w:rFonts w:ascii="Times New Roman" w:eastAsia="標楷體" w:hAnsi="Times New Roman" w:cs="Times New Roman"/>
          <w:spacing w:val="-8"/>
          <w:sz w:val="22"/>
          <w:szCs w:val="40"/>
        </w:rPr>
        <w:t>填完此表，並</w:t>
      </w:r>
      <w:r w:rsidRPr="00367DF0">
        <w:rPr>
          <w:rFonts w:ascii="Times New Roman" w:eastAsia="標楷體" w:hAnsi="Times New Roman" w:cs="Times New Roman"/>
          <w:b/>
          <w:color w:val="000000"/>
          <w:spacing w:val="-8"/>
          <w:sz w:val="22"/>
          <w:szCs w:val="40"/>
        </w:rPr>
        <w:t>e-mail</w:t>
      </w:r>
      <w:r w:rsidRPr="00367DF0">
        <w:rPr>
          <w:rFonts w:ascii="Times New Roman" w:eastAsia="標楷體" w:hAnsi="Times New Roman" w:cs="Times New Roman"/>
          <w:b/>
          <w:color w:val="000000"/>
          <w:spacing w:val="-8"/>
          <w:sz w:val="22"/>
          <w:szCs w:val="40"/>
        </w:rPr>
        <w:t>至</w:t>
      </w:r>
      <w:r w:rsidRPr="00367DF0">
        <w:rPr>
          <w:rFonts w:ascii="Times New Roman" w:eastAsia="標楷體" w:hAnsi="Times New Roman" w:cs="Times New Roman"/>
          <w:b/>
          <w:color w:val="000000"/>
          <w:spacing w:val="-8"/>
          <w:sz w:val="22"/>
          <w:szCs w:val="40"/>
        </w:rPr>
        <w:t>edu@blia.org.tw</w:t>
      </w:r>
      <w:r w:rsidRPr="00367DF0">
        <w:rPr>
          <w:rFonts w:ascii="Times New Roman" w:eastAsia="標楷體" w:hAnsi="Times New Roman" w:cs="Times New Roman"/>
          <w:spacing w:val="-8"/>
          <w:sz w:val="22"/>
          <w:szCs w:val="40"/>
        </w:rPr>
        <w:t>，才算完成報名手續！）</w:t>
      </w:r>
    </w:p>
    <w:tbl>
      <w:tblPr>
        <w:tblW w:w="107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"/>
        <w:gridCol w:w="260"/>
        <w:gridCol w:w="16"/>
        <w:gridCol w:w="2355"/>
        <w:gridCol w:w="120"/>
        <w:gridCol w:w="620"/>
        <w:gridCol w:w="514"/>
        <w:gridCol w:w="2311"/>
        <w:gridCol w:w="96"/>
        <w:gridCol w:w="624"/>
        <w:gridCol w:w="512"/>
        <w:gridCol w:w="2334"/>
        <w:gridCol w:w="14"/>
      </w:tblGrid>
      <w:tr w:rsidR="00462CF9" w:rsidRPr="00367DF0" w14:paraId="445851BA" w14:textId="77777777" w:rsidTr="008B0262">
        <w:trPr>
          <w:cantSplit/>
          <w:trHeight w:val="649"/>
          <w:jc w:val="center"/>
        </w:trPr>
        <w:tc>
          <w:tcPr>
            <w:tcW w:w="1192" w:type="dxa"/>
            <w:gridSpan w:val="2"/>
            <w:shd w:val="clear" w:color="auto" w:fill="FFF2CC"/>
            <w:vAlign w:val="center"/>
            <w:hideMark/>
          </w:tcPr>
          <w:p w14:paraId="437A2F3C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姓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　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名</w:t>
            </w:r>
          </w:p>
        </w:tc>
        <w:tc>
          <w:tcPr>
            <w:tcW w:w="2491" w:type="dxa"/>
            <w:gridSpan w:val="3"/>
            <w:vAlign w:val="center"/>
          </w:tcPr>
          <w:p w14:paraId="4172E77D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/>
            <w:vAlign w:val="center"/>
            <w:hideMark/>
          </w:tcPr>
          <w:p w14:paraId="70278651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w w:val="90"/>
                <w:sz w:val="28"/>
                <w:szCs w:val="24"/>
              </w:rPr>
              <w:t>隸屬道場</w:t>
            </w:r>
          </w:p>
        </w:tc>
        <w:tc>
          <w:tcPr>
            <w:tcW w:w="2407" w:type="dxa"/>
            <w:gridSpan w:val="2"/>
            <w:tcBorders>
              <w:right w:val="single" w:sz="18" w:space="0" w:color="auto"/>
            </w:tcBorders>
            <w:vAlign w:val="center"/>
            <w:hideMark/>
          </w:tcPr>
          <w:p w14:paraId="3758BE73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/>
            <w:vAlign w:val="center"/>
          </w:tcPr>
          <w:p w14:paraId="628F0057" w14:textId="77777777" w:rsidR="00462CF9" w:rsidRPr="00367DF0" w:rsidRDefault="00462CF9" w:rsidP="00462CF9">
            <w:pPr>
              <w:adjustRightInd w:val="0"/>
              <w:snapToGrid w:val="0"/>
              <w:ind w:firstLineChars="6" w:firstLine="17"/>
              <w:jc w:val="center"/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>編</w:t>
            </w: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 xml:space="preserve">   </w:t>
            </w: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>號</w:t>
            </w:r>
          </w:p>
        </w:tc>
        <w:tc>
          <w:tcPr>
            <w:tcW w:w="2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0CFD26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4"/>
              </w:rPr>
              <w:t>(</w:t>
            </w:r>
            <w:r w:rsidRPr="00367DF0"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4"/>
              </w:rPr>
              <w:t>由工作人員填寫</w:t>
            </w:r>
            <w:r w:rsidRPr="00367DF0"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4"/>
              </w:rPr>
              <w:t>)</w:t>
            </w:r>
          </w:p>
        </w:tc>
      </w:tr>
      <w:tr w:rsidR="00462CF9" w:rsidRPr="00367DF0" w14:paraId="5E27E3D9" w14:textId="77777777" w:rsidTr="008B0262">
        <w:trPr>
          <w:cantSplit/>
          <w:trHeight w:val="652"/>
          <w:jc w:val="center"/>
        </w:trPr>
        <w:tc>
          <w:tcPr>
            <w:tcW w:w="1192" w:type="dxa"/>
            <w:gridSpan w:val="2"/>
            <w:shd w:val="clear" w:color="auto" w:fill="FFF2CC"/>
            <w:vAlign w:val="center"/>
          </w:tcPr>
          <w:p w14:paraId="0B442BE2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分會名稱</w:t>
            </w:r>
          </w:p>
        </w:tc>
        <w:tc>
          <w:tcPr>
            <w:tcW w:w="2491" w:type="dxa"/>
            <w:gridSpan w:val="3"/>
            <w:vAlign w:val="center"/>
          </w:tcPr>
          <w:p w14:paraId="51543260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14:paraId="261D6C56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w w:val="90"/>
                <w:sz w:val="28"/>
                <w:szCs w:val="24"/>
              </w:rPr>
              <w:t>分會職稱</w:t>
            </w:r>
          </w:p>
        </w:tc>
        <w:tc>
          <w:tcPr>
            <w:tcW w:w="2407" w:type="dxa"/>
            <w:gridSpan w:val="2"/>
            <w:vAlign w:val="center"/>
            <w:hideMark/>
          </w:tcPr>
          <w:p w14:paraId="51D1E274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8" w:space="0" w:color="auto"/>
            </w:tcBorders>
            <w:shd w:val="clear" w:color="auto" w:fill="FFF2CC"/>
            <w:vAlign w:val="center"/>
          </w:tcPr>
          <w:p w14:paraId="7BE9535B" w14:textId="77777777" w:rsidR="00462CF9" w:rsidRPr="00367DF0" w:rsidRDefault="00462CF9" w:rsidP="00462CF9">
            <w:pPr>
              <w:adjustRightInd w:val="0"/>
              <w:snapToGrid w:val="0"/>
              <w:ind w:firstLineChars="6" w:firstLine="17"/>
              <w:jc w:val="center"/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 xml:space="preserve">性　</w:t>
            </w: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>別</w:t>
            </w:r>
          </w:p>
        </w:tc>
        <w:tc>
          <w:tcPr>
            <w:tcW w:w="2348" w:type="dxa"/>
            <w:gridSpan w:val="2"/>
            <w:tcBorders>
              <w:top w:val="single" w:sz="18" w:space="0" w:color="auto"/>
            </w:tcBorders>
            <w:vAlign w:val="center"/>
            <w:hideMark/>
          </w:tcPr>
          <w:p w14:paraId="412FB462" w14:textId="77777777" w:rsidR="00462CF9" w:rsidRPr="00367DF0" w:rsidRDefault="00462CF9" w:rsidP="00462CF9">
            <w:pPr>
              <w:adjustRightInd w:val="0"/>
              <w:spacing w:line="260" w:lineRule="exact"/>
              <w:ind w:firstLineChars="6" w:firstLine="14"/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bCs/>
                <w:szCs w:val="28"/>
              </w:rPr>
              <w:t>□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男</w:t>
            </w:r>
            <w:r w:rsidRPr="00367DF0">
              <w:rPr>
                <w:rFonts w:ascii="Times New Roman" w:eastAsia="標楷體" w:hAnsi="Times New Roman" w:cs="Times New Roman"/>
                <w:bCs/>
                <w:szCs w:val="28"/>
              </w:rPr>
              <w:t>□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女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Pr="00367DF0"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8"/>
              </w:rPr>
              <w:t>年齡</w:t>
            </w:r>
            <w:r w:rsidRPr="00367DF0"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8"/>
                <w:u w:val="single"/>
              </w:rPr>
              <w:t xml:space="preserve">     </w:t>
            </w:r>
            <w:r w:rsidRPr="00367DF0"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8"/>
              </w:rPr>
              <w:t>歲</w:t>
            </w:r>
          </w:p>
        </w:tc>
      </w:tr>
      <w:tr w:rsidR="00462CF9" w:rsidRPr="00367DF0" w14:paraId="62548A5E" w14:textId="77777777" w:rsidTr="008B0262">
        <w:trPr>
          <w:cantSplit/>
          <w:trHeight w:val="625"/>
          <w:jc w:val="center"/>
        </w:trPr>
        <w:tc>
          <w:tcPr>
            <w:tcW w:w="1192" w:type="dxa"/>
            <w:gridSpan w:val="2"/>
            <w:shd w:val="clear" w:color="auto" w:fill="FFF2CC"/>
            <w:vAlign w:val="center"/>
          </w:tcPr>
          <w:p w14:paraId="3B5CEA47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手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機</w:t>
            </w:r>
          </w:p>
        </w:tc>
        <w:tc>
          <w:tcPr>
            <w:tcW w:w="2491" w:type="dxa"/>
            <w:gridSpan w:val="3"/>
            <w:vAlign w:val="center"/>
          </w:tcPr>
          <w:p w14:paraId="76947597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14:paraId="38700CDB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3DA9EFB9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FFF2CC"/>
            <w:vAlign w:val="center"/>
          </w:tcPr>
          <w:p w14:paraId="3B5E4E98" w14:textId="77777777" w:rsidR="00462CF9" w:rsidRPr="00367DF0" w:rsidRDefault="00462CF9" w:rsidP="00462CF9">
            <w:pPr>
              <w:adjustRightInd w:val="0"/>
              <w:snapToGrid w:val="0"/>
              <w:ind w:firstLineChars="6" w:firstLine="15"/>
              <w:jc w:val="center"/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是否受戒</w:t>
            </w:r>
          </w:p>
        </w:tc>
        <w:tc>
          <w:tcPr>
            <w:tcW w:w="2348" w:type="dxa"/>
            <w:gridSpan w:val="2"/>
            <w:vAlign w:val="center"/>
          </w:tcPr>
          <w:p w14:paraId="2BF9F483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否</w:t>
            </w:r>
            <w:proofErr w:type="gramEnd"/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□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皈依</w:t>
            </w:r>
          </w:p>
          <w:p w14:paraId="2F261085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spacing w:val="-20"/>
                <w:w w:val="9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五戒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□</w:t>
            </w:r>
            <w:r w:rsidRPr="00367D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菩薩戒</w:t>
            </w:r>
          </w:p>
        </w:tc>
      </w:tr>
      <w:tr w:rsidR="00462CF9" w:rsidRPr="00367DF0" w14:paraId="779447BB" w14:textId="77777777" w:rsidTr="008B0262">
        <w:trPr>
          <w:cantSplit/>
          <w:trHeight w:val="762"/>
          <w:jc w:val="center"/>
        </w:trPr>
        <w:tc>
          <w:tcPr>
            <w:tcW w:w="1192" w:type="dxa"/>
            <w:gridSpan w:val="2"/>
            <w:tcBorders>
              <w:bottom w:val="thinThickSmallGap" w:sz="12" w:space="0" w:color="auto"/>
            </w:tcBorders>
            <w:shd w:val="clear" w:color="auto" w:fill="FFF2CC"/>
            <w:vAlign w:val="center"/>
          </w:tcPr>
          <w:p w14:paraId="604D1FFF" w14:textId="77777777" w:rsidR="00462CF9" w:rsidRPr="00367DF0" w:rsidRDefault="00462CF9" w:rsidP="00462CF9">
            <w:pPr>
              <w:adjustRightInd w:val="0"/>
              <w:snapToGrid w:val="0"/>
              <w:ind w:firstLineChars="6" w:firstLine="17"/>
              <w:jc w:val="center"/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>備</w:t>
            </w:r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 xml:space="preserve">   </w:t>
            </w:r>
            <w:proofErr w:type="gramStart"/>
            <w:r w:rsidRPr="00367DF0">
              <w:rPr>
                <w:rFonts w:ascii="Times New Roman" w:eastAsia="標楷體" w:hAnsi="Times New Roman" w:cs="Times New Roman"/>
                <w:snapToGrid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516" w:type="dxa"/>
            <w:gridSpan w:val="11"/>
            <w:vAlign w:val="center"/>
          </w:tcPr>
          <w:p w14:paraId="09D17067" w14:textId="77777777" w:rsidR="00462CF9" w:rsidRPr="00367DF0" w:rsidRDefault="00462CF9" w:rsidP="00462CF9">
            <w:pPr>
              <w:widowControl/>
              <w:numPr>
                <w:ilvl w:val="0"/>
                <w:numId w:val="43"/>
              </w:numPr>
              <w:adjustRightInd w:val="0"/>
              <w:snapToGrid w:val="0"/>
              <w:spacing w:line="360" w:lineRule="exact"/>
              <w:ind w:left="284" w:hanging="284"/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  <w:lang w:eastAsia="zh-HK"/>
              </w:rPr>
              <w:t>考試當天須</w:t>
            </w:r>
            <w:proofErr w:type="gramStart"/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  <w:lang w:eastAsia="zh-HK"/>
              </w:rPr>
              <w:t>穿著會服</w:t>
            </w:r>
            <w:proofErr w:type="gramEnd"/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、</w:t>
            </w: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  <w:lang w:eastAsia="zh-HK"/>
              </w:rPr>
              <w:t>配戴會員證</w:t>
            </w: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。</w:t>
            </w:r>
          </w:p>
          <w:p w14:paraId="42D1CF13" w14:textId="77777777" w:rsidR="00462CF9" w:rsidRPr="00367DF0" w:rsidRDefault="00462CF9" w:rsidP="00462CF9">
            <w:pPr>
              <w:widowControl/>
              <w:numPr>
                <w:ilvl w:val="0"/>
                <w:numId w:val="43"/>
              </w:numPr>
              <w:adjustRightInd w:val="0"/>
              <w:snapToGrid w:val="0"/>
              <w:spacing w:line="360" w:lineRule="exact"/>
              <w:ind w:left="284" w:hanging="284"/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請依下面欄位</w:t>
            </w:r>
            <w:r w:rsidRPr="00367DF0">
              <w:rPr>
                <w:rFonts w:ascii="Times New Roman" w:eastAsia="標楷體" w:hAnsi="Times New Roman" w:cs="Times New Roman"/>
                <w:b/>
                <w:snapToGrid w:val="0"/>
                <w:color w:val="FF0000"/>
                <w:w w:val="90"/>
                <w:sz w:val="28"/>
                <w:szCs w:val="28"/>
              </w:rPr>
              <w:t>表述文章內容之重點</w:t>
            </w: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，與個人信仰之相應處</w:t>
            </w:r>
            <w:proofErr w:type="gramStart"/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或體證</w:t>
            </w:r>
            <w:proofErr w:type="gramEnd"/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。</w:t>
            </w:r>
          </w:p>
          <w:p w14:paraId="0601D376" w14:textId="77777777" w:rsidR="00462CF9" w:rsidRPr="00367DF0" w:rsidRDefault="00462CF9" w:rsidP="00462CF9">
            <w:pPr>
              <w:widowControl/>
              <w:numPr>
                <w:ilvl w:val="0"/>
                <w:numId w:val="43"/>
              </w:numPr>
              <w:adjustRightInd w:val="0"/>
              <w:snapToGrid w:val="0"/>
              <w:spacing w:line="360" w:lineRule="exact"/>
              <w:ind w:left="284" w:hanging="284"/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初審通過者於</w:t>
            </w:r>
            <w:proofErr w:type="gramStart"/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複</w:t>
            </w:r>
            <w:proofErr w:type="gramEnd"/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試中發表，請以</w:t>
            </w: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15</w:t>
            </w:r>
            <w:r w:rsidRPr="00367DF0">
              <w:rPr>
                <w:rFonts w:ascii="Times New Roman" w:eastAsia="標楷體" w:hAnsi="Times New Roman" w:cs="Times New Roman"/>
                <w:snapToGrid w:val="0"/>
                <w:w w:val="90"/>
                <w:sz w:val="28"/>
                <w:szCs w:val="28"/>
              </w:rPr>
              <w:t>分鐘為限。</w:t>
            </w:r>
          </w:p>
          <w:p w14:paraId="0F1A1B41" w14:textId="77777777" w:rsidR="00462CF9" w:rsidRPr="00367DF0" w:rsidRDefault="00462CF9" w:rsidP="00462CF9">
            <w:pPr>
              <w:widowControl/>
              <w:numPr>
                <w:ilvl w:val="0"/>
                <w:numId w:val="43"/>
              </w:numPr>
              <w:adjustRightInd w:val="0"/>
              <w:snapToGrid w:val="0"/>
              <w:spacing w:line="360" w:lineRule="exact"/>
              <w:ind w:left="284" w:hanging="284"/>
              <w:rPr>
                <w:rFonts w:ascii="Times New Roman" w:eastAsia="標楷體" w:hAnsi="Times New Roman" w:cs="Times New Roman"/>
                <w:b/>
                <w:snapToGrid w:val="0"/>
                <w:w w:val="90"/>
                <w:sz w:val="28"/>
                <w:szCs w:val="28"/>
              </w:rPr>
            </w:pPr>
            <w:r w:rsidRPr="00367DF0">
              <w:rPr>
                <w:rFonts w:ascii="Times New Roman" w:eastAsia="標楷體" w:hAnsi="Times New Roman" w:cs="Times New Roman"/>
                <w:b/>
                <w:snapToGrid w:val="0"/>
                <w:w w:val="90"/>
                <w:sz w:val="28"/>
                <w:szCs w:val="28"/>
              </w:rPr>
              <w:t>請於附件中提供原文及受戒證書。</w:t>
            </w:r>
          </w:p>
        </w:tc>
      </w:tr>
      <w:tr w:rsidR="00462CF9" w:rsidRPr="00367DF0" w14:paraId="52658024" w14:textId="77777777" w:rsidTr="008B0262">
        <w:trPr>
          <w:gridAfter w:val="1"/>
          <w:wAfter w:w="14" w:type="dxa"/>
          <w:cantSplit/>
          <w:trHeight w:val="667"/>
          <w:jc w:val="center"/>
        </w:trPr>
        <w:tc>
          <w:tcPr>
            <w:tcW w:w="120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6D7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引用文章（篇名）</w:t>
            </w:r>
          </w:p>
        </w:tc>
        <w:tc>
          <w:tcPr>
            <w:tcW w:w="235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30AC7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58168BC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本文</w:t>
            </w:r>
          </w:p>
          <w:p w14:paraId="409BB21D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出處</w:t>
            </w:r>
          </w:p>
        </w:tc>
        <w:tc>
          <w:tcPr>
            <w:tcW w:w="2825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00CD6C1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A3E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本文</w:t>
            </w:r>
          </w:p>
          <w:p w14:paraId="0B9F6E74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4"/>
              </w:rPr>
              <w:t>作者</w:t>
            </w:r>
          </w:p>
        </w:tc>
        <w:tc>
          <w:tcPr>
            <w:tcW w:w="284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E5D0A6A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62CF9" w:rsidRPr="00367DF0" w14:paraId="3F36BA91" w14:textId="77777777" w:rsidTr="00462CF9">
        <w:trPr>
          <w:gridAfter w:val="1"/>
          <w:wAfter w:w="14" w:type="dxa"/>
          <w:cantSplit/>
          <w:trHeight w:val="2718"/>
          <w:jc w:val="center"/>
        </w:trPr>
        <w:tc>
          <w:tcPr>
            <w:tcW w:w="9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EEECE1"/>
            <w:textDirection w:val="tbRlV"/>
            <w:vAlign w:val="center"/>
          </w:tcPr>
          <w:p w14:paraId="6278FE0B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文章重點摘要</w:t>
            </w:r>
          </w:p>
          <w:p w14:paraId="1AF1B3D5" w14:textId="50BC4A3E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(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理論依據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58CA22F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2CF9" w:rsidRPr="00367DF0" w14:paraId="6AF99A68" w14:textId="77777777" w:rsidTr="00462CF9">
        <w:trPr>
          <w:gridAfter w:val="1"/>
          <w:wAfter w:w="14" w:type="dxa"/>
          <w:cantSplit/>
          <w:trHeight w:val="4246"/>
          <w:jc w:val="center"/>
        </w:trPr>
        <w:tc>
          <w:tcPr>
            <w:tcW w:w="9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EEECE1"/>
            <w:textDirection w:val="tbRlV"/>
            <w:vAlign w:val="center"/>
          </w:tcPr>
          <w:p w14:paraId="2081FEE6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本文對我個人生活的印證</w:t>
            </w:r>
          </w:p>
          <w:p w14:paraId="31A0302F" w14:textId="76AB30F4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(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實務印證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96536F1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2CF9" w:rsidRPr="00367DF0" w14:paraId="182B2403" w14:textId="77777777" w:rsidTr="008B0262">
        <w:trPr>
          <w:gridAfter w:val="1"/>
          <w:wAfter w:w="14" w:type="dxa"/>
          <w:cantSplit/>
          <w:trHeight w:val="1743"/>
          <w:jc w:val="center"/>
        </w:trPr>
        <w:tc>
          <w:tcPr>
            <w:tcW w:w="93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EECE1"/>
            <w:textDirection w:val="tbRlV"/>
            <w:vAlign w:val="center"/>
          </w:tcPr>
          <w:p w14:paraId="04A58657" w14:textId="77777777" w:rsidR="00462CF9" w:rsidRPr="00367DF0" w:rsidRDefault="00462CF9" w:rsidP="00462CF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啟發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(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領悟</w:t>
            </w:r>
            <w:r w:rsidRPr="00367DF0">
              <w:rPr>
                <w:rFonts w:ascii="Times New Roman" w:eastAsia="標楷體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D1F6323" w14:textId="77777777" w:rsidR="00462CF9" w:rsidRPr="00367DF0" w:rsidRDefault="00462CF9" w:rsidP="00462C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A1148F4" w14:textId="77777777" w:rsidR="00462CF9" w:rsidRPr="00367DF0" w:rsidRDefault="00462CF9" w:rsidP="00462CF9">
      <w:pPr>
        <w:numPr>
          <w:ilvl w:val="0"/>
          <w:numId w:val="42"/>
        </w:numPr>
        <w:adjustRightInd w:val="0"/>
        <w:snapToGrid w:val="0"/>
        <w:spacing w:beforeLines="30" w:before="108"/>
        <w:ind w:rightChars="-154" w:right="-370"/>
        <w:rPr>
          <w:rFonts w:ascii="Times New Roman" w:eastAsia="標楷體" w:hAnsi="Times New Roman" w:cs="Times New Roman"/>
          <w:sz w:val="32"/>
          <w:szCs w:val="36"/>
        </w:rPr>
      </w:pPr>
      <w:r w:rsidRPr="00367DF0">
        <w:rPr>
          <w:rFonts w:ascii="Times New Roman" w:eastAsia="標楷體" w:hAnsi="Times New Roman" w:cs="Times New Roman"/>
          <w:sz w:val="32"/>
          <w:szCs w:val="36"/>
        </w:rPr>
        <w:t>※</w:t>
      </w:r>
      <w:r w:rsidRPr="00367DF0">
        <w:rPr>
          <w:rFonts w:ascii="Times New Roman" w:eastAsia="標楷體" w:hAnsi="Times New Roman" w:cs="Times New Roman"/>
          <w:sz w:val="32"/>
          <w:szCs w:val="36"/>
        </w:rPr>
        <w:t>本篇題材</w:t>
      </w:r>
      <w:r w:rsidRPr="00367DF0">
        <w:rPr>
          <w:rFonts w:ascii="Times New Roman" w:eastAsia="標楷體" w:hAnsi="Times New Roman" w:cs="Times New Roman"/>
          <w:b/>
          <w:color w:val="FF0000"/>
          <w:sz w:val="36"/>
          <w:szCs w:val="36"/>
        </w:rPr>
        <w:t>原文</w:t>
      </w:r>
      <w:r w:rsidRPr="00367DF0">
        <w:rPr>
          <w:rFonts w:ascii="Times New Roman" w:eastAsia="標楷體" w:hAnsi="Times New Roman" w:cs="Times New Roman"/>
          <w:sz w:val="32"/>
          <w:szCs w:val="36"/>
        </w:rPr>
        <w:t>(</w:t>
      </w:r>
      <w:r w:rsidRPr="00367DF0">
        <w:rPr>
          <w:rFonts w:ascii="Times New Roman" w:eastAsia="標楷體" w:hAnsi="Times New Roman" w:cs="Times New Roman"/>
          <w:sz w:val="32"/>
          <w:szCs w:val="36"/>
        </w:rPr>
        <w:t>初審</w:t>
      </w:r>
      <w:r w:rsidRPr="00367DF0">
        <w:rPr>
          <w:rFonts w:ascii="Times New Roman" w:eastAsia="標楷體" w:hAnsi="Times New Roman" w:cs="Times New Roman"/>
          <w:sz w:val="32"/>
          <w:szCs w:val="36"/>
        </w:rPr>
        <w:t>)</w:t>
      </w:r>
      <w:r w:rsidRPr="00367DF0">
        <w:rPr>
          <w:rFonts w:ascii="Times New Roman" w:eastAsia="標楷體" w:hAnsi="Times New Roman" w:cs="Times New Roman"/>
          <w:sz w:val="32"/>
          <w:szCs w:val="36"/>
        </w:rPr>
        <w:t>及</w:t>
      </w:r>
      <w:r w:rsidRPr="00367DF0">
        <w:rPr>
          <w:rFonts w:ascii="Times New Roman" w:eastAsia="標楷體" w:hAnsi="Times New Roman" w:cs="Times New Roman"/>
          <w:b/>
          <w:color w:val="FF0000"/>
          <w:sz w:val="36"/>
          <w:szCs w:val="36"/>
        </w:rPr>
        <w:t>受戒證書</w:t>
      </w:r>
      <w:r w:rsidRPr="00367DF0">
        <w:rPr>
          <w:rFonts w:ascii="Times New Roman" w:eastAsia="標楷體" w:hAnsi="Times New Roman" w:cs="Times New Roman"/>
          <w:sz w:val="32"/>
          <w:szCs w:val="36"/>
        </w:rPr>
        <w:t>(</w:t>
      </w:r>
      <w:r w:rsidRPr="00367DF0">
        <w:rPr>
          <w:rFonts w:ascii="Times New Roman" w:eastAsia="標楷體" w:hAnsi="Times New Roman" w:cs="Times New Roman"/>
          <w:sz w:val="32"/>
          <w:szCs w:val="36"/>
        </w:rPr>
        <w:t>首次報考</w:t>
      </w:r>
      <w:r w:rsidRPr="00367DF0">
        <w:rPr>
          <w:rFonts w:ascii="Times New Roman" w:eastAsia="標楷體" w:hAnsi="Times New Roman" w:cs="Times New Roman"/>
          <w:sz w:val="32"/>
          <w:szCs w:val="36"/>
        </w:rPr>
        <w:t>)</w:t>
      </w:r>
      <w:r w:rsidRPr="00367DF0">
        <w:rPr>
          <w:rFonts w:ascii="Times New Roman" w:eastAsia="標楷體" w:hAnsi="Times New Roman" w:cs="Times New Roman"/>
          <w:sz w:val="32"/>
          <w:szCs w:val="36"/>
        </w:rPr>
        <w:t>請自行另附於下頁：</w:t>
      </w:r>
    </w:p>
    <w:p w14:paraId="14288585" w14:textId="77777777" w:rsidR="00462CF9" w:rsidRPr="00367DF0" w:rsidRDefault="00462CF9" w:rsidP="00462CF9">
      <w:pPr>
        <w:numPr>
          <w:ilvl w:val="0"/>
          <w:numId w:val="42"/>
        </w:numPr>
        <w:adjustRightInd w:val="0"/>
        <w:snapToGrid w:val="0"/>
        <w:spacing w:beforeLines="50" w:before="180"/>
        <w:ind w:rightChars="-154" w:right="-370"/>
        <w:rPr>
          <w:rFonts w:ascii="Times New Roman" w:eastAsia="標楷體" w:hAnsi="Times New Roman" w:cs="Times New Roman"/>
          <w:b/>
          <w:sz w:val="36"/>
          <w:szCs w:val="36"/>
        </w:rPr>
      </w:pPr>
      <w:r w:rsidRPr="00367DF0">
        <w:rPr>
          <w:rFonts w:ascii="Times New Roman" w:eastAsia="標楷體" w:hAnsi="Times New Roman" w:cs="Times New Roman"/>
          <w:b/>
          <w:color w:val="FF0000"/>
          <w:sz w:val="36"/>
          <w:szCs w:val="36"/>
        </w:rPr>
        <w:lastRenderedPageBreak/>
        <w:t>整篇原文</w:t>
      </w:r>
      <w:r w:rsidRPr="00367DF0">
        <w:rPr>
          <w:rFonts w:ascii="Times New Roman" w:eastAsia="標楷體" w:hAnsi="Times New Roman" w:cs="Times New Roman"/>
          <w:b/>
          <w:color w:val="FF0000"/>
          <w:sz w:val="36"/>
          <w:szCs w:val="36"/>
        </w:rPr>
        <w:t xml:space="preserve"> </w:t>
      </w:r>
      <w:r w:rsidRPr="00367DF0">
        <w:rPr>
          <w:rFonts w:ascii="Times New Roman" w:eastAsia="標楷體" w:hAnsi="Times New Roman" w:cs="Times New Roman"/>
          <w:b/>
          <w:sz w:val="36"/>
          <w:szCs w:val="36"/>
        </w:rPr>
        <w:t>*</w:t>
      </w:r>
      <w:r w:rsidRPr="00367DF0">
        <w:rPr>
          <w:rFonts w:ascii="Times New Roman" w:eastAsia="標楷體" w:hAnsi="Times New Roman" w:cs="Times New Roman"/>
          <w:b/>
          <w:sz w:val="36"/>
          <w:szCs w:val="36"/>
        </w:rPr>
        <w:t>請依範例格式貼上</w:t>
      </w:r>
      <w:r w:rsidRPr="00367DF0">
        <w:rPr>
          <w:rFonts w:ascii="Times New Roman" w:eastAsia="標楷體" w:hAnsi="Times New Roman" w:cs="Times New Roman"/>
          <w:b/>
          <w:sz w:val="36"/>
          <w:szCs w:val="36"/>
        </w:rPr>
        <w:t>*</w:t>
      </w:r>
    </w:p>
    <w:p w14:paraId="719700BA" w14:textId="77777777" w:rsidR="00462CF9" w:rsidRPr="00367DF0" w:rsidRDefault="00462CF9" w:rsidP="00462CF9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36"/>
        </w:rPr>
      </w:pPr>
      <w:r w:rsidRPr="00367DF0">
        <w:rPr>
          <w:rFonts w:ascii="Times New Roman" w:eastAsia="標楷體" w:hAnsi="Times New Roman" w:cs="Times New Roman"/>
          <w:b/>
          <w:szCs w:val="36"/>
        </w:rPr>
        <w:t xml:space="preserve">   </w:t>
      </w:r>
      <w:r w:rsidRPr="00367DF0">
        <w:rPr>
          <w:rFonts w:ascii="Times New Roman" w:eastAsia="標楷體" w:hAnsi="Times New Roman" w:cs="Times New Roman"/>
          <w:b/>
          <w:szCs w:val="36"/>
          <w:shd w:val="clear" w:color="auto" w:fill="D9D9D9"/>
        </w:rPr>
        <w:t xml:space="preserve"> </w:t>
      </w:r>
      <w:r w:rsidRPr="00367DF0">
        <w:rPr>
          <w:rFonts w:ascii="Times New Roman" w:eastAsia="標楷體" w:hAnsi="Times New Roman" w:cs="Times New Roman"/>
          <w:b/>
          <w:sz w:val="28"/>
          <w:szCs w:val="36"/>
          <w:shd w:val="clear" w:color="auto" w:fill="D9D9D9"/>
        </w:rPr>
        <w:t>(</w:t>
      </w:r>
      <w:r w:rsidRPr="00367DF0">
        <w:rPr>
          <w:rFonts w:ascii="Times New Roman" w:eastAsia="標楷體" w:hAnsi="Times New Roman" w:cs="Times New Roman"/>
          <w:b/>
          <w:sz w:val="28"/>
          <w:szCs w:val="36"/>
          <w:shd w:val="clear" w:color="auto" w:fill="D9D9D9"/>
        </w:rPr>
        <w:t>範例</w:t>
      </w:r>
      <w:r w:rsidRPr="00367DF0">
        <w:rPr>
          <w:rFonts w:ascii="Times New Roman" w:eastAsia="標楷體" w:hAnsi="Times New Roman" w:cs="Times New Roman"/>
          <w:b/>
          <w:sz w:val="28"/>
          <w:szCs w:val="36"/>
          <w:shd w:val="clear" w:color="auto" w:fill="D9D9D9"/>
        </w:rPr>
        <w:t>)</w:t>
      </w:r>
    </w:p>
    <w:p w14:paraId="4903CF5D" w14:textId="77777777" w:rsidR="00462CF9" w:rsidRPr="00367DF0" w:rsidRDefault="00462CF9" w:rsidP="00462CF9">
      <w:pPr>
        <w:adjustRightInd w:val="0"/>
        <w:snapToGrid w:val="0"/>
        <w:ind w:left="480"/>
        <w:rPr>
          <w:rFonts w:ascii="Times New Roman" w:eastAsia="標楷體" w:hAnsi="Times New Roman" w:cs="Times New Roman"/>
          <w:b/>
          <w:szCs w:val="36"/>
        </w:rPr>
      </w:pPr>
      <w:r w:rsidRPr="00367DF0">
        <w:rPr>
          <w:rFonts w:ascii="Times New Roman" w:eastAsia="標楷體" w:hAnsi="Times New Roman" w:cs="Times New Roman"/>
          <w:b/>
          <w:szCs w:val="36"/>
        </w:rPr>
        <w:t>引用文章篇名：精神的營養</w:t>
      </w:r>
    </w:p>
    <w:p w14:paraId="3236FCED" w14:textId="77777777" w:rsidR="00462CF9" w:rsidRPr="00367DF0" w:rsidRDefault="00462CF9" w:rsidP="00462CF9">
      <w:pPr>
        <w:adjustRightInd w:val="0"/>
        <w:snapToGrid w:val="0"/>
        <w:ind w:left="480"/>
        <w:rPr>
          <w:rFonts w:ascii="Times New Roman" w:eastAsia="標楷體" w:hAnsi="Times New Roman" w:cs="Times New Roman"/>
          <w:b/>
          <w:szCs w:val="36"/>
        </w:rPr>
      </w:pPr>
      <w:r w:rsidRPr="00367DF0">
        <w:rPr>
          <w:rFonts w:ascii="Times New Roman" w:eastAsia="標楷體" w:hAnsi="Times New Roman" w:cs="Times New Roman"/>
          <w:b/>
          <w:szCs w:val="36"/>
        </w:rPr>
        <w:t>本文出處：人間萬事</w:t>
      </w:r>
      <w:r w:rsidRPr="00367DF0">
        <w:rPr>
          <w:rFonts w:ascii="Times New Roman" w:eastAsia="標楷體" w:hAnsi="Times New Roman" w:cs="Times New Roman"/>
          <w:b/>
          <w:szCs w:val="36"/>
        </w:rPr>
        <w:t>3</w:t>
      </w:r>
    </w:p>
    <w:p w14:paraId="0291D749" w14:textId="77777777" w:rsidR="00462CF9" w:rsidRPr="00367DF0" w:rsidRDefault="00462CF9" w:rsidP="00462CF9">
      <w:pPr>
        <w:adjustRightInd w:val="0"/>
        <w:snapToGrid w:val="0"/>
        <w:ind w:left="480"/>
        <w:rPr>
          <w:rFonts w:ascii="Times New Roman" w:eastAsia="標楷體" w:hAnsi="Times New Roman" w:cs="Times New Roman"/>
          <w:sz w:val="28"/>
          <w:szCs w:val="36"/>
        </w:rPr>
      </w:pPr>
      <w:r w:rsidRPr="00367DF0">
        <w:rPr>
          <w:rFonts w:ascii="Times New Roman" w:eastAsia="標楷體" w:hAnsi="Times New Roman" w:cs="Times New Roman"/>
          <w:b/>
          <w:szCs w:val="36"/>
        </w:rPr>
        <w:t>內文：</w:t>
      </w:r>
      <w:r w:rsidRPr="00367DF0">
        <w:rPr>
          <w:rFonts w:ascii="Times New Roman" w:eastAsia="標楷體" w:hAnsi="Times New Roman" w:cs="Times New Roman"/>
          <w:szCs w:val="36"/>
        </w:rPr>
        <w:t>各位讀者，大家吉祥！現代人都很講究均衡的飲食，重視營養的攝取。初生嬰兒要靠哺乳才能幫助發育，園中的花草要靠施肥才能茁壯。房屋傢俱需要油漆來保養，衣服用物也要加以適當的保護，所以一切事</w:t>
      </w:r>
      <w:proofErr w:type="gramStart"/>
      <w:r w:rsidRPr="00367DF0">
        <w:rPr>
          <w:rFonts w:ascii="Times New Roman" w:eastAsia="標楷體" w:hAnsi="Times New Roman" w:cs="Times New Roman"/>
          <w:szCs w:val="36"/>
        </w:rPr>
        <w:t>事物</w:t>
      </w:r>
      <w:proofErr w:type="gramEnd"/>
      <w:r w:rsidRPr="00367DF0">
        <w:rPr>
          <w:rFonts w:ascii="Times New Roman" w:eastAsia="標楷體" w:hAnsi="Times New Roman" w:cs="Times New Roman"/>
          <w:szCs w:val="36"/>
        </w:rPr>
        <w:t>物，彼此依賴，相互依存，互給營養。</w:t>
      </w:r>
      <w:r w:rsidRPr="00367DF0">
        <w:rPr>
          <w:rFonts w:ascii="Times New Roman" w:eastAsia="標楷體" w:hAnsi="Times New Roman" w:cs="Times New Roman"/>
          <w:sz w:val="28"/>
          <w:szCs w:val="36"/>
        </w:rPr>
        <w:t>………….</w:t>
      </w:r>
    </w:p>
    <w:p w14:paraId="2FFCAE10" w14:textId="77777777" w:rsidR="00462CF9" w:rsidRPr="00367DF0" w:rsidRDefault="00462CF9" w:rsidP="00462CF9">
      <w:pPr>
        <w:adjustRightInd w:val="0"/>
        <w:snapToGrid w:val="0"/>
        <w:spacing w:beforeLines="30" w:before="108"/>
        <w:ind w:rightChars="-154" w:right="-370"/>
        <w:rPr>
          <w:rFonts w:ascii="Times New Roman" w:eastAsia="標楷體" w:hAnsi="Times New Roman" w:cs="Times New Roman"/>
          <w:sz w:val="32"/>
          <w:szCs w:val="36"/>
        </w:rPr>
      </w:pPr>
    </w:p>
    <w:p w14:paraId="0BAE6B8B" w14:textId="77777777" w:rsidR="00462CF9" w:rsidRPr="00367DF0" w:rsidRDefault="00462CF9" w:rsidP="00462CF9">
      <w:pPr>
        <w:adjustRightInd w:val="0"/>
        <w:snapToGrid w:val="0"/>
        <w:spacing w:beforeLines="30" w:before="108"/>
        <w:ind w:rightChars="-154" w:right="-370"/>
        <w:rPr>
          <w:rFonts w:ascii="Times New Roman" w:eastAsia="標楷體" w:hAnsi="Times New Roman" w:cs="Times New Roman"/>
          <w:sz w:val="32"/>
          <w:szCs w:val="36"/>
        </w:rPr>
      </w:pPr>
    </w:p>
    <w:p w14:paraId="3D6061CD" w14:textId="77777777" w:rsidR="00462CF9" w:rsidRPr="00367DF0" w:rsidRDefault="00462CF9" w:rsidP="00462CF9">
      <w:pPr>
        <w:adjustRightInd w:val="0"/>
        <w:snapToGrid w:val="0"/>
        <w:spacing w:beforeLines="30" w:before="108"/>
        <w:ind w:rightChars="-154" w:right="-370"/>
        <w:rPr>
          <w:rFonts w:ascii="Times New Roman" w:eastAsia="標楷體" w:hAnsi="Times New Roman" w:cs="Times New Roman"/>
          <w:sz w:val="32"/>
          <w:szCs w:val="36"/>
        </w:rPr>
      </w:pPr>
    </w:p>
    <w:p w14:paraId="3594D90E" w14:textId="77777777" w:rsidR="00462CF9" w:rsidRPr="00367DF0" w:rsidRDefault="00462CF9" w:rsidP="00462CF9">
      <w:pPr>
        <w:adjustRightInd w:val="0"/>
        <w:snapToGrid w:val="0"/>
        <w:spacing w:beforeLines="30" w:before="108"/>
        <w:ind w:rightChars="-154" w:right="-370"/>
        <w:rPr>
          <w:rFonts w:ascii="Times New Roman" w:eastAsia="標楷體" w:hAnsi="Times New Roman" w:cs="Times New Roman"/>
          <w:sz w:val="32"/>
          <w:szCs w:val="36"/>
        </w:rPr>
      </w:pPr>
    </w:p>
    <w:p w14:paraId="2A57B0EC" w14:textId="77777777" w:rsidR="00462CF9" w:rsidRPr="00367DF0" w:rsidRDefault="00462CF9" w:rsidP="00462CF9">
      <w:pPr>
        <w:numPr>
          <w:ilvl w:val="0"/>
          <w:numId w:val="42"/>
        </w:numPr>
        <w:adjustRightInd w:val="0"/>
        <w:snapToGrid w:val="0"/>
        <w:spacing w:beforeLines="50" w:before="180"/>
        <w:ind w:rightChars="-154" w:right="-370"/>
        <w:rPr>
          <w:rFonts w:ascii="Times New Roman" w:eastAsia="標楷體" w:hAnsi="Times New Roman" w:cs="Times New Roman"/>
          <w:b/>
          <w:sz w:val="36"/>
          <w:szCs w:val="36"/>
        </w:rPr>
      </w:pPr>
      <w:r w:rsidRPr="00367DF0">
        <w:rPr>
          <w:rFonts w:ascii="Times New Roman" w:eastAsia="標楷體" w:hAnsi="Times New Roman" w:cs="Times New Roman"/>
          <w:b/>
          <w:color w:val="FF0000"/>
          <w:sz w:val="36"/>
          <w:szCs w:val="36"/>
        </w:rPr>
        <w:t>受戒證書</w:t>
      </w:r>
      <w:r w:rsidRPr="00367DF0">
        <w:rPr>
          <w:rFonts w:ascii="Times New Roman" w:eastAsia="標楷體" w:hAnsi="Times New Roman" w:cs="Times New Roman"/>
          <w:b/>
          <w:sz w:val="36"/>
          <w:szCs w:val="36"/>
        </w:rPr>
        <w:t xml:space="preserve"> *</w:t>
      </w:r>
      <w:r w:rsidRPr="00367DF0">
        <w:rPr>
          <w:rFonts w:ascii="Times New Roman" w:eastAsia="標楷體" w:hAnsi="Times New Roman" w:cs="Times New Roman"/>
          <w:b/>
          <w:sz w:val="36"/>
          <w:szCs w:val="36"/>
        </w:rPr>
        <w:t>首次報考，請自行貼上</w:t>
      </w:r>
      <w:r w:rsidRPr="00367DF0">
        <w:rPr>
          <w:rFonts w:ascii="Times New Roman" w:eastAsia="標楷體" w:hAnsi="Times New Roman" w:cs="Times New Roman"/>
          <w:b/>
          <w:sz w:val="36"/>
          <w:szCs w:val="36"/>
        </w:rPr>
        <w:t>*</w:t>
      </w:r>
    </w:p>
    <w:p w14:paraId="43631343" w14:textId="5D0C6FE9" w:rsidR="00462CF9" w:rsidRPr="00367DF0" w:rsidRDefault="00462CF9">
      <w:pPr>
        <w:widowControl/>
        <w:rPr>
          <w:rFonts w:ascii="Times New Roman" w:eastAsia="標楷體" w:hAnsi="Times New Roman" w:cs="Times New Roman"/>
          <w:b/>
          <w:bCs/>
          <w:kern w:val="52"/>
          <w:sz w:val="40"/>
          <w:szCs w:val="40"/>
        </w:rPr>
      </w:pPr>
      <w:bookmarkStart w:id="0" w:name="_GoBack"/>
      <w:bookmarkEnd w:id="0"/>
    </w:p>
    <w:sectPr w:rsidR="00462CF9" w:rsidRPr="00367DF0" w:rsidSect="00B06213">
      <w:footerReference w:type="default" r:id="rId10"/>
      <w:pgSz w:w="11906" w:h="16838"/>
      <w:pgMar w:top="851" w:right="1274" w:bottom="851" w:left="1134" w:header="567" w:footer="4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EA51" w14:textId="77777777" w:rsidR="00A506C8" w:rsidRDefault="00A506C8" w:rsidP="001752AA">
      <w:r>
        <w:separator/>
      </w:r>
    </w:p>
  </w:endnote>
  <w:endnote w:type="continuationSeparator" w:id="0">
    <w:p w14:paraId="5E036A58" w14:textId="77777777" w:rsidR="00A506C8" w:rsidRDefault="00A506C8" w:rsidP="0017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94530"/>
      <w:docPartObj>
        <w:docPartGallery w:val="Page Numbers (Bottom of Page)"/>
        <w:docPartUnique/>
      </w:docPartObj>
    </w:sdtPr>
    <w:sdtEndPr/>
    <w:sdtContent>
      <w:p w14:paraId="61BE20E7" w14:textId="5A9B03A0" w:rsidR="00C171FD" w:rsidRDefault="00C17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E1" w:rsidRPr="008561E1">
          <w:rPr>
            <w:noProof/>
            <w:lang w:val="zh-TW"/>
          </w:rPr>
          <w:t>1</w:t>
        </w:r>
        <w:r>
          <w:fldChar w:fldCharType="end"/>
        </w:r>
      </w:p>
    </w:sdtContent>
  </w:sdt>
  <w:p w14:paraId="56013B1F" w14:textId="77777777" w:rsidR="00C171FD" w:rsidRDefault="00C171FD">
    <w:pPr>
      <w:pStyle w:val="a8"/>
    </w:pPr>
  </w:p>
  <w:p w14:paraId="4B92C95B" w14:textId="77777777" w:rsidR="00C171FD" w:rsidRDefault="00C171F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054B8" w14:textId="77777777" w:rsidR="00A506C8" w:rsidRDefault="00A506C8" w:rsidP="001752AA">
      <w:r>
        <w:separator/>
      </w:r>
    </w:p>
  </w:footnote>
  <w:footnote w:type="continuationSeparator" w:id="0">
    <w:p w14:paraId="251B7A87" w14:textId="77777777" w:rsidR="00A506C8" w:rsidRDefault="00A506C8" w:rsidP="0017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973"/>
    <w:multiLevelType w:val="hybridMultilevel"/>
    <w:tmpl w:val="94F04CA6"/>
    <w:lvl w:ilvl="0" w:tplc="F2FE7FF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C6533E2"/>
    <w:multiLevelType w:val="hybridMultilevel"/>
    <w:tmpl w:val="42CCFC3C"/>
    <w:lvl w:ilvl="0" w:tplc="3F70298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502F8"/>
    <w:multiLevelType w:val="hybridMultilevel"/>
    <w:tmpl w:val="078CE28A"/>
    <w:lvl w:ilvl="0" w:tplc="8E18AC6A">
      <w:start w:val="1"/>
      <w:numFmt w:val="decimal"/>
      <w:lvlText w:val="%1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10A83AFB"/>
    <w:multiLevelType w:val="hybridMultilevel"/>
    <w:tmpl w:val="F3CA4EE4"/>
    <w:lvl w:ilvl="0" w:tplc="A1A4921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01CAC"/>
    <w:multiLevelType w:val="hybridMultilevel"/>
    <w:tmpl w:val="5D32B968"/>
    <w:lvl w:ilvl="0" w:tplc="FCE8E70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6B13070"/>
    <w:multiLevelType w:val="hybridMultilevel"/>
    <w:tmpl w:val="D2EAFB22"/>
    <w:lvl w:ilvl="0" w:tplc="5B6EF60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126CE"/>
    <w:multiLevelType w:val="hybridMultilevel"/>
    <w:tmpl w:val="CAFEE944"/>
    <w:lvl w:ilvl="0" w:tplc="8E18AC6A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EC6394"/>
    <w:multiLevelType w:val="hybridMultilevel"/>
    <w:tmpl w:val="BCCA3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C77AA3"/>
    <w:multiLevelType w:val="hybridMultilevel"/>
    <w:tmpl w:val="A782D440"/>
    <w:lvl w:ilvl="0" w:tplc="EA6230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26097388"/>
    <w:multiLevelType w:val="hybridMultilevel"/>
    <w:tmpl w:val="AF469F9C"/>
    <w:lvl w:ilvl="0" w:tplc="FCE8E7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41B81"/>
    <w:multiLevelType w:val="hybridMultilevel"/>
    <w:tmpl w:val="DD6621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2D5A5E"/>
    <w:multiLevelType w:val="hybridMultilevel"/>
    <w:tmpl w:val="734C98FC"/>
    <w:lvl w:ilvl="0" w:tplc="C7942D8A">
      <w:start w:val="1"/>
      <w:numFmt w:val="taiwaneseCountingThousand"/>
      <w:suff w:val="nothing"/>
      <w:lvlText w:val="%1、"/>
      <w:lvlJc w:val="left"/>
      <w:pPr>
        <w:ind w:left="1332" w:hanging="480"/>
      </w:pPr>
      <w:rPr>
        <w:rFonts w:ascii="標楷體" w:eastAsia="標楷體" w:hAnsi="標楷體" w:hint="eastAsia"/>
        <w:b w:val="0"/>
        <w:lang w:val="en-US"/>
      </w:rPr>
    </w:lvl>
    <w:lvl w:ilvl="1" w:tplc="8E1AEDCE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B017E"/>
    <w:multiLevelType w:val="hybridMultilevel"/>
    <w:tmpl w:val="A782D440"/>
    <w:lvl w:ilvl="0" w:tplc="EA6230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2F2B2EC2"/>
    <w:multiLevelType w:val="hybridMultilevel"/>
    <w:tmpl w:val="EB6E5DD2"/>
    <w:lvl w:ilvl="0" w:tplc="4C78F7E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D3113"/>
    <w:multiLevelType w:val="hybridMultilevel"/>
    <w:tmpl w:val="AAF85CF6"/>
    <w:lvl w:ilvl="0" w:tplc="F7C4A59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24A5B"/>
    <w:multiLevelType w:val="hybridMultilevel"/>
    <w:tmpl w:val="CAC800EE"/>
    <w:lvl w:ilvl="0" w:tplc="723CE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66C07"/>
    <w:multiLevelType w:val="hybridMultilevel"/>
    <w:tmpl w:val="A782D440"/>
    <w:lvl w:ilvl="0" w:tplc="EA6230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E8E0AB9"/>
    <w:multiLevelType w:val="hybridMultilevel"/>
    <w:tmpl w:val="AF469F9C"/>
    <w:lvl w:ilvl="0" w:tplc="FCE8E7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444380"/>
    <w:multiLevelType w:val="hybridMultilevel"/>
    <w:tmpl w:val="8F0683E0"/>
    <w:lvl w:ilvl="0" w:tplc="DE62C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8A378C"/>
    <w:multiLevelType w:val="hybridMultilevel"/>
    <w:tmpl w:val="42CCFC3C"/>
    <w:lvl w:ilvl="0" w:tplc="3F70298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8A1A9E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46056CC2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49436623"/>
    <w:multiLevelType w:val="hybridMultilevel"/>
    <w:tmpl w:val="9C1C8BAC"/>
    <w:lvl w:ilvl="0" w:tplc="19227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84570A"/>
    <w:multiLevelType w:val="hybridMultilevel"/>
    <w:tmpl w:val="E27AF50C"/>
    <w:lvl w:ilvl="0" w:tplc="E1ECDD4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585C5B78">
      <w:start w:val="1"/>
      <w:numFmt w:val="taiwaneseCountingThousand"/>
      <w:lvlText w:val="(%2)"/>
      <w:lvlJc w:val="left"/>
      <w:pPr>
        <w:ind w:left="5737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24" w15:restartNumberingAfterBreak="0">
    <w:nsid w:val="50104428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5044055A"/>
    <w:multiLevelType w:val="hybridMultilevel"/>
    <w:tmpl w:val="0A5CE188"/>
    <w:lvl w:ilvl="0" w:tplc="2C74A4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263050"/>
    <w:multiLevelType w:val="hybridMultilevel"/>
    <w:tmpl w:val="A22E4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8B5066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3D60654"/>
    <w:multiLevelType w:val="hybridMultilevel"/>
    <w:tmpl w:val="CD469D88"/>
    <w:lvl w:ilvl="0" w:tplc="09E26AC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F5753B"/>
    <w:multiLevelType w:val="hybridMultilevel"/>
    <w:tmpl w:val="A782D440"/>
    <w:lvl w:ilvl="0" w:tplc="EA6230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5DD175F7"/>
    <w:multiLevelType w:val="hybridMultilevel"/>
    <w:tmpl w:val="8654A9EC"/>
    <w:lvl w:ilvl="0" w:tplc="0330855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EB1C3C"/>
    <w:multiLevelType w:val="hybridMultilevel"/>
    <w:tmpl w:val="C20CCC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02004A"/>
    <w:multiLevelType w:val="hybridMultilevel"/>
    <w:tmpl w:val="A782D440"/>
    <w:lvl w:ilvl="0" w:tplc="EA6230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63417182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649502C4"/>
    <w:multiLevelType w:val="hybridMultilevel"/>
    <w:tmpl w:val="713ECA32"/>
    <w:styleLink w:val="a"/>
    <w:lvl w:ilvl="0" w:tplc="568461B2">
      <w:start w:val="1"/>
      <w:numFmt w:val="upperLetter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0E9E2">
      <w:start w:val="1"/>
      <w:numFmt w:val="ideographDigital"/>
      <w:lvlText w:val="(%2)"/>
      <w:lvlJc w:val="left"/>
      <w:pPr>
        <w:ind w:left="1026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1E9D96">
      <w:start w:val="1"/>
      <w:numFmt w:val="ideographDigital"/>
      <w:lvlText w:val="(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A0B7C">
      <w:start w:val="1"/>
      <w:numFmt w:val="ideographDigital"/>
      <w:lvlText w:val="(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7C9508">
      <w:start w:val="1"/>
      <w:numFmt w:val="ideographDigital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14EAC2">
      <w:start w:val="1"/>
      <w:numFmt w:val="ideographDigital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C8D7FE">
      <w:start w:val="1"/>
      <w:numFmt w:val="ideographDigital"/>
      <w:lvlText w:val="(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0E57F6">
      <w:start w:val="1"/>
      <w:numFmt w:val="ideographDigital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5C5EFE">
      <w:start w:val="1"/>
      <w:numFmt w:val="ideographDigital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99D73DD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B4B667E"/>
    <w:multiLevelType w:val="hybridMultilevel"/>
    <w:tmpl w:val="78E204D6"/>
    <w:lvl w:ilvl="0" w:tplc="40F8E10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1B0A1F"/>
    <w:multiLevelType w:val="hybridMultilevel"/>
    <w:tmpl w:val="A782D440"/>
    <w:lvl w:ilvl="0" w:tplc="EA6230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8" w15:restartNumberingAfterBreak="0">
    <w:nsid w:val="721C6F1F"/>
    <w:multiLevelType w:val="hybridMultilevel"/>
    <w:tmpl w:val="F3CA4EE4"/>
    <w:lvl w:ilvl="0" w:tplc="A1A4921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9E5B7A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78511102"/>
    <w:multiLevelType w:val="hybridMultilevel"/>
    <w:tmpl w:val="145C859C"/>
    <w:lvl w:ilvl="0" w:tplc="466E66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974FFB"/>
    <w:multiLevelType w:val="hybridMultilevel"/>
    <w:tmpl w:val="BE44E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B025D97"/>
    <w:multiLevelType w:val="hybridMultilevel"/>
    <w:tmpl w:val="7DD4C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"/>
  </w:num>
  <w:num w:numId="3">
    <w:abstractNumId w:val="21"/>
  </w:num>
  <w:num w:numId="4">
    <w:abstractNumId w:val="20"/>
  </w:num>
  <w:num w:numId="5">
    <w:abstractNumId w:val="35"/>
  </w:num>
  <w:num w:numId="6">
    <w:abstractNumId w:val="17"/>
  </w:num>
  <w:num w:numId="7">
    <w:abstractNumId w:val="31"/>
  </w:num>
  <w:num w:numId="8">
    <w:abstractNumId w:val="9"/>
  </w:num>
  <w:num w:numId="9">
    <w:abstractNumId w:val="33"/>
  </w:num>
  <w:num w:numId="10">
    <w:abstractNumId w:val="39"/>
  </w:num>
  <w:num w:numId="11">
    <w:abstractNumId w:val="24"/>
  </w:num>
  <w:num w:numId="12">
    <w:abstractNumId w:val="0"/>
  </w:num>
  <w:num w:numId="13">
    <w:abstractNumId w:val="32"/>
  </w:num>
  <w:num w:numId="14">
    <w:abstractNumId w:val="29"/>
  </w:num>
  <w:num w:numId="15">
    <w:abstractNumId w:val="8"/>
  </w:num>
  <w:num w:numId="16">
    <w:abstractNumId w:val="37"/>
  </w:num>
  <w:num w:numId="17">
    <w:abstractNumId w:val="12"/>
  </w:num>
  <w:num w:numId="18">
    <w:abstractNumId w:val="16"/>
  </w:num>
  <w:num w:numId="19">
    <w:abstractNumId w:val="14"/>
  </w:num>
  <w:num w:numId="20">
    <w:abstractNumId w:val="36"/>
  </w:num>
  <w:num w:numId="21">
    <w:abstractNumId w:val="30"/>
  </w:num>
  <w:num w:numId="22">
    <w:abstractNumId w:val="5"/>
  </w:num>
  <w:num w:numId="23">
    <w:abstractNumId w:val="38"/>
  </w:num>
  <w:num w:numId="24">
    <w:abstractNumId w:val="25"/>
  </w:num>
  <w:num w:numId="25">
    <w:abstractNumId w:val="13"/>
  </w:num>
  <w:num w:numId="26">
    <w:abstractNumId w:val="42"/>
  </w:num>
  <w:num w:numId="27">
    <w:abstractNumId w:val="10"/>
  </w:num>
  <w:num w:numId="28">
    <w:abstractNumId w:val="4"/>
  </w:num>
  <w:num w:numId="29">
    <w:abstractNumId w:val="15"/>
  </w:num>
  <w:num w:numId="30">
    <w:abstractNumId w:val="19"/>
  </w:num>
  <w:num w:numId="31">
    <w:abstractNumId w:val="3"/>
  </w:num>
  <w:num w:numId="32">
    <w:abstractNumId w:val="27"/>
  </w:num>
  <w:num w:numId="33">
    <w:abstractNumId w:val="7"/>
  </w:num>
  <w:num w:numId="34">
    <w:abstractNumId w:val="41"/>
  </w:num>
  <w:num w:numId="35">
    <w:abstractNumId w:val="11"/>
  </w:num>
  <w:num w:numId="36">
    <w:abstractNumId w:val="40"/>
  </w:num>
  <w:num w:numId="37">
    <w:abstractNumId w:val="28"/>
  </w:num>
  <w:num w:numId="38">
    <w:abstractNumId w:val="18"/>
  </w:num>
  <w:num w:numId="39">
    <w:abstractNumId w:val="23"/>
  </w:num>
  <w:num w:numId="40">
    <w:abstractNumId w:val="2"/>
  </w:num>
  <w:num w:numId="41">
    <w:abstractNumId w:val="6"/>
  </w:num>
  <w:num w:numId="42">
    <w:abstractNumId w:val="26"/>
  </w:num>
  <w:num w:numId="4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F"/>
    <w:rsid w:val="00000E6F"/>
    <w:rsid w:val="00000F57"/>
    <w:rsid w:val="00002631"/>
    <w:rsid w:val="0000372A"/>
    <w:rsid w:val="00004881"/>
    <w:rsid w:val="00005E06"/>
    <w:rsid w:val="0000785A"/>
    <w:rsid w:val="00011F8B"/>
    <w:rsid w:val="00011F9C"/>
    <w:rsid w:val="00011FA8"/>
    <w:rsid w:val="00013EDF"/>
    <w:rsid w:val="00014813"/>
    <w:rsid w:val="00015893"/>
    <w:rsid w:val="000162FD"/>
    <w:rsid w:val="0002001B"/>
    <w:rsid w:val="00020795"/>
    <w:rsid w:val="0002141F"/>
    <w:rsid w:val="00021F78"/>
    <w:rsid w:val="00021FB5"/>
    <w:rsid w:val="00022A38"/>
    <w:rsid w:val="00022AEC"/>
    <w:rsid w:val="00023115"/>
    <w:rsid w:val="000235A8"/>
    <w:rsid w:val="00026953"/>
    <w:rsid w:val="00030C40"/>
    <w:rsid w:val="00031D71"/>
    <w:rsid w:val="00034CA7"/>
    <w:rsid w:val="00036E34"/>
    <w:rsid w:val="00037C4A"/>
    <w:rsid w:val="00037D3C"/>
    <w:rsid w:val="00042244"/>
    <w:rsid w:val="0004263C"/>
    <w:rsid w:val="000431DA"/>
    <w:rsid w:val="00043925"/>
    <w:rsid w:val="000443B1"/>
    <w:rsid w:val="00052080"/>
    <w:rsid w:val="000537E0"/>
    <w:rsid w:val="0005740F"/>
    <w:rsid w:val="00060652"/>
    <w:rsid w:val="00062CBB"/>
    <w:rsid w:val="00063112"/>
    <w:rsid w:val="000647D0"/>
    <w:rsid w:val="00065DA4"/>
    <w:rsid w:val="0006705A"/>
    <w:rsid w:val="000707B6"/>
    <w:rsid w:val="000713C5"/>
    <w:rsid w:val="00072B91"/>
    <w:rsid w:val="000733BE"/>
    <w:rsid w:val="000775B4"/>
    <w:rsid w:val="00077F85"/>
    <w:rsid w:val="00081FC6"/>
    <w:rsid w:val="00082EEE"/>
    <w:rsid w:val="00083BA9"/>
    <w:rsid w:val="00087717"/>
    <w:rsid w:val="00090464"/>
    <w:rsid w:val="0009215B"/>
    <w:rsid w:val="000953A3"/>
    <w:rsid w:val="000955D0"/>
    <w:rsid w:val="00095D7A"/>
    <w:rsid w:val="000961AB"/>
    <w:rsid w:val="000976B1"/>
    <w:rsid w:val="000A0A45"/>
    <w:rsid w:val="000B24A7"/>
    <w:rsid w:val="000B5A83"/>
    <w:rsid w:val="000B5C53"/>
    <w:rsid w:val="000B6BAD"/>
    <w:rsid w:val="000B7218"/>
    <w:rsid w:val="000C08C8"/>
    <w:rsid w:val="000C0C3A"/>
    <w:rsid w:val="000C232E"/>
    <w:rsid w:val="000C2D5C"/>
    <w:rsid w:val="000C563A"/>
    <w:rsid w:val="000C5785"/>
    <w:rsid w:val="000D3B8E"/>
    <w:rsid w:val="000D77E1"/>
    <w:rsid w:val="000E4A1A"/>
    <w:rsid w:val="000E652D"/>
    <w:rsid w:val="000E758A"/>
    <w:rsid w:val="000F1467"/>
    <w:rsid w:val="000F1875"/>
    <w:rsid w:val="000F47F0"/>
    <w:rsid w:val="000F594F"/>
    <w:rsid w:val="000F7C08"/>
    <w:rsid w:val="001016BB"/>
    <w:rsid w:val="00102C09"/>
    <w:rsid w:val="00105AFB"/>
    <w:rsid w:val="0011056D"/>
    <w:rsid w:val="00110EB0"/>
    <w:rsid w:val="00111D0B"/>
    <w:rsid w:val="00112244"/>
    <w:rsid w:val="00115106"/>
    <w:rsid w:val="00120A9F"/>
    <w:rsid w:val="00124285"/>
    <w:rsid w:val="001242B6"/>
    <w:rsid w:val="00125A8D"/>
    <w:rsid w:val="00126ACB"/>
    <w:rsid w:val="0013411D"/>
    <w:rsid w:val="00134D21"/>
    <w:rsid w:val="00136597"/>
    <w:rsid w:val="00136C6E"/>
    <w:rsid w:val="001370BB"/>
    <w:rsid w:val="001377A0"/>
    <w:rsid w:val="001412E5"/>
    <w:rsid w:val="00141F61"/>
    <w:rsid w:val="00143679"/>
    <w:rsid w:val="001439A2"/>
    <w:rsid w:val="00147AF7"/>
    <w:rsid w:val="001561F9"/>
    <w:rsid w:val="00157010"/>
    <w:rsid w:val="00170BE8"/>
    <w:rsid w:val="00171AAF"/>
    <w:rsid w:val="0017228A"/>
    <w:rsid w:val="001722A0"/>
    <w:rsid w:val="00173E68"/>
    <w:rsid w:val="001746D1"/>
    <w:rsid w:val="001752AA"/>
    <w:rsid w:val="001760C6"/>
    <w:rsid w:val="001847C3"/>
    <w:rsid w:val="00184DAC"/>
    <w:rsid w:val="00186D1C"/>
    <w:rsid w:val="00187199"/>
    <w:rsid w:val="0018727C"/>
    <w:rsid w:val="00187F28"/>
    <w:rsid w:val="00192163"/>
    <w:rsid w:val="0019276A"/>
    <w:rsid w:val="00192BCC"/>
    <w:rsid w:val="00195425"/>
    <w:rsid w:val="001971CA"/>
    <w:rsid w:val="00197B68"/>
    <w:rsid w:val="001A23E4"/>
    <w:rsid w:val="001A2DCE"/>
    <w:rsid w:val="001A4A62"/>
    <w:rsid w:val="001A7628"/>
    <w:rsid w:val="001B0CD9"/>
    <w:rsid w:val="001B1AC4"/>
    <w:rsid w:val="001B1C2E"/>
    <w:rsid w:val="001B3A17"/>
    <w:rsid w:val="001B48EC"/>
    <w:rsid w:val="001B51E7"/>
    <w:rsid w:val="001C4D40"/>
    <w:rsid w:val="001C5085"/>
    <w:rsid w:val="001C6C3D"/>
    <w:rsid w:val="001C7162"/>
    <w:rsid w:val="001C7A84"/>
    <w:rsid w:val="001C7DE1"/>
    <w:rsid w:val="001D319A"/>
    <w:rsid w:val="001E6699"/>
    <w:rsid w:val="001E6BB8"/>
    <w:rsid w:val="001E7C2C"/>
    <w:rsid w:val="001F0FD5"/>
    <w:rsid w:val="001F1FA7"/>
    <w:rsid w:val="001F2A05"/>
    <w:rsid w:val="001F4DB4"/>
    <w:rsid w:val="001F6D07"/>
    <w:rsid w:val="00201E46"/>
    <w:rsid w:val="00203923"/>
    <w:rsid w:val="00210DB9"/>
    <w:rsid w:val="00210EB1"/>
    <w:rsid w:val="00210FBB"/>
    <w:rsid w:val="002128A5"/>
    <w:rsid w:val="0021314A"/>
    <w:rsid w:val="0021322A"/>
    <w:rsid w:val="0022071E"/>
    <w:rsid w:val="002209F1"/>
    <w:rsid w:val="00221B21"/>
    <w:rsid w:val="00221B39"/>
    <w:rsid w:val="00224672"/>
    <w:rsid w:val="00225E72"/>
    <w:rsid w:val="00230636"/>
    <w:rsid w:val="002319B8"/>
    <w:rsid w:val="0023221F"/>
    <w:rsid w:val="00232600"/>
    <w:rsid w:val="0023323F"/>
    <w:rsid w:val="002350A7"/>
    <w:rsid w:val="00235BAE"/>
    <w:rsid w:val="0023655B"/>
    <w:rsid w:val="00241567"/>
    <w:rsid w:val="00241642"/>
    <w:rsid w:val="00243FDB"/>
    <w:rsid w:val="0024429D"/>
    <w:rsid w:val="00246DB8"/>
    <w:rsid w:val="00246E8B"/>
    <w:rsid w:val="00250AC7"/>
    <w:rsid w:val="002511A7"/>
    <w:rsid w:val="00251AB4"/>
    <w:rsid w:val="002529FB"/>
    <w:rsid w:val="00252DC2"/>
    <w:rsid w:val="002541D2"/>
    <w:rsid w:val="002545EC"/>
    <w:rsid w:val="00254DEC"/>
    <w:rsid w:val="00256236"/>
    <w:rsid w:val="002608AB"/>
    <w:rsid w:val="00262DF9"/>
    <w:rsid w:val="00264EEA"/>
    <w:rsid w:val="00264F8B"/>
    <w:rsid w:val="00265DE0"/>
    <w:rsid w:val="00270DCB"/>
    <w:rsid w:val="00271934"/>
    <w:rsid w:val="00274EA7"/>
    <w:rsid w:val="00275610"/>
    <w:rsid w:val="00277160"/>
    <w:rsid w:val="00277D18"/>
    <w:rsid w:val="00280BC7"/>
    <w:rsid w:val="00280D86"/>
    <w:rsid w:val="00281903"/>
    <w:rsid w:val="00282079"/>
    <w:rsid w:val="002840BA"/>
    <w:rsid w:val="0028488A"/>
    <w:rsid w:val="00287DA8"/>
    <w:rsid w:val="002910E1"/>
    <w:rsid w:val="00291859"/>
    <w:rsid w:val="00293288"/>
    <w:rsid w:val="00294AC9"/>
    <w:rsid w:val="002972DF"/>
    <w:rsid w:val="0029773C"/>
    <w:rsid w:val="002A390A"/>
    <w:rsid w:val="002A5D20"/>
    <w:rsid w:val="002A5DC6"/>
    <w:rsid w:val="002A6D4F"/>
    <w:rsid w:val="002A7DB1"/>
    <w:rsid w:val="002B1493"/>
    <w:rsid w:val="002B6025"/>
    <w:rsid w:val="002B6449"/>
    <w:rsid w:val="002B7212"/>
    <w:rsid w:val="002C171D"/>
    <w:rsid w:val="002C37EE"/>
    <w:rsid w:val="002D02E4"/>
    <w:rsid w:val="002D0F02"/>
    <w:rsid w:val="002D33D9"/>
    <w:rsid w:val="002D44F1"/>
    <w:rsid w:val="002D7BD5"/>
    <w:rsid w:val="002E1D4E"/>
    <w:rsid w:val="002E25B1"/>
    <w:rsid w:val="002E4245"/>
    <w:rsid w:val="002E4361"/>
    <w:rsid w:val="002E4BF2"/>
    <w:rsid w:val="002E664F"/>
    <w:rsid w:val="002E73E3"/>
    <w:rsid w:val="002F6EC3"/>
    <w:rsid w:val="00301DA2"/>
    <w:rsid w:val="00304BD8"/>
    <w:rsid w:val="00306F22"/>
    <w:rsid w:val="00313057"/>
    <w:rsid w:val="003130A9"/>
    <w:rsid w:val="00314DA7"/>
    <w:rsid w:val="0031583A"/>
    <w:rsid w:val="00315C34"/>
    <w:rsid w:val="0031660E"/>
    <w:rsid w:val="00316A5F"/>
    <w:rsid w:val="0032084B"/>
    <w:rsid w:val="00320CFB"/>
    <w:rsid w:val="0032260B"/>
    <w:rsid w:val="00322CCA"/>
    <w:rsid w:val="003246BE"/>
    <w:rsid w:val="00325167"/>
    <w:rsid w:val="00326984"/>
    <w:rsid w:val="0033347A"/>
    <w:rsid w:val="00333A9B"/>
    <w:rsid w:val="00333CB9"/>
    <w:rsid w:val="00337977"/>
    <w:rsid w:val="00340991"/>
    <w:rsid w:val="00343DCA"/>
    <w:rsid w:val="00346F42"/>
    <w:rsid w:val="003502B5"/>
    <w:rsid w:val="00352CF5"/>
    <w:rsid w:val="00354286"/>
    <w:rsid w:val="00365531"/>
    <w:rsid w:val="00367DF0"/>
    <w:rsid w:val="00375738"/>
    <w:rsid w:val="00375A87"/>
    <w:rsid w:val="00375B8A"/>
    <w:rsid w:val="00375D66"/>
    <w:rsid w:val="003800F7"/>
    <w:rsid w:val="003869F4"/>
    <w:rsid w:val="00387B3F"/>
    <w:rsid w:val="003909B0"/>
    <w:rsid w:val="003921BA"/>
    <w:rsid w:val="003925D9"/>
    <w:rsid w:val="00393488"/>
    <w:rsid w:val="003A04DD"/>
    <w:rsid w:val="003A05A3"/>
    <w:rsid w:val="003A0FFD"/>
    <w:rsid w:val="003A3F01"/>
    <w:rsid w:val="003A541E"/>
    <w:rsid w:val="003A5C8C"/>
    <w:rsid w:val="003A7726"/>
    <w:rsid w:val="003B0ED2"/>
    <w:rsid w:val="003B12DA"/>
    <w:rsid w:val="003B5B20"/>
    <w:rsid w:val="003B66FD"/>
    <w:rsid w:val="003C3ED0"/>
    <w:rsid w:val="003C565A"/>
    <w:rsid w:val="003C72F7"/>
    <w:rsid w:val="003D09BC"/>
    <w:rsid w:val="003D5189"/>
    <w:rsid w:val="003D6746"/>
    <w:rsid w:val="003D79A5"/>
    <w:rsid w:val="003E1AA2"/>
    <w:rsid w:val="003E2908"/>
    <w:rsid w:val="003E46E3"/>
    <w:rsid w:val="003F316B"/>
    <w:rsid w:val="003F5233"/>
    <w:rsid w:val="00404FAE"/>
    <w:rsid w:val="00405406"/>
    <w:rsid w:val="00407A91"/>
    <w:rsid w:val="00411CB8"/>
    <w:rsid w:val="0041407A"/>
    <w:rsid w:val="0041483A"/>
    <w:rsid w:val="00415FD3"/>
    <w:rsid w:val="004179EC"/>
    <w:rsid w:val="004201B9"/>
    <w:rsid w:val="00421A18"/>
    <w:rsid w:val="00424CD8"/>
    <w:rsid w:val="00424CFC"/>
    <w:rsid w:val="004251DE"/>
    <w:rsid w:val="0042649A"/>
    <w:rsid w:val="004270C5"/>
    <w:rsid w:val="00431A4D"/>
    <w:rsid w:val="0043263D"/>
    <w:rsid w:val="00433D08"/>
    <w:rsid w:val="00435A10"/>
    <w:rsid w:val="0043629D"/>
    <w:rsid w:val="004366FC"/>
    <w:rsid w:val="00441BA5"/>
    <w:rsid w:val="00443355"/>
    <w:rsid w:val="0044416A"/>
    <w:rsid w:val="004453F9"/>
    <w:rsid w:val="00451CAC"/>
    <w:rsid w:val="004530E9"/>
    <w:rsid w:val="00461F0F"/>
    <w:rsid w:val="00462CF9"/>
    <w:rsid w:val="00465486"/>
    <w:rsid w:val="00466887"/>
    <w:rsid w:val="004668F1"/>
    <w:rsid w:val="00466F71"/>
    <w:rsid w:val="00471999"/>
    <w:rsid w:val="00471AAD"/>
    <w:rsid w:val="00471CA0"/>
    <w:rsid w:val="00471D9F"/>
    <w:rsid w:val="00473B46"/>
    <w:rsid w:val="00474984"/>
    <w:rsid w:val="00477186"/>
    <w:rsid w:val="00477BAC"/>
    <w:rsid w:val="00482A7A"/>
    <w:rsid w:val="004837C0"/>
    <w:rsid w:val="004837D2"/>
    <w:rsid w:val="0048565F"/>
    <w:rsid w:val="00486025"/>
    <w:rsid w:val="0048764F"/>
    <w:rsid w:val="004908E7"/>
    <w:rsid w:val="00490975"/>
    <w:rsid w:val="00492640"/>
    <w:rsid w:val="00492D98"/>
    <w:rsid w:val="0049724C"/>
    <w:rsid w:val="00497756"/>
    <w:rsid w:val="004A1056"/>
    <w:rsid w:val="004A16F1"/>
    <w:rsid w:val="004A1EA5"/>
    <w:rsid w:val="004A2F2E"/>
    <w:rsid w:val="004A2FB7"/>
    <w:rsid w:val="004A32B4"/>
    <w:rsid w:val="004A6567"/>
    <w:rsid w:val="004A763B"/>
    <w:rsid w:val="004B46FF"/>
    <w:rsid w:val="004B5B8D"/>
    <w:rsid w:val="004C03E3"/>
    <w:rsid w:val="004C1A21"/>
    <w:rsid w:val="004C1B6C"/>
    <w:rsid w:val="004C2713"/>
    <w:rsid w:val="004C30A4"/>
    <w:rsid w:val="004C3370"/>
    <w:rsid w:val="004C5D5D"/>
    <w:rsid w:val="004C7550"/>
    <w:rsid w:val="004D1EE6"/>
    <w:rsid w:val="004D2893"/>
    <w:rsid w:val="004D31C9"/>
    <w:rsid w:val="004D52EB"/>
    <w:rsid w:val="004D62D9"/>
    <w:rsid w:val="004D6659"/>
    <w:rsid w:val="004D6900"/>
    <w:rsid w:val="004E14ED"/>
    <w:rsid w:val="004E4426"/>
    <w:rsid w:val="004E49FB"/>
    <w:rsid w:val="004F2ED1"/>
    <w:rsid w:val="004F4995"/>
    <w:rsid w:val="004F55A1"/>
    <w:rsid w:val="004F7A3E"/>
    <w:rsid w:val="00502487"/>
    <w:rsid w:val="00503909"/>
    <w:rsid w:val="00507AAB"/>
    <w:rsid w:val="005119A5"/>
    <w:rsid w:val="005126F4"/>
    <w:rsid w:val="00513049"/>
    <w:rsid w:val="00513A13"/>
    <w:rsid w:val="0051419D"/>
    <w:rsid w:val="00515213"/>
    <w:rsid w:val="00521326"/>
    <w:rsid w:val="00521379"/>
    <w:rsid w:val="00523E3E"/>
    <w:rsid w:val="00524ED4"/>
    <w:rsid w:val="00527FA6"/>
    <w:rsid w:val="0053213F"/>
    <w:rsid w:val="005321FA"/>
    <w:rsid w:val="00532938"/>
    <w:rsid w:val="00533857"/>
    <w:rsid w:val="005339FA"/>
    <w:rsid w:val="00534847"/>
    <w:rsid w:val="005366AD"/>
    <w:rsid w:val="005410E4"/>
    <w:rsid w:val="00541B09"/>
    <w:rsid w:val="00542A4C"/>
    <w:rsid w:val="005477C6"/>
    <w:rsid w:val="00550713"/>
    <w:rsid w:val="00551FFA"/>
    <w:rsid w:val="005523CD"/>
    <w:rsid w:val="00552972"/>
    <w:rsid w:val="005556CB"/>
    <w:rsid w:val="005565FC"/>
    <w:rsid w:val="00556C6A"/>
    <w:rsid w:val="0056044D"/>
    <w:rsid w:val="00561B1C"/>
    <w:rsid w:val="00563286"/>
    <w:rsid w:val="00566C02"/>
    <w:rsid w:val="00567281"/>
    <w:rsid w:val="0057722C"/>
    <w:rsid w:val="005775B9"/>
    <w:rsid w:val="005776DE"/>
    <w:rsid w:val="005779AD"/>
    <w:rsid w:val="0058033F"/>
    <w:rsid w:val="0058346B"/>
    <w:rsid w:val="005863AC"/>
    <w:rsid w:val="005872ED"/>
    <w:rsid w:val="00591158"/>
    <w:rsid w:val="0059191B"/>
    <w:rsid w:val="00591FEB"/>
    <w:rsid w:val="00593627"/>
    <w:rsid w:val="005978AA"/>
    <w:rsid w:val="005A0258"/>
    <w:rsid w:val="005A154B"/>
    <w:rsid w:val="005A21BF"/>
    <w:rsid w:val="005A22D2"/>
    <w:rsid w:val="005A50F0"/>
    <w:rsid w:val="005A7EF1"/>
    <w:rsid w:val="005B08EB"/>
    <w:rsid w:val="005B0C3A"/>
    <w:rsid w:val="005B49AA"/>
    <w:rsid w:val="005B6F25"/>
    <w:rsid w:val="005C166E"/>
    <w:rsid w:val="005C1D59"/>
    <w:rsid w:val="005C26F1"/>
    <w:rsid w:val="005C5B1C"/>
    <w:rsid w:val="005D0009"/>
    <w:rsid w:val="005D1093"/>
    <w:rsid w:val="005D174E"/>
    <w:rsid w:val="005D37E2"/>
    <w:rsid w:val="005D50EE"/>
    <w:rsid w:val="005D5CFF"/>
    <w:rsid w:val="005E1450"/>
    <w:rsid w:val="005E3B3B"/>
    <w:rsid w:val="005E57DA"/>
    <w:rsid w:val="005E5F47"/>
    <w:rsid w:val="005E5FA8"/>
    <w:rsid w:val="005E7308"/>
    <w:rsid w:val="005F0BD2"/>
    <w:rsid w:val="005F2401"/>
    <w:rsid w:val="005F4CEE"/>
    <w:rsid w:val="005F67EC"/>
    <w:rsid w:val="005F7105"/>
    <w:rsid w:val="005F7B13"/>
    <w:rsid w:val="0060339F"/>
    <w:rsid w:val="00603DE5"/>
    <w:rsid w:val="0060480E"/>
    <w:rsid w:val="0061012A"/>
    <w:rsid w:val="006101D4"/>
    <w:rsid w:val="00610AB2"/>
    <w:rsid w:val="0061284B"/>
    <w:rsid w:val="0061405E"/>
    <w:rsid w:val="00615851"/>
    <w:rsid w:val="00615EFE"/>
    <w:rsid w:val="006172D6"/>
    <w:rsid w:val="00622345"/>
    <w:rsid w:val="00622E58"/>
    <w:rsid w:val="00623256"/>
    <w:rsid w:val="00626019"/>
    <w:rsid w:val="00635074"/>
    <w:rsid w:val="006368AE"/>
    <w:rsid w:val="00637CB6"/>
    <w:rsid w:val="006421C9"/>
    <w:rsid w:val="00643523"/>
    <w:rsid w:val="00655C68"/>
    <w:rsid w:val="006560FC"/>
    <w:rsid w:val="0065703E"/>
    <w:rsid w:val="00661C87"/>
    <w:rsid w:val="0066550F"/>
    <w:rsid w:val="006670FB"/>
    <w:rsid w:val="006674A3"/>
    <w:rsid w:val="0067347B"/>
    <w:rsid w:val="00675463"/>
    <w:rsid w:val="006808B8"/>
    <w:rsid w:val="0068189B"/>
    <w:rsid w:val="00682DF6"/>
    <w:rsid w:val="00683DA1"/>
    <w:rsid w:val="00686B42"/>
    <w:rsid w:val="00686EF3"/>
    <w:rsid w:val="006870C4"/>
    <w:rsid w:val="00687D5D"/>
    <w:rsid w:val="006901AD"/>
    <w:rsid w:val="00692A95"/>
    <w:rsid w:val="00693293"/>
    <w:rsid w:val="00695BD0"/>
    <w:rsid w:val="0069720E"/>
    <w:rsid w:val="006A08CF"/>
    <w:rsid w:val="006A186E"/>
    <w:rsid w:val="006A5186"/>
    <w:rsid w:val="006B2CF8"/>
    <w:rsid w:val="006B588B"/>
    <w:rsid w:val="006B5E03"/>
    <w:rsid w:val="006C03ED"/>
    <w:rsid w:val="006C0580"/>
    <w:rsid w:val="006C0F1A"/>
    <w:rsid w:val="006C25A9"/>
    <w:rsid w:val="006C31DD"/>
    <w:rsid w:val="006C4100"/>
    <w:rsid w:val="006D0BAC"/>
    <w:rsid w:val="006D2AAC"/>
    <w:rsid w:val="006D38F0"/>
    <w:rsid w:val="006D4F1E"/>
    <w:rsid w:val="006D5228"/>
    <w:rsid w:val="006E1A77"/>
    <w:rsid w:val="006E3242"/>
    <w:rsid w:val="006E647C"/>
    <w:rsid w:val="006E6A6E"/>
    <w:rsid w:val="006E6EA0"/>
    <w:rsid w:val="006F06E7"/>
    <w:rsid w:val="006F097A"/>
    <w:rsid w:val="006F11AB"/>
    <w:rsid w:val="006F1C44"/>
    <w:rsid w:val="006F2038"/>
    <w:rsid w:val="006F3EEE"/>
    <w:rsid w:val="006F43CB"/>
    <w:rsid w:val="006F5459"/>
    <w:rsid w:val="00701960"/>
    <w:rsid w:val="007021C6"/>
    <w:rsid w:val="0070235D"/>
    <w:rsid w:val="00702C2B"/>
    <w:rsid w:val="0070340B"/>
    <w:rsid w:val="007041CD"/>
    <w:rsid w:val="00706B8C"/>
    <w:rsid w:val="0071078D"/>
    <w:rsid w:val="00711F2B"/>
    <w:rsid w:val="00713029"/>
    <w:rsid w:val="007137F0"/>
    <w:rsid w:val="00713C47"/>
    <w:rsid w:val="00713FA2"/>
    <w:rsid w:val="00715F46"/>
    <w:rsid w:val="0072521B"/>
    <w:rsid w:val="00731786"/>
    <w:rsid w:val="00731856"/>
    <w:rsid w:val="00732E6C"/>
    <w:rsid w:val="0073368F"/>
    <w:rsid w:val="00733963"/>
    <w:rsid w:val="00733B70"/>
    <w:rsid w:val="00734F31"/>
    <w:rsid w:val="0073511D"/>
    <w:rsid w:val="00735BCB"/>
    <w:rsid w:val="00741034"/>
    <w:rsid w:val="007429F6"/>
    <w:rsid w:val="0074718F"/>
    <w:rsid w:val="007525BE"/>
    <w:rsid w:val="00754566"/>
    <w:rsid w:val="00764B25"/>
    <w:rsid w:val="0076558D"/>
    <w:rsid w:val="00765854"/>
    <w:rsid w:val="00776E0E"/>
    <w:rsid w:val="00776FEE"/>
    <w:rsid w:val="0077779E"/>
    <w:rsid w:val="00780B23"/>
    <w:rsid w:val="007820FF"/>
    <w:rsid w:val="0078380C"/>
    <w:rsid w:val="007866DB"/>
    <w:rsid w:val="007906AF"/>
    <w:rsid w:val="007907B8"/>
    <w:rsid w:val="00791311"/>
    <w:rsid w:val="007917C9"/>
    <w:rsid w:val="007929B8"/>
    <w:rsid w:val="0079459D"/>
    <w:rsid w:val="0079653E"/>
    <w:rsid w:val="0079732F"/>
    <w:rsid w:val="00797B48"/>
    <w:rsid w:val="00797C91"/>
    <w:rsid w:val="007A0A77"/>
    <w:rsid w:val="007A1268"/>
    <w:rsid w:val="007A1A91"/>
    <w:rsid w:val="007A1FCB"/>
    <w:rsid w:val="007A2CC0"/>
    <w:rsid w:val="007A56F6"/>
    <w:rsid w:val="007A6CD2"/>
    <w:rsid w:val="007A6DF0"/>
    <w:rsid w:val="007A7937"/>
    <w:rsid w:val="007B07E6"/>
    <w:rsid w:val="007B13ED"/>
    <w:rsid w:val="007B14BB"/>
    <w:rsid w:val="007B16FB"/>
    <w:rsid w:val="007B27BA"/>
    <w:rsid w:val="007B381E"/>
    <w:rsid w:val="007B4C96"/>
    <w:rsid w:val="007B5606"/>
    <w:rsid w:val="007D0509"/>
    <w:rsid w:val="007D3566"/>
    <w:rsid w:val="007D35A4"/>
    <w:rsid w:val="007D4945"/>
    <w:rsid w:val="007D687C"/>
    <w:rsid w:val="007D6D43"/>
    <w:rsid w:val="007D713C"/>
    <w:rsid w:val="007E07ED"/>
    <w:rsid w:val="007E0C79"/>
    <w:rsid w:val="007E5EBD"/>
    <w:rsid w:val="007E736C"/>
    <w:rsid w:val="007F59F0"/>
    <w:rsid w:val="007F5F8D"/>
    <w:rsid w:val="007F63B2"/>
    <w:rsid w:val="007F650E"/>
    <w:rsid w:val="007F778A"/>
    <w:rsid w:val="007F7E8C"/>
    <w:rsid w:val="008039EB"/>
    <w:rsid w:val="00804D4D"/>
    <w:rsid w:val="00805DB4"/>
    <w:rsid w:val="00807282"/>
    <w:rsid w:val="008170DC"/>
    <w:rsid w:val="0081769C"/>
    <w:rsid w:val="008179ED"/>
    <w:rsid w:val="00822275"/>
    <w:rsid w:val="00822AEF"/>
    <w:rsid w:val="00823C4B"/>
    <w:rsid w:val="008251E3"/>
    <w:rsid w:val="00827713"/>
    <w:rsid w:val="0083137A"/>
    <w:rsid w:val="00831965"/>
    <w:rsid w:val="00832557"/>
    <w:rsid w:val="00832AB4"/>
    <w:rsid w:val="00833B87"/>
    <w:rsid w:val="00835C3B"/>
    <w:rsid w:val="00837CE5"/>
    <w:rsid w:val="00840B37"/>
    <w:rsid w:val="00840E96"/>
    <w:rsid w:val="00842466"/>
    <w:rsid w:val="00843110"/>
    <w:rsid w:val="00843E11"/>
    <w:rsid w:val="008446AC"/>
    <w:rsid w:val="00846B9C"/>
    <w:rsid w:val="00847AD0"/>
    <w:rsid w:val="0085012C"/>
    <w:rsid w:val="0085041A"/>
    <w:rsid w:val="008528B0"/>
    <w:rsid w:val="00854531"/>
    <w:rsid w:val="00854A4D"/>
    <w:rsid w:val="008561E1"/>
    <w:rsid w:val="008563B2"/>
    <w:rsid w:val="008566C1"/>
    <w:rsid w:val="00857004"/>
    <w:rsid w:val="00861177"/>
    <w:rsid w:val="00863A09"/>
    <w:rsid w:val="00866046"/>
    <w:rsid w:val="00867CD1"/>
    <w:rsid w:val="008731DD"/>
    <w:rsid w:val="00873846"/>
    <w:rsid w:val="00875FEC"/>
    <w:rsid w:val="008774AC"/>
    <w:rsid w:val="0088024A"/>
    <w:rsid w:val="008816B4"/>
    <w:rsid w:val="0088202C"/>
    <w:rsid w:val="00882365"/>
    <w:rsid w:val="00882D65"/>
    <w:rsid w:val="0088309C"/>
    <w:rsid w:val="008909B7"/>
    <w:rsid w:val="0089124A"/>
    <w:rsid w:val="00891B94"/>
    <w:rsid w:val="008949FE"/>
    <w:rsid w:val="00895041"/>
    <w:rsid w:val="008A0215"/>
    <w:rsid w:val="008A17A2"/>
    <w:rsid w:val="008A381D"/>
    <w:rsid w:val="008A4299"/>
    <w:rsid w:val="008A54F0"/>
    <w:rsid w:val="008A585E"/>
    <w:rsid w:val="008A6699"/>
    <w:rsid w:val="008B1101"/>
    <w:rsid w:val="008B1A85"/>
    <w:rsid w:val="008B345A"/>
    <w:rsid w:val="008B73D1"/>
    <w:rsid w:val="008C161A"/>
    <w:rsid w:val="008C21F7"/>
    <w:rsid w:val="008C6C8A"/>
    <w:rsid w:val="008C6FE1"/>
    <w:rsid w:val="008C7CBD"/>
    <w:rsid w:val="008D2454"/>
    <w:rsid w:val="008D2FE4"/>
    <w:rsid w:val="008D44F7"/>
    <w:rsid w:val="008D4EF6"/>
    <w:rsid w:val="008D72A2"/>
    <w:rsid w:val="008D7812"/>
    <w:rsid w:val="008E04FE"/>
    <w:rsid w:val="008E1E3C"/>
    <w:rsid w:val="008E5853"/>
    <w:rsid w:val="008E734F"/>
    <w:rsid w:val="008F2682"/>
    <w:rsid w:val="008F2DAD"/>
    <w:rsid w:val="008F5C33"/>
    <w:rsid w:val="008F6623"/>
    <w:rsid w:val="008F7B37"/>
    <w:rsid w:val="00900983"/>
    <w:rsid w:val="00901FD9"/>
    <w:rsid w:val="0090313C"/>
    <w:rsid w:val="00903168"/>
    <w:rsid w:val="009045FE"/>
    <w:rsid w:val="009055E0"/>
    <w:rsid w:val="00905607"/>
    <w:rsid w:val="00907D1A"/>
    <w:rsid w:val="00911D56"/>
    <w:rsid w:val="00914890"/>
    <w:rsid w:val="00924207"/>
    <w:rsid w:val="00925095"/>
    <w:rsid w:val="00932044"/>
    <w:rsid w:val="0093278D"/>
    <w:rsid w:val="00932A11"/>
    <w:rsid w:val="009334BD"/>
    <w:rsid w:val="009336D6"/>
    <w:rsid w:val="00934664"/>
    <w:rsid w:val="00934A46"/>
    <w:rsid w:val="0093798F"/>
    <w:rsid w:val="00937A57"/>
    <w:rsid w:val="00947740"/>
    <w:rsid w:val="00947FEE"/>
    <w:rsid w:val="009532C7"/>
    <w:rsid w:val="009568BF"/>
    <w:rsid w:val="00964F55"/>
    <w:rsid w:val="00965E10"/>
    <w:rsid w:val="00966333"/>
    <w:rsid w:val="00966E80"/>
    <w:rsid w:val="00970209"/>
    <w:rsid w:val="00970C7C"/>
    <w:rsid w:val="00970C7E"/>
    <w:rsid w:val="00972151"/>
    <w:rsid w:val="00972294"/>
    <w:rsid w:val="00972D6D"/>
    <w:rsid w:val="00974850"/>
    <w:rsid w:val="00976E3D"/>
    <w:rsid w:val="00982155"/>
    <w:rsid w:val="00987099"/>
    <w:rsid w:val="009870CA"/>
    <w:rsid w:val="00987B99"/>
    <w:rsid w:val="00987F02"/>
    <w:rsid w:val="00987F23"/>
    <w:rsid w:val="009921C0"/>
    <w:rsid w:val="00993FC6"/>
    <w:rsid w:val="00995F43"/>
    <w:rsid w:val="00996E83"/>
    <w:rsid w:val="009A1D93"/>
    <w:rsid w:val="009A37FE"/>
    <w:rsid w:val="009A4EF5"/>
    <w:rsid w:val="009A64A8"/>
    <w:rsid w:val="009A7AE9"/>
    <w:rsid w:val="009B2E45"/>
    <w:rsid w:val="009B3358"/>
    <w:rsid w:val="009B6033"/>
    <w:rsid w:val="009B6AC5"/>
    <w:rsid w:val="009C2356"/>
    <w:rsid w:val="009C2577"/>
    <w:rsid w:val="009C3DD8"/>
    <w:rsid w:val="009C55BB"/>
    <w:rsid w:val="009D326A"/>
    <w:rsid w:val="009D5CF7"/>
    <w:rsid w:val="009D60D4"/>
    <w:rsid w:val="009D6FB2"/>
    <w:rsid w:val="009E0AF7"/>
    <w:rsid w:val="009E4B6A"/>
    <w:rsid w:val="009F0531"/>
    <w:rsid w:val="009F05F2"/>
    <w:rsid w:val="009F1168"/>
    <w:rsid w:val="009F123D"/>
    <w:rsid w:val="009F15B3"/>
    <w:rsid w:val="009F2733"/>
    <w:rsid w:val="009F4406"/>
    <w:rsid w:val="009F4A21"/>
    <w:rsid w:val="009F4CCA"/>
    <w:rsid w:val="009F5549"/>
    <w:rsid w:val="009F5BBA"/>
    <w:rsid w:val="009F60ED"/>
    <w:rsid w:val="009F7097"/>
    <w:rsid w:val="009F7AA2"/>
    <w:rsid w:val="00A001AF"/>
    <w:rsid w:val="00A00228"/>
    <w:rsid w:val="00A00562"/>
    <w:rsid w:val="00A02DDF"/>
    <w:rsid w:val="00A03770"/>
    <w:rsid w:val="00A04B0B"/>
    <w:rsid w:val="00A06871"/>
    <w:rsid w:val="00A06DBA"/>
    <w:rsid w:val="00A0728D"/>
    <w:rsid w:val="00A074B8"/>
    <w:rsid w:val="00A12AD9"/>
    <w:rsid w:val="00A12B24"/>
    <w:rsid w:val="00A131CD"/>
    <w:rsid w:val="00A1403D"/>
    <w:rsid w:val="00A16454"/>
    <w:rsid w:val="00A174A4"/>
    <w:rsid w:val="00A2260E"/>
    <w:rsid w:val="00A22D85"/>
    <w:rsid w:val="00A25A95"/>
    <w:rsid w:val="00A26D2A"/>
    <w:rsid w:val="00A27CAB"/>
    <w:rsid w:val="00A32AD5"/>
    <w:rsid w:val="00A34124"/>
    <w:rsid w:val="00A37C62"/>
    <w:rsid w:val="00A42972"/>
    <w:rsid w:val="00A429BD"/>
    <w:rsid w:val="00A442C9"/>
    <w:rsid w:val="00A4480D"/>
    <w:rsid w:val="00A45D6E"/>
    <w:rsid w:val="00A47AC2"/>
    <w:rsid w:val="00A506C8"/>
    <w:rsid w:val="00A52C69"/>
    <w:rsid w:val="00A547D8"/>
    <w:rsid w:val="00A557BF"/>
    <w:rsid w:val="00A56AD6"/>
    <w:rsid w:val="00A56ED2"/>
    <w:rsid w:val="00A57653"/>
    <w:rsid w:val="00A616FD"/>
    <w:rsid w:val="00A61DEE"/>
    <w:rsid w:val="00A631E7"/>
    <w:rsid w:val="00A64B40"/>
    <w:rsid w:val="00A710F2"/>
    <w:rsid w:val="00A715E1"/>
    <w:rsid w:val="00A76BDE"/>
    <w:rsid w:val="00A832C0"/>
    <w:rsid w:val="00A83F28"/>
    <w:rsid w:val="00A86798"/>
    <w:rsid w:val="00A92857"/>
    <w:rsid w:val="00A936DC"/>
    <w:rsid w:val="00A94402"/>
    <w:rsid w:val="00A94773"/>
    <w:rsid w:val="00A965E4"/>
    <w:rsid w:val="00A96A4C"/>
    <w:rsid w:val="00A96B07"/>
    <w:rsid w:val="00A96D1F"/>
    <w:rsid w:val="00AA0E63"/>
    <w:rsid w:val="00AA11D1"/>
    <w:rsid w:val="00AA364A"/>
    <w:rsid w:val="00AA6F6E"/>
    <w:rsid w:val="00AB680B"/>
    <w:rsid w:val="00AC03BB"/>
    <w:rsid w:val="00AC2CAB"/>
    <w:rsid w:val="00AC3122"/>
    <w:rsid w:val="00AC3610"/>
    <w:rsid w:val="00AC3FEB"/>
    <w:rsid w:val="00AC4DD2"/>
    <w:rsid w:val="00AC7859"/>
    <w:rsid w:val="00AD0012"/>
    <w:rsid w:val="00AD0D0B"/>
    <w:rsid w:val="00AD14A0"/>
    <w:rsid w:val="00AD393C"/>
    <w:rsid w:val="00AD3CB3"/>
    <w:rsid w:val="00AD45C7"/>
    <w:rsid w:val="00AD4F6B"/>
    <w:rsid w:val="00AD55FD"/>
    <w:rsid w:val="00AD5EB5"/>
    <w:rsid w:val="00AD685D"/>
    <w:rsid w:val="00AE2166"/>
    <w:rsid w:val="00AE3CF6"/>
    <w:rsid w:val="00AE6A6D"/>
    <w:rsid w:val="00AF0A06"/>
    <w:rsid w:val="00AF0EEF"/>
    <w:rsid w:val="00AF2109"/>
    <w:rsid w:val="00B00314"/>
    <w:rsid w:val="00B022DB"/>
    <w:rsid w:val="00B02AB5"/>
    <w:rsid w:val="00B03C13"/>
    <w:rsid w:val="00B06213"/>
    <w:rsid w:val="00B11011"/>
    <w:rsid w:val="00B12C2D"/>
    <w:rsid w:val="00B12CB1"/>
    <w:rsid w:val="00B12E29"/>
    <w:rsid w:val="00B130FC"/>
    <w:rsid w:val="00B16BBE"/>
    <w:rsid w:val="00B1770C"/>
    <w:rsid w:val="00B17DEE"/>
    <w:rsid w:val="00B21D5B"/>
    <w:rsid w:val="00B23B0F"/>
    <w:rsid w:val="00B2451A"/>
    <w:rsid w:val="00B26175"/>
    <w:rsid w:val="00B26977"/>
    <w:rsid w:val="00B2718E"/>
    <w:rsid w:val="00B34899"/>
    <w:rsid w:val="00B34BA2"/>
    <w:rsid w:val="00B34E5A"/>
    <w:rsid w:val="00B35A80"/>
    <w:rsid w:val="00B402B4"/>
    <w:rsid w:val="00B4189B"/>
    <w:rsid w:val="00B421A4"/>
    <w:rsid w:val="00B45D21"/>
    <w:rsid w:val="00B51E99"/>
    <w:rsid w:val="00B524DD"/>
    <w:rsid w:val="00B5390E"/>
    <w:rsid w:val="00B5527C"/>
    <w:rsid w:val="00B56213"/>
    <w:rsid w:val="00B62FC1"/>
    <w:rsid w:val="00B664CA"/>
    <w:rsid w:val="00B66F67"/>
    <w:rsid w:val="00B67184"/>
    <w:rsid w:val="00B67901"/>
    <w:rsid w:val="00B710AC"/>
    <w:rsid w:val="00B71148"/>
    <w:rsid w:val="00B7359D"/>
    <w:rsid w:val="00B738FA"/>
    <w:rsid w:val="00B749C9"/>
    <w:rsid w:val="00B7670A"/>
    <w:rsid w:val="00B81E3E"/>
    <w:rsid w:val="00B82941"/>
    <w:rsid w:val="00B82BDF"/>
    <w:rsid w:val="00B830F3"/>
    <w:rsid w:val="00B84C2E"/>
    <w:rsid w:val="00B84FDE"/>
    <w:rsid w:val="00B86F41"/>
    <w:rsid w:val="00B92C5D"/>
    <w:rsid w:val="00B94548"/>
    <w:rsid w:val="00BA421E"/>
    <w:rsid w:val="00BA69BF"/>
    <w:rsid w:val="00BA73E2"/>
    <w:rsid w:val="00BB3AF8"/>
    <w:rsid w:val="00BB4976"/>
    <w:rsid w:val="00BB4BE2"/>
    <w:rsid w:val="00BB7903"/>
    <w:rsid w:val="00BC2482"/>
    <w:rsid w:val="00BC4F73"/>
    <w:rsid w:val="00BC5271"/>
    <w:rsid w:val="00BC6155"/>
    <w:rsid w:val="00BD166A"/>
    <w:rsid w:val="00BD2743"/>
    <w:rsid w:val="00BD2E91"/>
    <w:rsid w:val="00BD4D96"/>
    <w:rsid w:val="00BD66E6"/>
    <w:rsid w:val="00BD782A"/>
    <w:rsid w:val="00BE05B4"/>
    <w:rsid w:val="00BE1AA4"/>
    <w:rsid w:val="00BE1BE1"/>
    <w:rsid w:val="00BE1C40"/>
    <w:rsid w:val="00BE2E16"/>
    <w:rsid w:val="00BE2F17"/>
    <w:rsid w:val="00BE4208"/>
    <w:rsid w:val="00BF0AD0"/>
    <w:rsid w:val="00BF117E"/>
    <w:rsid w:val="00BF50DE"/>
    <w:rsid w:val="00C01CC6"/>
    <w:rsid w:val="00C032D7"/>
    <w:rsid w:val="00C039EC"/>
    <w:rsid w:val="00C03E70"/>
    <w:rsid w:val="00C05004"/>
    <w:rsid w:val="00C10132"/>
    <w:rsid w:val="00C1064F"/>
    <w:rsid w:val="00C10DB4"/>
    <w:rsid w:val="00C13EF4"/>
    <w:rsid w:val="00C147B2"/>
    <w:rsid w:val="00C14AAF"/>
    <w:rsid w:val="00C171FD"/>
    <w:rsid w:val="00C20506"/>
    <w:rsid w:val="00C217A3"/>
    <w:rsid w:val="00C23134"/>
    <w:rsid w:val="00C23F3A"/>
    <w:rsid w:val="00C25E26"/>
    <w:rsid w:val="00C26EDB"/>
    <w:rsid w:val="00C26FE1"/>
    <w:rsid w:val="00C30B14"/>
    <w:rsid w:val="00C3115E"/>
    <w:rsid w:val="00C409AC"/>
    <w:rsid w:val="00C432A1"/>
    <w:rsid w:val="00C46F6C"/>
    <w:rsid w:val="00C477AD"/>
    <w:rsid w:val="00C50DED"/>
    <w:rsid w:val="00C50F1F"/>
    <w:rsid w:val="00C51D47"/>
    <w:rsid w:val="00C540F4"/>
    <w:rsid w:val="00C543C4"/>
    <w:rsid w:val="00C5494C"/>
    <w:rsid w:val="00C557DB"/>
    <w:rsid w:val="00C56DCB"/>
    <w:rsid w:val="00C577B5"/>
    <w:rsid w:val="00C57D9A"/>
    <w:rsid w:val="00C60532"/>
    <w:rsid w:val="00C65E7E"/>
    <w:rsid w:val="00C66F0F"/>
    <w:rsid w:val="00C70C42"/>
    <w:rsid w:val="00C70F03"/>
    <w:rsid w:val="00C719CB"/>
    <w:rsid w:val="00C72615"/>
    <w:rsid w:val="00C7330B"/>
    <w:rsid w:val="00C74379"/>
    <w:rsid w:val="00C7724E"/>
    <w:rsid w:val="00C7753B"/>
    <w:rsid w:val="00C83338"/>
    <w:rsid w:val="00C8377F"/>
    <w:rsid w:val="00C837ED"/>
    <w:rsid w:val="00C8386A"/>
    <w:rsid w:val="00C841FA"/>
    <w:rsid w:val="00C85828"/>
    <w:rsid w:val="00C866CB"/>
    <w:rsid w:val="00C87987"/>
    <w:rsid w:val="00C90AC0"/>
    <w:rsid w:val="00C915FD"/>
    <w:rsid w:val="00C94109"/>
    <w:rsid w:val="00C96CDF"/>
    <w:rsid w:val="00CA1491"/>
    <w:rsid w:val="00CA233F"/>
    <w:rsid w:val="00CA26FC"/>
    <w:rsid w:val="00CA3DD6"/>
    <w:rsid w:val="00CA481A"/>
    <w:rsid w:val="00CB0ABB"/>
    <w:rsid w:val="00CB0F14"/>
    <w:rsid w:val="00CB1BC7"/>
    <w:rsid w:val="00CB2DCD"/>
    <w:rsid w:val="00CB3BAF"/>
    <w:rsid w:val="00CB7F41"/>
    <w:rsid w:val="00CC31F3"/>
    <w:rsid w:val="00CC4300"/>
    <w:rsid w:val="00CC539C"/>
    <w:rsid w:val="00CC5B2E"/>
    <w:rsid w:val="00CD00A5"/>
    <w:rsid w:val="00CD07F0"/>
    <w:rsid w:val="00CD0ABE"/>
    <w:rsid w:val="00CD49C5"/>
    <w:rsid w:val="00CD52F9"/>
    <w:rsid w:val="00CE1D09"/>
    <w:rsid w:val="00CE4B71"/>
    <w:rsid w:val="00CE7652"/>
    <w:rsid w:val="00CE7A43"/>
    <w:rsid w:val="00CF0BC9"/>
    <w:rsid w:val="00CF2B6A"/>
    <w:rsid w:val="00CF2E63"/>
    <w:rsid w:val="00CF3E17"/>
    <w:rsid w:val="00CF430A"/>
    <w:rsid w:val="00CF66CF"/>
    <w:rsid w:val="00D07AFB"/>
    <w:rsid w:val="00D07B71"/>
    <w:rsid w:val="00D07CE9"/>
    <w:rsid w:val="00D10CD7"/>
    <w:rsid w:val="00D1188A"/>
    <w:rsid w:val="00D1207C"/>
    <w:rsid w:val="00D156BD"/>
    <w:rsid w:val="00D22109"/>
    <w:rsid w:val="00D227EC"/>
    <w:rsid w:val="00D258E4"/>
    <w:rsid w:val="00D26870"/>
    <w:rsid w:val="00D26966"/>
    <w:rsid w:val="00D34281"/>
    <w:rsid w:val="00D4112C"/>
    <w:rsid w:val="00D4237E"/>
    <w:rsid w:val="00D44C49"/>
    <w:rsid w:val="00D451B2"/>
    <w:rsid w:val="00D45CAD"/>
    <w:rsid w:val="00D5241C"/>
    <w:rsid w:val="00D52C35"/>
    <w:rsid w:val="00D63C3D"/>
    <w:rsid w:val="00D65279"/>
    <w:rsid w:val="00D6634D"/>
    <w:rsid w:val="00D6788D"/>
    <w:rsid w:val="00D67AF7"/>
    <w:rsid w:val="00D67FBC"/>
    <w:rsid w:val="00D71285"/>
    <w:rsid w:val="00D718BA"/>
    <w:rsid w:val="00D723DA"/>
    <w:rsid w:val="00D7526D"/>
    <w:rsid w:val="00D80F39"/>
    <w:rsid w:val="00D8147C"/>
    <w:rsid w:val="00D83C19"/>
    <w:rsid w:val="00D84772"/>
    <w:rsid w:val="00D8557A"/>
    <w:rsid w:val="00D90C70"/>
    <w:rsid w:val="00D91996"/>
    <w:rsid w:val="00D933DD"/>
    <w:rsid w:val="00D93CDC"/>
    <w:rsid w:val="00D93D91"/>
    <w:rsid w:val="00D94431"/>
    <w:rsid w:val="00D94561"/>
    <w:rsid w:val="00D947B7"/>
    <w:rsid w:val="00D949E1"/>
    <w:rsid w:val="00D9597E"/>
    <w:rsid w:val="00D96C27"/>
    <w:rsid w:val="00D9727D"/>
    <w:rsid w:val="00DA0F3F"/>
    <w:rsid w:val="00DA24F8"/>
    <w:rsid w:val="00DA3F49"/>
    <w:rsid w:val="00DA705B"/>
    <w:rsid w:val="00DA7B3A"/>
    <w:rsid w:val="00DB2658"/>
    <w:rsid w:val="00DB3001"/>
    <w:rsid w:val="00DB5341"/>
    <w:rsid w:val="00DC00DA"/>
    <w:rsid w:val="00DC4A52"/>
    <w:rsid w:val="00DC51AC"/>
    <w:rsid w:val="00DC5E77"/>
    <w:rsid w:val="00DD20A8"/>
    <w:rsid w:val="00DD7356"/>
    <w:rsid w:val="00DD75DC"/>
    <w:rsid w:val="00DE1133"/>
    <w:rsid w:val="00DE34D6"/>
    <w:rsid w:val="00DE4094"/>
    <w:rsid w:val="00DE6E7A"/>
    <w:rsid w:val="00DE787B"/>
    <w:rsid w:val="00DF0570"/>
    <w:rsid w:val="00DF0B54"/>
    <w:rsid w:val="00DF0F8C"/>
    <w:rsid w:val="00DF2047"/>
    <w:rsid w:val="00DF2BD0"/>
    <w:rsid w:val="00DF5288"/>
    <w:rsid w:val="00DF7CE6"/>
    <w:rsid w:val="00E014F5"/>
    <w:rsid w:val="00E01B0C"/>
    <w:rsid w:val="00E04A89"/>
    <w:rsid w:val="00E100E6"/>
    <w:rsid w:val="00E104BF"/>
    <w:rsid w:val="00E11850"/>
    <w:rsid w:val="00E139EC"/>
    <w:rsid w:val="00E154B6"/>
    <w:rsid w:val="00E16A21"/>
    <w:rsid w:val="00E2096F"/>
    <w:rsid w:val="00E2408F"/>
    <w:rsid w:val="00E244D6"/>
    <w:rsid w:val="00E2489A"/>
    <w:rsid w:val="00E260A6"/>
    <w:rsid w:val="00E27CA4"/>
    <w:rsid w:val="00E31B91"/>
    <w:rsid w:val="00E31BBC"/>
    <w:rsid w:val="00E31C54"/>
    <w:rsid w:val="00E32039"/>
    <w:rsid w:val="00E322B7"/>
    <w:rsid w:val="00E328C2"/>
    <w:rsid w:val="00E33FDB"/>
    <w:rsid w:val="00E34184"/>
    <w:rsid w:val="00E36084"/>
    <w:rsid w:val="00E378AD"/>
    <w:rsid w:val="00E42379"/>
    <w:rsid w:val="00E42B47"/>
    <w:rsid w:val="00E5093E"/>
    <w:rsid w:val="00E51B12"/>
    <w:rsid w:val="00E538B1"/>
    <w:rsid w:val="00E54023"/>
    <w:rsid w:val="00E56CF1"/>
    <w:rsid w:val="00E60490"/>
    <w:rsid w:val="00E62334"/>
    <w:rsid w:val="00E62D54"/>
    <w:rsid w:val="00E62D62"/>
    <w:rsid w:val="00E632AB"/>
    <w:rsid w:val="00E6579C"/>
    <w:rsid w:val="00E66D52"/>
    <w:rsid w:val="00E66F86"/>
    <w:rsid w:val="00E670CD"/>
    <w:rsid w:val="00E704E6"/>
    <w:rsid w:val="00E7179A"/>
    <w:rsid w:val="00E73113"/>
    <w:rsid w:val="00E75F29"/>
    <w:rsid w:val="00E77EF3"/>
    <w:rsid w:val="00E8107F"/>
    <w:rsid w:val="00E8242C"/>
    <w:rsid w:val="00E8343C"/>
    <w:rsid w:val="00E83F31"/>
    <w:rsid w:val="00E8593F"/>
    <w:rsid w:val="00E86FE5"/>
    <w:rsid w:val="00E87EE7"/>
    <w:rsid w:val="00E9128B"/>
    <w:rsid w:val="00E92B4B"/>
    <w:rsid w:val="00E9314B"/>
    <w:rsid w:val="00E943B0"/>
    <w:rsid w:val="00E94833"/>
    <w:rsid w:val="00E958EC"/>
    <w:rsid w:val="00E96EF7"/>
    <w:rsid w:val="00E970E7"/>
    <w:rsid w:val="00EA3924"/>
    <w:rsid w:val="00EA4300"/>
    <w:rsid w:val="00EB00C6"/>
    <w:rsid w:val="00EB1956"/>
    <w:rsid w:val="00EB2139"/>
    <w:rsid w:val="00EB2660"/>
    <w:rsid w:val="00EB3733"/>
    <w:rsid w:val="00EB3B41"/>
    <w:rsid w:val="00EB4463"/>
    <w:rsid w:val="00EB7A84"/>
    <w:rsid w:val="00EC31DD"/>
    <w:rsid w:val="00EC3357"/>
    <w:rsid w:val="00EC53D8"/>
    <w:rsid w:val="00EC5B37"/>
    <w:rsid w:val="00EC7465"/>
    <w:rsid w:val="00ED3043"/>
    <w:rsid w:val="00ED3EE0"/>
    <w:rsid w:val="00ED68FA"/>
    <w:rsid w:val="00ED6D0C"/>
    <w:rsid w:val="00ED6D32"/>
    <w:rsid w:val="00EE399E"/>
    <w:rsid w:val="00EE3A0F"/>
    <w:rsid w:val="00EE5351"/>
    <w:rsid w:val="00EE6AB4"/>
    <w:rsid w:val="00EF0484"/>
    <w:rsid w:val="00F00216"/>
    <w:rsid w:val="00F005C0"/>
    <w:rsid w:val="00F00F61"/>
    <w:rsid w:val="00F010FD"/>
    <w:rsid w:val="00F04003"/>
    <w:rsid w:val="00F052DD"/>
    <w:rsid w:val="00F0615C"/>
    <w:rsid w:val="00F06751"/>
    <w:rsid w:val="00F06F8F"/>
    <w:rsid w:val="00F112C1"/>
    <w:rsid w:val="00F122D8"/>
    <w:rsid w:val="00F132B5"/>
    <w:rsid w:val="00F14005"/>
    <w:rsid w:val="00F14223"/>
    <w:rsid w:val="00F20DAC"/>
    <w:rsid w:val="00F2572C"/>
    <w:rsid w:val="00F27438"/>
    <w:rsid w:val="00F32E36"/>
    <w:rsid w:val="00F3573A"/>
    <w:rsid w:val="00F35B11"/>
    <w:rsid w:val="00F3630A"/>
    <w:rsid w:val="00F37BEB"/>
    <w:rsid w:val="00F47770"/>
    <w:rsid w:val="00F502FC"/>
    <w:rsid w:val="00F51503"/>
    <w:rsid w:val="00F53730"/>
    <w:rsid w:val="00F55167"/>
    <w:rsid w:val="00F55A36"/>
    <w:rsid w:val="00F57E88"/>
    <w:rsid w:val="00F604C3"/>
    <w:rsid w:val="00F60FEB"/>
    <w:rsid w:val="00F6677A"/>
    <w:rsid w:val="00F701ED"/>
    <w:rsid w:val="00F77B71"/>
    <w:rsid w:val="00F80378"/>
    <w:rsid w:val="00F80DB0"/>
    <w:rsid w:val="00F831A2"/>
    <w:rsid w:val="00F857B8"/>
    <w:rsid w:val="00F863C4"/>
    <w:rsid w:val="00F927D3"/>
    <w:rsid w:val="00F92F2F"/>
    <w:rsid w:val="00F95838"/>
    <w:rsid w:val="00F958BF"/>
    <w:rsid w:val="00F97652"/>
    <w:rsid w:val="00F97B36"/>
    <w:rsid w:val="00F97F22"/>
    <w:rsid w:val="00FA1C65"/>
    <w:rsid w:val="00FA6025"/>
    <w:rsid w:val="00FA7F18"/>
    <w:rsid w:val="00FB2277"/>
    <w:rsid w:val="00FB2D61"/>
    <w:rsid w:val="00FB7774"/>
    <w:rsid w:val="00FB77E0"/>
    <w:rsid w:val="00FC03B6"/>
    <w:rsid w:val="00FC1C8E"/>
    <w:rsid w:val="00FC2042"/>
    <w:rsid w:val="00FC478F"/>
    <w:rsid w:val="00FC5F20"/>
    <w:rsid w:val="00FC62D5"/>
    <w:rsid w:val="00FD0ED7"/>
    <w:rsid w:val="00FD251E"/>
    <w:rsid w:val="00FD40C0"/>
    <w:rsid w:val="00FD4734"/>
    <w:rsid w:val="00FD7FF0"/>
    <w:rsid w:val="00FE075F"/>
    <w:rsid w:val="00FE190A"/>
    <w:rsid w:val="00FE2281"/>
    <w:rsid w:val="00FE2A46"/>
    <w:rsid w:val="00FE3D69"/>
    <w:rsid w:val="00FE3DF4"/>
    <w:rsid w:val="00FE5E84"/>
    <w:rsid w:val="00FF13D8"/>
    <w:rsid w:val="00FF1BF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6022E"/>
  <w15:docId w15:val="{ED965429-934F-4367-8F80-F5E7FADC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6F86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21F78"/>
    <w:pPr>
      <w:keepNext/>
      <w:spacing w:before="180" w:after="180" w:line="720" w:lineRule="auto"/>
      <w:outlineLvl w:val="0"/>
    </w:pPr>
    <w:rPr>
      <w:rFonts w:ascii="Times New Roman" w:eastAsia="標楷體" w:hAnsi="Times New Roman" w:cs="Times New Roman"/>
      <w:b/>
      <w:bCs/>
      <w:kern w:val="52"/>
      <w:sz w:val="28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21F78"/>
    <w:pPr>
      <w:keepNext/>
      <w:spacing w:line="720" w:lineRule="auto"/>
      <w:outlineLvl w:val="1"/>
    </w:pPr>
    <w:rPr>
      <w:rFonts w:ascii="Times New Roman" w:eastAsia="標楷體" w:hAnsi="Times New Roman" w:cs="Times New Roman"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46F6C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972294"/>
    <w:pPr>
      <w:ind w:leftChars="200" w:left="480"/>
    </w:pPr>
  </w:style>
  <w:style w:type="paragraph" w:styleId="21">
    <w:name w:val="Body Text Indent 2"/>
    <w:basedOn w:val="a0"/>
    <w:link w:val="22"/>
    <w:rsid w:val="008E1E3C"/>
    <w:pPr>
      <w:spacing w:beforeLines="50" w:before="180" w:line="400" w:lineRule="exact"/>
      <w:ind w:left="1600" w:hangingChars="500" w:hanging="160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22">
    <w:name w:val="本文縮排 2 字元"/>
    <w:basedOn w:val="a1"/>
    <w:link w:val="21"/>
    <w:rsid w:val="008E1E3C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0"/>
    <w:link w:val="a7"/>
    <w:uiPriority w:val="99"/>
    <w:unhideWhenUsed/>
    <w:rsid w:val="00175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752A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175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752AA"/>
    <w:rPr>
      <w:sz w:val="20"/>
      <w:szCs w:val="20"/>
    </w:rPr>
  </w:style>
  <w:style w:type="character" w:styleId="aa">
    <w:name w:val="page number"/>
    <w:rsid w:val="00DB3001"/>
  </w:style>
  <w:style w:type="paragraph" w:customStyle="1" w:styleId="WW-Web">
    <w:name w:val="WW-內文 (Web)"/>
    <w:basedOn w:val="a0"/>
    <w:rsid w:val="007D687C"/>
    <w:pPr>
      <w:widowControl/>
      <w:suppressAutoHyphens/>
      <w:spacing w:before="280" w:after="119"/>
    </w:pPr>
    <w:rPr>
      <w:rFonts w:ascii="新細明體" w:eastAsia="新細明體" w:hAnsi="新細明體" w:cs="Times New Roman"/>
      <w:szCs w:val="24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EB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B7A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755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1">
    <w:name w:val="標題 11"/>
    <w:basedOn w:val="a0"/>
    <w:next w:val="a0"/>
    <w:uiPriority w:val="9"/>
    <w:qFormat/>
    <w:rsid w:val="00021F78"/>
    <w:pPr>
      <w:keepNext/>
      <w:suppressAutoHyphens/>
      <w:adjustRightInd w:val="0"/>
      <w:snapToGrid w:val="0"/>
      <w:spacing w:before="240"/>
      <w:ind w:left="480" w:hangingChars="480" w:hanging="480"/>
      <w:outlineLvl w:val="0"/>
    </w:pPr>
    <w:rPr>
      <w:rFonts w:ascii="Times New Roman" w:eastAsia="標楷體" w:hAnsi="Times New Roman" w:cs="Times New Roman"/>
      <w:b/>
      <w:bCs/>
      <w:kern w:val="52"/>
      <w:sz w:val="28"/>
      <w:szCs w:val="52"/>
    </w:rPr>
  </w:style>
  <w:style w:type="paragraph" w:customStyle="1" w:styleId="210">
    <w:name w:val="標題 21"/>
    <w:basedOn w:val="a0"/>
    <w:next w:val="a0"/>
    <w:uiPriority w:val="9"/>
    <w:unhideWhenUsed/>
    <w:qFormat/>
    <w:rsid w:val="00021F78"/>
    <w:pPr>
      <w:keepNext/>
      <w:suppressAutoHyphens/>
      <w:adjustRightInd w:val="0"/>
      <w:snapToGrid w:val="0"/>
      <w:spacing w:line="480" w:lineRule="exact"/>
      <w:ind w:left="400" w:hangingChars="400" w:hanging="400"/>
      <w:outlineLvl w:val="1"/>
    </w:pPr>
    <w:rPr>
      <w:rFonts w:ascii="Times New Roman" w:eastAsia="標楷體" w:hAnsi="Times New Roman" w:cs="Times New Roman"/>
      <w:bCs/>
      <w:sz w:val="28"/>
      <w:szCs w:val="48"/>
    </w:rPr>
  </w:style>
  <w:style w:type="numbering" w:customStyle="1" w:styleId="12">
    <w:name w:val="無清單1"/>
    <w:next w:val="a3"/>
    <w:uiPriority w:val="99"/>
    <w:semiHidden/>
    <w:unhideWhenUsed/>
    <w:rsid w:val="00021F78"/>
  </w:style>
  <w:style w:type="character" w:styleId="ad">
    <w:name w:val="Strong"/>
    <w:basedOn w:val="a1"/>
    <w:uiPriority w:val="22"/>
    <w:qFormat/>
    <w:rsid w:val="00021F78"/>
    <w:rPr>
      <w:b/>
      <w:bCs/>
    </w:rPr>
  </w:style>
  <w:style w:type="character" w:customStyle="1" w:styleId="10">
    <w:name w:val="標題 1 字元"/>
    <w:basedOn w:val="a1"/>
    <w:link w:val="1"/>
    <w:uiPriority w:val="9"/>
    <w:rsid w:val="00021F78"/>
    <w:rPr>
      <w:rFonts w:ascii="Times New Roman" w:eastAsia="標楷體" w:hAnsi="Times New Roman" w:cs="Times New Roman"/>
      <w:b/>
      <w:bCs/>
      <w:kern w:val="52"/>
      <w:sz w:val="28"/>
      <w:szCs w:val="52"/>
    </w:rPr>
  </w:style>
  <w:style w:type="character" w:customStyle="1" w:styleId="20">
    <w:name w:val="標題 2 字元"/>
    <w:basedOn w:val="a1"/>
    <w:link w:val="2"/>
    <w:uiPriority w:val="9"/>
    <w:rsid w:val="00021F78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st">
    <w:name w:val="st"/>
    <w:basedOn w:val="a1"/>
    <w:rsid w:val="00021F78"/>
  </w:style>
  <w:style w:type="character" w:styleId="ae">
    <w:name w:val="Emphasis"/>
    <w:basedOn w:val="a1"/>
    <w:uiPriority w:val="20"/>
    <w:qFormat/>
    <w:rsid w:val="00021F78"/>
    <w:rPr>
      <w:i/>
      <w:iCs/>
    </w:rPr>
  </w:style>
  <w:style w:type="table" w:styleId="af">
    <w:name w:val="Table Grid"/>
    <w:basedOn w:val="a2"/>
    <w:uiPriority w:val="59"/>
    <w:rsid w:val="00021F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標題 1 字元1"/>
    <w:basedOn w:val="a1"/>
    <w:uiPriority w:val="9"/>
    <w:rsid w:val="00021F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1">
    <w:name w:val="標題 2 字元1"/>
    <w:basedOn w:val="a1"/>
    <w:uiPriority w:val="9"/>
    <w:semiHidden/>
    <w:rsid w:val="00021F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Block Text"/>
    <w:basedOn w:val="a0"/>
    <w:rsid w:val="000B5C53"/>
    <w:pPr>
      <w:adjustRightInd w:val="0"/>
      <w:spacing w:line="420" w:lineRule="exact"/>
      <w:ind w:left="57" w:right="-240"/>
      <w:textAlignment w:val="baseline"/>
    </w:pPr>
    <w:rPr>
      <w:rFonts w:ascii="Times New Roman" w:eastAsia="標楷體" w:hAnsi="Times New Roman" w:cs="Times New Roman"/>
      <w:kern w:val="0"/>
      <w:sz w:val="30"/>
      <w:szCs w:val="20"/>
    </w:rPr>
  </w:style>
  <w:style w:type="paragraph" w:styleId="af1">
    <w:name w:val="Subtitle"/>
    <w:basedOn w:val="a0"/>
    <w:link w:val="af2"/>
    <w:qFormat/>
    <w:rsid w:val="00C01CC6"/>
    <w:pPr>
      <w:snapToGrid w:val="0"/>
      <w:jc w:val="center"/>
    </w:pPr>
    <w:rPr>
      <w:rFonts w:ascii="BatangChe" w:eastAsia="MS Mincho" w:hAnsi="BatangChe" w:cs="Arial Unicode MS"/>
      <w:b/>
      <w:bCs/>
      <w:sz w:val="28"/>
      <w:szCs w:val="24"/>
      <w:lang w:eastAsia="ja-JP"/>
    </w:rPr>
  </w:style>
  <w:style w:type="character" w:customStyle="1" w:styleId="af2">
    <w:name w:val="副標題 字元"/>
    <w:basedOn w:val="a1"/>
    <w:link w:val="af1"/>
    <w:rsid w:val="00C01CC6"/>
    <w:rPr>
      <w:rFonts w:ascii="BatangChe" w:eastAsia="MS Mincho" w:hAnsi="BatangChe" w:cs="Arial Unicode MS"/>
      <w:b/>
      <w:bCs/>
      <w:sz w:val="28"/>
      <w:szCs w:val="24"/>
      <w:lang w:eastAsia="ja-JP"/>
    </w:rPr>
  </w:style>
  <w:style w:type="numbering" w:customStyle="1" w:styleId="a">
    <w:name w:val="字母"/>
    <w:rsid w:val="00567281"/>
    <w:pPr>
      <w:numPr>
        <w:numId w:val="1"/>
      </w:numPr>
    </w:pPr>
  </w:style>
  <w:style w:type="paragraph" w:styleId="Web">
    <w:name w:val="Normal (Web)"/>
    <w:basedOn w:val="a0"/>
    <w:uiPriority w:val="99"/>
    <w:semiHidden/>
    <w:unhideWhenUsed/>
    <w:rsid w:val="00A96D1F"/>
    <w:rPr>
      <w:rFonts w:ascii="Times New Roman" w:hAnsi="Times New Roman" w:cs="Times New Roman"/>
      <w:szCs w:val="24"/>
    </w:rPr>
  </w:style>
  <w:style w:type="table" w:customStyle="1" w:styleId="13">
    <w:name w:val="表格格線1"/>
    <w:basedOn w:val="a2"/>
    <w:next w:val="af"/>
    <w:uiPriority w:val="39"/>
    <w:rsid w:val="0053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0"/>
    <w:link w:val="af4"/>
    <w:uiPriority w:val="99"/>
    <w:semiHidden/>
    <w:unhideWhenUsed/>
    <w:rsid w:val="009B2E45"/>
    <w:pPr>
      <w:spacing w:after="120"/>
    </w:pPr>
  </w:style>
  <w:style w:type="character" w:customStyle="1" w:styleId="af4">
    <w:name w:val="本文 字元"/>
    <w:basedOn w:val="a1"/>
    <w:link w:val="af3"/>
    <w:uiPriority w:val="99"/>
    <w:semiHidden/>
    <w:rsid w:val="009B2E45"/>
  </w:style>
  <w:style w:type="table" w:customStyle="1" w:styleId="TableNormal">
    <w:name w:val="Table Normal"/>
    <w:uiPriority w:val="2"/>
    <w:semiHidden/>
    <w:unhideWhenUsed/>
    <w:qFormat/>
    <w:rsid w:val="009B2E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0"/>
    <w:link w:val="af6"/>
    <w:uiPriority w:val="1"/>
    <w:qFormat/>
    <w:rsid w:val="009B2E45"/>
    <w:pPr>
      <w:autoSpaceDE w:val="0"/>
      <w:autoSpaceDN w:val="0"/>
      <w:spacing w:before="100"/>
      <w:ind w:left="3914" w:right="621" w:hanging="2429"/>
    </w:pPr>
    <w:rPr>
      <w:rFonts w:ascii="SimSun" w:eastAsia="SimSun" w:hAnsi="SimSun" w:cs="SimSun"/>
      <w:kern w:val="0"/>
      <w:sz w:val="40"/>
      <w:szCs w:val="40"/>
    </w:rPr>
  </w:style>
  <w:style w:type="character" w:customStyle="1" w:styleId="af6">
    <w:name w:val="標題 字元"/>
    <w:basedOn w:val="a1"/>
    <w:link w:val="af5"/>
    <w:uiPriority w:val="1"/>
    <w:rsid w:val="009B2E45"/>
    <w:rPr>
      <w:rFonts w:ascii="SimSun" w:eastAsia="SimSun" w:hAnsi="SimSun" w:cs="SimSun"/>
      <w:kern w:val="0"/>
      <w:sz w:val="40"/>
      <w:szCs w:val="40"/>
    </w:rPr>
  </w:style>
  <w:style w:type="paragraph" w:customStyle="1" w:styleId="TableParagraph">
    <w:name w:val="Table Paragraph"/>
    <w:basedOn w:val="a0"/>
    <w:uiPriority w:val="1"/>
    <w:qFormat/>
    <w:rsid w:val="009B2E45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23">
    <w:name w:val="表格格線2"/>
    <w:basedOn w:val="a2"/>
    <w:next w:val="af"/>
    <w:uiPriority w:val="59"/>
    <w:rsid w:val="00D9727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2"/>
    <w:next w:val="af"/>
    <w:uiPriority w:val="39"/>
    <w:rsid w:val="00D9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iPriority w:val="99"/>
    <w:semiHidden/>
    <w:unhideWhenUsed/>
    <w:rsid w:val="005477C6"/>
    <w:pPr>
      <w:spacing w:after="120"/>
      <w:ind w:leftChars="200" w:left="480"/>
    </w:pPr>
  </w:style>
  <w:style w:type="character" w:customStyle="1" w:styleId="af8">
    <w:name w:val="本文縮排 字元"/>
    <w:basedOn w:val="a1"/>
    <w:link w:val="af7"/>
    <w:uiPriority w:val="99"/>
    <w:semiHidden/>
    <w:rsid w:val="005477C6"/>
  </w:style>
  <w:style w:type="character" w:styleId="af9">
    <w:name w:val="line number"/>
    <w:basedOn w:val="a1"/>
    <w:uiPriority w:val="99"/>
    <w:semiHidden/>
    <w:unhideWhenUsed/>
    <w:rsid w:val="00832557"/>
  </w:style>
  <w:style w:type="character" w:styleId="afa">
    <w:name w:val="annotation reference"/>
    <w:basedOn w:val="a1"/>
    <w:uiPriority w:val="99"/>
    <w:semiHidden/>
    <w:unhideWhenUsed/>
    <w:rsid w:val="00A25A95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A25A95"/>
  </w:style>
  <w:style w:type="character" w:customStyle="1" w:styleId="afc">
    <w:name w:val="註解文字 字元"/>
    <w:basedOn w:val="a1"/>
    <w:link w:val="afb"/>
    <w:uiPriority w:val="99"/>
    <w:semiHidden/>
    <w:rsid w:val="00A25A95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25A9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A25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@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3E7-B381-4357-91F6-A7621886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2023-07-18T11:52:00Z</cp:lastPrinted>
  <dcterms:created xsi:type="dcterms:W3CDTF">2023-07-04T01:19:00Z</dcterms:created>
  <dcterms:modified xsi:type="dcterms:W3CDTF">2023-08-17T08:26:00Z</dcterms:modified>
</cp:coreProperties>
</file>