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4A" w:rsidRPr="00612AF5" w:rsidRDefault="0098014A" w:rsidP="00970FCE">
      <w:pPr>
        <w:tabs>
          <w:tab w:val="left" w:pos="709"/>
          <w:tab w:val="left" w:pos="1276"/>
          <w:tab w:val="left" w:pos="1418"/>
        </w:tabs>
        <w:spacing w:line="400" w:lineRule="exact"/>
        <w:jc w:val="center"/>
        <w:rPr>
          <w:rFonts w:ascii="Times New Roman" w:eastAsia="標楷體" w:hAnsi="Times New Roman"/>
          <w:bCs/>
          <w:spacing w:val="40"/>
          <w:sz w:val="40"/>
          <w:szCs w:val="26"/>
        </w:rPr>
      </w:pPr>
      <w:r w:rsidRPr="00612AF5">
        <w:rPr>
          <w:rFonts w:ascii="Times New Roman" w:eastAsia="標楷體" w:hAnsi="Times New Roman"/>
          <w:bCs/>
          <w:spacing w:val="40"/>
          <w:sz w:val="40"/>
          <w:szCs w:val="26"/>
        </w:rPr>
        <w:t>國際佛光會中華總會</w:t>
      </w:r>
    </w:p>
    <w:p w:rsidR="0098014A" w:rsidRPr="00612AF5" w:rsidRDefault="001476BA" w:rsidP="00970FCE">
      <w:pPr>
        <w:tabs>
          <w:tab w:val="left" w:pos="709"/>
          <w:tab w:val="left" w:pos="1276"/>
          <w:tab w:val="left" w:pos="1418"/>
        </w:tabs>
        <w:spacing w:line="400" w:lineRule="exact"/>
        <w:jc w:val="center"/>
        <w:rPr>
          <w:rFonts w:ascii="Times New Roman" w:eastAsia="標楷體" w:hAnsi="Times New Roman"/>
          <w:bCs/>
          <w:spacing w:val="40"/>
          <w:sz w:val="40"/>
          <w:szCs w:val="26"/>
        </w:rPr>
      </w:pPr>
      <w:r w:rsidRPr="00612AF5">
        <w:rPr>
          <w:rFonts w:ascii="Times New Roman" w:eastAsia="標楷體" w:hAnsi="Times New Roman"/>
          <w:bCs/>
          <w:spacing w:val="40"/>
          <w:sz w:val="40"/>
          <w:szCs w:val="26"/>
        </w:rPr>
        <w:t>202</w:t>
      </w:r>
      <w:r w:rsidR="00F642F1" w:rsidRPr="00612AF5">
        <w:rPr>
          <w:rFonts w:ascii="Times New Roman" w:eastAsia="標楷體" w:hAnsi="Times New Roman"/>
          <w:bCs/>
          <w:spacing w:val="40"/>
          <w:sz w:val="40"/>
          <w:szCs w:val="26"/>
        </w:rPr>
        <w:t>3</w:t>
      </w:r>
      <w:r w:rsidR="0098014A" w:rsidRPr="00612AF5">
        <w:rPr>
          <w:rFonts w:ascii="Times New Roman" w:eastAsia="標楷體" w:hAnsi="Times New Roman"/>
          <w:bCs/>
          <w:spacing w:val="40"/>
          <w:sz w:val="40"/>
          <w:szCs w:val="26"/>
        </w:rPr>
        <w:t>年</w:t>
      </w:r>
      <w:r w:rsidR="00B557A3">
        <w:rPr>
          <w:rFonts w:ascii="Times New Roman" w:eastAsia="標楷體" w:hAnsi="Times New Roman" w:hint="eastAsia"/>
          <w:bCs/>
          <w:spacing w:val="40"/>
          <w:sz w:val="40"/>
          <w:szCs w:val="26"/>
        </w:rPr>
        <w:t>9</w:t>
      </w:r>
      <w:r w:rsidR="0098014A" w:rsidRPr="00612AF5">
        <w:rPr>
          <w:rFonts w:ascii="Times New Roman" w:eastAsia="標楷體" w:hAnsi="Times New Roman"/>
          <w:bCs/>
          <w:spacing w:val="40"/>
          <w:sz w:val="40"/>
          <w:szCs w:val="26"/>
        </w:rPr>
        <w:t>月份聯合月例會活動討論案</w:t>
      </w:r>
    </w:p>
    <w:p w:rsidR="0098014A" w:rsidRPr="00612AF5" w:rsidRDefault="0098014A" w:rsidP="00AF7F44">
      <w:pPr>
        <w:suppressAutoHyphens/>
        <w:adjustRightInd w:val="0"/>
        <w:snapToGrid w:val="0"/>
        <w:spacing w:beforeLines="100" w:before="360" w:afterLines="50" w:after="180" w:line="420" w:lineRule="exact"/>
        <w:jc w:val="center"/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4" w:space="0" w:color="auto"/>
        </w:rPr>
      </w:pPr>
      <w:r w:rsidRPr="00612AF5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4" w:space="0" w:color="auto"/>
        </w:rPr>
        <w:t>提案討論</w:t>
      </w:r>
    </w:p>
    <w:p w:rsidR="004865B5" w:rsidRPr="00612AF5" w:rsidRDefault="004865B5" w:rsidP="005562DA">
      <w:pPr>
        <w:snapToGrid w:val="0"/>
        <w:spacing w:beforeLines="100" w:before="360" w:line="360" w:lineRule="exact"/>
        <w:rPr>
          <w:rFonts w:ascii="Times New Roman" w:eastAsia="標楷體" w:hAnsi="Times New Roman"/>
          <w:bCs/>
          <w:sz w:val="32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32"/>
          <w:szCs w:val="28"/>
          <w:lang w:val="af-ZA"/>
        </w:rPr>
        <w:t>【提案一】</w:t>
      </w:r>
    </w:p>
    <w:p w:rsidR="00414F10" w:rsidRPr="00612AF5" w:rsidRDefault="00414F10" w:rsidP="005562DA">
      <w:pPr>
        <w:adjustRightInd w:val="0"/>
        <w:snapToGrid w:val="0"/>
        <w:spacing w:line="360" w:lineRule="exact"/>
        <w:ind w:left="1400" w:hangingChars="500" w:hanging="1400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案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由：</w:t>
      </w:r>
      <w:r w:rsidR="00416912">
        <w:rPr>
          <w:rFonts w:ascii="Times New Roman" w:eastAsia="標楷體" w:hAnsi="Times New Roman" w:hint="eastAsia"/>
          <w:bCs/>
          <w:sz w:val="28"/>
          <w:szCs w:val="28"/>
          <w:lang w:val="af-ZA"/>
        </w:rPr>
        <w:t>持續推動</w:t>
      </w:r>
      <w:r w:rsidR="007067B3">
        <w:rPr>
          <w:rFonts w:ascii="Times New Roman" w:eastAsia="標楷體" w:hAnsi="Times New Roman" w:hint="eastAsia"/>
          <w:bCs/>
          <w:sz w:val="28"/>
          <w:szCs w:val="28"/>
          <w:lang w:val="af-ZA"/>
        </w:rPr>
        <w:t>「環保與心保</w:t>
      </w:r>
      <w:r w:rsidR="00416912">
        <w:rPr>
          <w:rFonts w:ascii="Times New Roman" w:eastAsia="標楷體" w:hAnsi="Times New Roman" w:hint="eastAsia"/>
          <w:bCs/>
          <w:sz w:val="28"/>
          <w:szCs w:val="28"/>
          <w:lang w:val="af-ZA"/>
        </w:rPr>
        <w:t>．</w:t>
      </w:r>
      <w:r w:rsidR="007067B3">
        <w:rPr>
          <w:rFonts w:ascii="Times New Roman" w:eastAsia="標楷體" w:hAnsi="Times New Roman" w:hint="eastAsia"/>
          <w:bCs/>
          <w:sz w:val="28"/>
          <w:szCs w:val="28"/>
          <w:lang w:val="af-ZA"/>
        </w:rPr>
        <w:t>愛地球行動」</w:t>
      </w:r>
      <w:r w:rsidR="0097331C" w:rsidRPr="008358BB">
        <w:rPr>
          <w:rFonts w:ascii="Times New Roman" w:eastAsia="標楷體" w:hAnsi="Times New Roman"/>
          <w:bCs/>
          <w:sz w:val="28"/>
          <w:szCs w:val="28"/>
          <w:lang w:val="af-ZA"/>
        </w:rPr>
        <w:t>案</w:t>
      </w:r>
      <w:r w:rsidR="00CA3D7E" w:rsidRPr="00612AF5">
        <w:rPr>
          <w:rFonts w:ascii="Times New Roman" w:eastAsia="標楷體" w:hAnsi="Times New Roman"/>
          <w:bCs/>
          <w:sz w:val="28"/>
          <w:szCs w:val="28"/>
          <w:lang w:val="af-ZA"/>
        </w:rPr>
        <w:t>，</w:t>
      </w:r>
      <w:r w:rsidR="00B31E53"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提請討論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。</w:t>
      </w:r>
    </w:p>
    <w:p w:rsidR="00CE54BD" w:rsidRDefault="00414F10" w:rsidP="00D57A2C">
      <w:pPr>
        <w:adjustRightInd w:val="0"/>
        <w:snapToGrid w:val="0"/>
        <w:spacing w:line="360" w:lineRule="exact"/>
        <w:ind w:left="1400" w:rightChars="-10" w:right="-24" w:hangingChars="500" w:hanging="1400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說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明：</w:t>
      </w:r>
      <w:r w:rsidR="007067B3" w:rsidRPr="00D57A2C">
        <w:rPr>
          <w:rFonts w:ascii="Times New Roman" w:eastAsia="標楷體" w:hAnsi="Times New Roman" w:hint="eastAsia"/>
          <w:bCs/>
          <w:spacing w:val="-8"/>
          <w:sz w:val="28"/>
          <w:szCs w:val="28"/>
          <w:lang w:val="af-ZA"/>
        </w:rPr>
        <w:t>為持續響應及</w:t>
      </w:r>
      <w:r w:rsidR="00CA6278" w:rsidRPr="00D57A2C">
        <w:rPr>
          <w:rFonts w:ascii="Times New Roman" w:eastAsia="標楷體" w:hAnsi="Times New Roman" w:hint="eastAsia"/>
          <w:bCs/>
          <w:spacing w:val="-8"/>
          <w:sz w:val="28"/>
          <w:szCs w:val="28"/>
          <w:lang w:val="af-ZA"/>
        </w:rPr>
        <w:t>落實創會會長</w:t>
      </w:r>
      <w:r w:rsidR="00CA6278" w:rsidRPr="00D57A2C">
        <w:rPr>
          <w:rFonts w:ascii="Times New Roman" w:eastAsia="標楷體" w:hAnsi="Times New Roman" w:hint="eastAsia"/>
          <w:bCs/>
          <w:spacing w:val="-8"/>
          <w:sz w:val="28"/>
          <w:szCs w:val="28"/>
          <w:lang w:val="af-ZA"/>
        </w:rPr>
        <w:t xml:space="preserve"> </w:t>
      </w:r>
      <w:r w:rsidR="00CA6278" w:rsidRPr="00D57A2C">
        <w:rPr>
          <w:rFonts w:ascii="Times New Roman" w:eastAsia="標楷體" w:hAnsi="Times New Roman" w:hint="eastAsia"/>
          <w:bCs/>
          <w:spacing w:val="-8"/>
          <w:sz w:val="28"/>
          <w:szCs w:val="28"/>
          <w:lang w:val="af-ZA"/>
        </w:rPr>
        <w:t>星雲大師「環保與心保」的精神，</w:t>
      </w:r>
      <w:r w:rsidR="00D57A2C" w:rsidRPr="00D57A2C">
        <w:rPr>
          <w:rFonts w:ascii="Times New Roman" w:eastAsia="標楷體" w:hAnsi="Times New Roman" w:hint="eastAsia"/>
          <w:bCs/>
          <w:spacing w:val="-8"/>
          <w:sz w:val="28"/>
          <w:szCs w:val="28"/>
          <w:lang w:val="af-ZA"/>
        </w:rPr>
        <w:t>藉由</w:t>
      </w:r>
      <w:r w:rsidR="00D57A2C" w:rsidRPr="00D57A2C">
        <w:rPr>
          <w:rFonts w:ascii="Times New Roman" w:eastAsia="標楷體" w:hAnsi="Times New Roman" w:hint="eastAsia"/>
          <w:noProof/>
          <w:spacing w:val="-8"/>
          <w:kern w:val="0"/>
          <w:sz w:val="28"/>
          <w:szCs w:val="28"/>
          <w:lang w:val="af-ZA"/>
        </w:rPr>
        <w:t>T-EARTH</w:t>
      </w:r>
      <w:r w:rsidR="00D57A2C" w:rsidRPr="00D57A2C">
        <w:rPr>
          <w:rFonts w:ascii="Times New Roman" w:eastAsia="標楷體" w:hAnsi="Times New Roman" w:hint="eastAsia"/>
          <w:noProof/>
          <w:spacing w:val="-8"/>
          <w:kern w:val="0"/>
          <w:sz w:val="28"/>
          <w:szCs w:val="28"/>
          <w:lang w:val="af-ZA"/>
        </w:rPr>
        <w:t>、</w:t>
      </w:r>
      <w:r w:rsidR="00D57A2C" w:rsidRPr="00D57A2C">
        <w:rPr>
          <w:rFonts w:ascii="Times New Roman" w:eastAsia="標楷體" w:hAnsi="Times New Roman" w:hint="eastAsia"/>
          <w:noProof/>
          <w:spacing w:val="-8"/>
          <w:kern w:val="0"/>
          <w:sz w:val="28"/>
          <w:szCs w:val="28"/>
        </w:rPr>
        <w:t>VEGRUN</w:t>
      </w:r>
      <w:r w:rsidR="00D57A2C" w:rsidRPr="00D57A2C">
        <w:rPr>
          <w:rFonts w:ascii="Times New Roman" w:eastAsia="標楷體" w:hAnsi="Times New Roman" w:hint="eastAsia"/>
          <w:noProof/>
          <w:spacing w:val="-8"/>
          <w:kern w:val="0"/>
          <w:sz w:val="28"/>
          <w:szCs w:val="28"/>
        </w:rPr>
        <w:t>、蔬食</w:t>
      </w:r>
      <w:r w:rsidR="00D57A2C" w:rsidRPr="00D57A2C">
        <w:rPr>
          <w:rFonts w:ascii="Times New Roman" w:eastAsia="標楷體" w:hAnsi="Times New Roman" w:hint="eastAsia"/>
          <w:noProof/>
          <w:spacing w:val="-8"/>
          <w:kern w:val="0"/>
          <w:sz w:val="28"/>
          <w:szCs w:val="28"/>
        </w:rPr>
        <w:t>A</w:t>
      </w:r>
      <w:r w:rsidR="00D57A2C" w:rsidRPr="00D57A2C">
        <w:rPr>
          <w:rFonts w:ascii="Times New Roman" w:eastAsia="標楷體" w:hAnsi="Times New Roman" w:hint="eastAsia"/>
          <w:noProof/>
          <w:spacing w:val="-8"/>
          <w:kern w:val="0"/>
          <w:sz w:val="28"/>
          <w:szCs w:val="28"/>
        </w:rPr>
        <w:t>計劃等行動</w:t>
      </w:r>
      <w:r w:rsidR="00CA6278" w:rsidRPr="00D57A2C">
        <w:rPr>
          <w:rFonts w:ascii="Times New Roman" w:eastAsia="標楷體" w:hAnsi="Times New Roman" w:hint="eastAsia"/>
          <w:bCs/>
          <w:spacing w:val="-8"/>
          <w:sz w:val="28"/>
          <w:szCs w:val="28"/>
          <w:lang w:val="af-ZA"/>
        </w:rPr>
        <w:t>，</w:t>
      </w:r>
      <w:r w:rsidR="006A7786" w:rsidRPr="00D57A2C">
        <w:rPr>
          <w:rFonts w:ascii="Times New Roman" w:eastAsia="標楷體" w:hAnsi="Times New Roman" w:hint="eastAsia"/>
          <w:bCs/>
          <w:spacing w:val="-8"/>
          <w:sz w:val="28"/>
          <w:szCs w:val="28"/>
          <w:lang w:val="af-ZA"/>
        </w:rPr>
        <w:t>為子孫留下一片無汙染的人間淨土</w:t>
      </w:r>
      <w:r w:rsidR="00115C9B" w:rsidRPr="00D57A2C">
        <w:rPr>
          <w:rFonts w:ascii="Times New Roman" w:eastAsia="標楷體" w:hAnsi="Times New Roman" w:hint="eastAsia"/>
          <w:bCs/>
          <w:spacing w:val="-8"/>
          <w:sz w:val="28"/>
          <w:szCs w:val="28"/>
          <w:lang w:val="af-ZA"/>
        </w:rPr>
        <w:t>。</w:t>
      </w:r>
    </w:p>
    <w:p w:rsidR="00BE7B83" w:rsidRPr="0099194B" w:rsidRDefault="00414F10" w:rsidP="005562DA">
      <w:pPr>
        <w:adjustRightInd w:val="0"/>
        <w:snapToGrid w:val="0"/>
        <w:spacing w:line="360" w:lineRule="exact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辦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法：</w:t>
      </w:r>
    </w:p>
    <w:p w:rsidR="001849F1" w:rsidRDefault="005562DA" w:rsidP="005562DA"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A06322">
        <w:rPr>
          <w:rFonts w:ascii="標楷體" w:eastAsia="標楷體" w:hAnsi="標楷體"/>
          <w:noProof/>
        </w:rPr>
        <w:drawing>
          <wp:anchor distT="0" distB="0" distL="114300" distR="114300" simplePos="0" relativeHeight="251692544" behindDoc="0" locked="0" layoutInCell="1" allowOverlap="1" wp14:anchorId="196B952D" wp14:editId="4F46AB8D">
            <wp:simplePos x="0" y="0"/>
            <wp:positionH relativeFrom="column">
              <wp:posOffset>6205220</wp:posOffset>
            </wp:positionH>
            <wp:positionV relativeFrom="paragraph">
              <wp:posOffset>46355</wp:posOffset>
            </wp:positionV>
            <wp:extent cx="551815" cy="548640"/>
            <wp:effectExtent l="0" t="0" r="635" b="3810"/>
            <wp:wrapThrough wrapText="bothSides">
              <wp:wrapPolygon edited="0">
                <wp:start x="0" y="0"/>
                <wp:lineTo x="0" y="21000"/>
                <wp:lineTo x="20879" y="21000"/>
                <wp:lineTo x="20879" y="0"/>
                <wp:lineTo x="0" y="0"/>
              </wp:wrapPolygon>
            </wp:wrapThrough>
            <wp:docPr id="5" name="officeArt object" descr="貼上的影像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貼上的影像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5486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C28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【</w:t>
      </w:r>
      <w:r w:rsidR="00684C28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BLIA T-EARTH</w:t>
      </w:r>
      <w:r w:rsidR="001F4730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森林復育</w:t>
      </w:r>
      <w:r w:rsidR="0047659E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行動</w:t>
      </w:r>
      <w:r w:rsidR="00684C28">
        <w:rPr>
          <w:rFonts w:ascii="Times New Roman" w:eastAsia="標楷體" w:hAnsi="Times New Roman" w:hint="eastAsia"/>
          <w:noProof/>
          <w:kern w:val="0"/>
          <w:sz w:val="28"/>
          <w:szCs w:val="28"/>
          <w:lang w:val="af-ZA"/>
        </w:rPr>
        <w:t>】：</w:t>
      </w:r>
      <w:r w:rsidR="00BE7B83" w:rsidRPr="00BE7B83">
        <w:rPr>
          <w:rFonts w:ascii="Times New Roman" w:eastAsia="標楷體" w:hAnsi="Times New Roman" w:hint="eastAsia"/>
          <w:noProof/>
          <w:kern w:val="0"/>
          <w:sz w:val="28"/>
          <w:szCs w:val="28"/>
        </w:rPr>
        <w:t>邀請各分會（以「分會」名義），持續</w:t>
      </w:r>
      <w:r w:rsidR="001F4730">
        <w:rPr>
          <w:rFonts w:ascii="Times New Roman" w:eastAsia="標楷體" w:hAnsi="Times New Roman" w:hint="eastAsia"/>
          <w:noProof/>
          <w:kern w:val="0"/>
          <w:sz w:val="28"/>
          <w:szCs w:val="28"/>
        </w:rPr>
        <w:t>贊助</w:t>
      </w:r>
      <w:r w:rsidR="00BE7B83" w:rsidRPr="00BE7B83">
        <w:rPr>
          <w:rFonts w:ascii="Times New Roman" w:eastAsia="標楷體" w:hAnsi="Times New Roman" w:hint="eastAsia"/>
          <w:noProof/>
          <w:kern w:val="0"/>
          <w:sz w:val="28"/>
          <w:szCs w:val="28"/>
        </w:rPr>
        <w:t>5</w:t>
      </w:r>
      <w:r w:rsidR="00BE7B83" w:rsidRPr="00BE7B83">
        <w:rPr>
          <w:rFonts w:ascii="Times New Roman" w:eastAsia="標楷體" w:hAnsi="Times New Roman" w:hint="eastAsia"/>
          <w:noProof/>
          <w:kern w:val="0"/>
          <w:sz w:val="28"/>
          <w:szCs w:val="28"/>
        </w:rPr>
        <w:t>至</w:t>
      </w:r>
      <w:r w:rsidR="00BE7B83" w:rsidRPr="00BE7B83">
        <w:rPr>
          <w:rFonts w:ascii="Times New Roman" w:eastAsia="標楷體" w:hAnsi="Times New Roman" w:hint="eastAsia"/>
          <w:noProof/>
          <w:kern w:val="0"/>
          <w:sz w:val="28"/>
          <w:szCs w:val="28"/>
        </w:rPr>
        <w:t>20</w:t>
      </w:r>
      <w:r w:rsidR="00BE7B83" w:rsidRPr="00BE7B83">
        <w:rPr>
          <w:rFonts w:ascii="Times New Roman" w:eastAsia="標楷體" w:hAnsi="Times New Roman" w:hint="eastAsia"/>
          <w:noProof/>
          <w:kern w:val="0"/>
          <w:sz w:val="28"/>
          <w:szCs w:val="28"/>
        </w:rPr>
        <w:t>棵</w:t>
      </w:r>
      <w:r w:rsidR="001F4730">
        <w:rPr>
          <w:rFonts w:ascii="Times New Roman" w:eastAsia="標楷體" w:hAnsi="Times New Roman" w:hint="eastAsia"/>
          <w:noProof/>
          <w:kern w:val="0"/>
          <w:sz w:val="28"/>
          <w:szCs w:val="28"/>
        </w:rPr>
        <w:t>樹</w:t>
      </w:r>
      <w:r w:rsidR="00BE7B83" w:rsidRPr="00BE7B83">
        <w:rPr>
          <w:rFonts w:ascii="Times New Roman" w:eastAsia="標楷體" w:hAnsi="Times New Roman" w:hint="eastAsia"/>
          <w:noProof/>
          <w:kern w:val="0"/>
          <w:sz w:val="28"/>
          <w:szCs w:val="28"/>
        </w:rPr>
        <w:t>，款項請匯入「財團法人綠色公益基金會」帳戶，備註「分會名稱」及「匯款人資訊」，匯款後將匯款單拍照直接以</w:t>
      </w:r>
      <w:r w:rsidR="00BE7B83" w:rsidRPr="00BE7B83">
        <w:rPr>
          <w:rFonts w:ascii="Times New Roman" w:eastAsia="標楷體" w:hAnsi="Times New Roman" w:hint="eastAsia"/>
          <w:noProof/>
          <w:kern w:val="0"/>
          <w:sz w:val="28"/>
          <w:szCs w:val="28"/>
        </w:rPr>
        <w:t>line</w:t>
      </w:r>
      <w:r w:rsidR="00BE7B83" w:rsidRPr="00BE7B83">
        <w:rPr>
          <w:rFonts w:ascii="Times New Roman" w:eastAsia="標楷體" w:hAnsi="Times New Roman" w:hint="eastAsia"/>
          <w:noProof/>
          <w:kern w:val="0"/>
          <w:sz w:val="28"/>
          <w:szCs w:val="28"/>
        </w:rPr>
        <w:t>方式回傳，以利收據開立作業。</w:t>
      </w:r>
    </w:p>
    <w:p w:rsidR="008C0CB8" w:rsidRDefault="005562DA" w:rsidP="005562DA"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99194B">
        <w:rPr>
          <w:rFonts w:ascii="Times New Roman" w:eastAsia="標楷體" w:hAnsi="Times New Roman"/>
          <w:noProof/>
          <w:kern w:val="0"/>
          <w:sz w:val="28"/>
          <w:szCs w:val="28"/>
        </w:rPr>
        <w:drawing>
          <wp:anchor distT="50800" distB="50800" distL="50800" distR="50800" simplePos="0" relativeHeight="251686400" behindDoc="0" locked="0" layoutInCell="1" allowOverlap="1" wp14:anchorId="43DDC443" wp14:editId="2DBF158F">
            <wp:simplePos x="0" y="0"/>
            <wp:positionH relativeFrom="margin">
              <wp:posOffset>6208395</wp:posOffset>
            </wp:positionH>
            <wp:positionV relativeFrom="paragraph">
              <wp:posOffset>8255</wp:posOffset>
            </wp:positionV>
            <wp:extent cx="582295" cy="556260"/>
            <wp:effectExtent l="0" t="0" r="8255" b="0"/>
            <wp:wrapThrough wrapText="bothSides" distL="50800" distR="508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DDXSB5INBV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DDXSB5INBV.png" descr="DDXSB5INBV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5562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4C28">
        <w:rPr>
          <w:rFonts w:ascii="Times New Roman" w:eastAsia="標楷體" w:hAnsi="Times New Roman" w:hint="eastAsia"/>
          <w:noProof/>
          <w:kern w:val="0"/>
          <w:sz w:val="28"/>
          <w:szCs w:val="28"/>
        </w:rPr>
        <w:t>【</w:t>
      </w:r>
      <w:r w:rsidR="0099194B" w:rsidRPr="001849F1">
        <w:rPr>
          <w:rFonts w:ascii="Times New Roman" w:eastAsia="標楷體" w:hAnsi="Times New Roman" w:hint="eastAsia"/>
          <w:noProof/>
          <w:kern w:val="0"/>
          <w:sz w:val="28"/>
          <w:szCs w:val="28"/>
        </w:rPr>
        <w:t>VEGRUN</w:t>
      </w:r>
      <w:r w:rsidR="00684C28">
        <w:rPr>
          <w:rFonts w:ascii="Times New Roman" w:eastAsia="標楷體" w:hAnsi="Times New Roman" w:hint="eastAsia"/>
          <w:noProof/>
          <w:kern w:val="0"/>
          <w:sz w:val="28"/>
          <w:szCs w:val="28"/>
        </w:rPr>
        <w:t>全球復蔬公益路跑】</w:t>
      </w:r>
      <w:r w:rsidR="0099194B" w:rsidRPr="001849F1">
        <w:rPr>
          <w:rFonts w:ascii="Times New Roman" w:eastAsia="標楷體" w:hAnsi="Times New Roman" w:hint="eastAsia"/>
          <w:noProof/>
          <w:kern w:val="0"/>
          <w:sz w:val="28"/>
          <w:szCs w:val="28"/>
        </w:rPr>
        <w:t>：歡迎持續舉辦</w:t>
      </w:r>
      <w:r w:rsidR="0099194B" w:rsidRPr="001849F1">
        <w:rPr>
          <w:rFonts w:ascii="Times New Roman" w:eastAsia="標楷體" w:hAnsi="Times New Roman" w:hint="eastAsia"/>
          <w:noProof/>
          <w:kern w:val="0"/>
          <w:sz w:val="28"/>
          <w:szCs w:val="28"/>
        </w:rPr>
        <w:t>VEGRUN</w:t>
      </w:r>
      <w:r w:rsidR="0099194B" w:rsidRPr="001849F1">
        <w:rPr>
          <w:rFonts w:ascii="Times New Roman" w:eastAsia="標楷體" w:hAnsi="Times New Roman" w:hint="eastAsia"/>
          <w:noProof/>
          <w:kern w:val="0"/>
          <w:sz w:val="28"/>
          <w:szCs w:val="28"/>
        </w:rPr>
        <w:t>全球復蔬公益路跑活動，請至連結：</w:t>
      </w:r>
      <w:r w:rsidR="0099194B" w:rsidRPr="001849F1">
        <w:rPr>
          <w:rFonts w:ascii="Times New Roman" w:eastAsia="標楷體" w:hAnsi="Times New Roman" w:hint="eastAsia"/>
          <w:noProof/>
          <w:kern w:val="0"/>
          <w:sz w:val="28"/>
          <w:szCs w:val="28"/>
        </w:rPr>
        <w:t>https://bit.ly/vegrunapp</w:t>
      </w:r>
      <w:r w:rsidR="0099194B" w:rsidRPr="001849F1">
        <w:rPr>
          <w:rFonts w:ascii="Times New Roman" w:eastAsia="標楷體" w:hAnsi="Times New Roman" w:hint="eastAsia"/>
          <w:noProof/>
          <w:kern w:val="0"/>
          <w:sz w:val="28"/>
          <w:szCs w:val="28"/>
        </w:rPr>
        <w:t>或掃描右方</w:t>
      </w:r>
      <w:r w:rsidR="0099194B" w:rsidRPr="001849F1">
        <w:rPr>
          <w:rFonts w:ascii="Times New Roman" w:eastAsia="標楷體" w:hAnsi="Times New Roman" w:hint="eastAsia"/>
          <w:noProof/>
          <w:kern w:val="0"/>
          <w:sz w:val="28"/>
          <w:szCs w:val="28"/>
        </w:rPr>
        <w:t>QRCode</w:t>
      </w:r>
      <w:r w:rsidRPr="0099194B">
        <w:rPr>
          <w:rFonts w:ascii="Times New Roman" w:eastAsia="標楷體" w:hAnsi="Times New Roman"/>
          <w:noProof/>
          <w:kern w:val="0"/>
          <w:sz w:val="28"/>
          <w:szCs w:val="28"/>
        </w:rPr>
        <w:drawing>
          <wp:anchor distT="63500" distB="63500" distL="63500" distR="63500" simplePos="0" relativeHeight="251685376" behindDoc="1" locked="0" layoutInCell="1" allowOverlap="1" wp14:anchorId="7F3F7E45" wp14:editId="41DC0C69">
            <wp:simplePos x="0" y="0"/>
            <wp:positionH relativeFrom="margin">
              <wp:posOffset>6211570</wp:posOffset>
            </wp:positionH>
            <wp:positionV relativeFrom="line">
              <wp:posOffset>107315</wp:posOffset>
            </wp:positionV>
            <wp:extent cx="582295" cy="571500"/>
            <wp:effectExtent l="0" t="0" r="8255" b="0"/>
            <wp:wrapSquare wrapText="bothSides"/>
            <wp:docPr id="1073741826" name="officeArt object" descr="bit.ly_vegeplan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bit.ly_vegeplana.png" descr="bit.ly_vegeplana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295" cy="571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194B" w:rsidRPr="001849F1">
        <w:rPr>
          <w:rFonts w:ascii="Times New Roman" w:eastAsia="標楷體" w:hAnsi="Times New Roman" w:hint="eastAsia"/>
          <w:noProof/>
          <w:kern w:val="0"/>
          <w:sz w:val="28"/>
          <w:szCs w:val="28"/>
        </w:rPr>
        <w:t>進行提交。</w:t>
      </w:r>
    </w:p>
    <w:p w:rsidR="0099194B" w:rsidRPr="008C0CB8" w:rsidRDefault="008C0CB8" w:rsidP="005562DA"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8C0CB8">
        <w:rPr>
          <w:rFonts w:ascii="Times New Roman" w:eastAsia="標楷體" w:hAnsi="Times New Roman" w:hint="eastAsia"/>
          <w:noProof/>
          <w:kern w:val="0"/>
          <w:sz w:val="28"/>
          <w:szCs w:val="28"/>
        </w:rPr>
        <w:t>【</w:t>
      </w:r>
      <w:r w:rsidR="0099194B" w:rsidRPr="008C0CB8">
        <w:rPr>
          <w:rFonts w:ascii="Times New Roman" w:eastAsia="標楷體" w:hAnsi="Times New Roman" w:hint="eastAsia"/>
          <w:noProof/>
          <w:kern w:val="0"/>
          <w:sz w:val="28"/>
          <w:szCs w:val="28"/>
        </w:rPr>
        <w:t>蔬食</w:t>
      </w:r>
      <w:r w:rsidR="0099194B" w:rsidRPr="008C0CB8">
        <w:rPr>
          <w:rFonts w:ascii="Times New Roman" w:eastAsia="標楷體" w:hAnsi="Times New Roman" w:hint="eastAsia"/>
          <w:noProof/>
          <w:kern w:val="0"/>
          <w:sz w:val="28"/>
          <w:szCs w:val="28"/>
        </w:rPr>
        <w:t>A</w:t>
      </w:r>
      <w:r w:rsidR="0099194B" w:rsidRPr="008C0CB8">
        <w:rPr>
          <w:rFonts w:ascii="Times New Roman" w:eastAsia="標楷體" w:hAnsi="Times New Roman" w:hint="eastAsia"/>
          <w:noProof/>
          <w:kern w:val="0"/>
          <w:sz w:val="28"/>
          <w:szCs w:val="28"/>
        </w:rPr>
        <w:t>計劃</w:t>
      </w:r>
      <w:r w:rsidRPr="008C0CB8">
        <w:rPr>
          <w:rFonts w:ascii="Times New Roman" w:eastAsia="標楷體" w:hAnsi="Times New Roman" w:hint="eastAsia"/>
          <w:noProof/>
          <w:kern w:val="0"/>
          <w:sz w:val="28"/>
          <w:szCs w:val="28"/>
        </w:rPr>
        <w:t>】</w:t>
      </w:r>
      <w:r w:rsidR="0099194B" w:rsidRPr="008C0CB8">
        <w:rPr>
          <w:rFonts w:ascii="Times New Roman" w:eastAsia="標楷體" w:hAnsi="Times New Roman" w:hint="eastAsia"/>
          <w:noProof/>
          <w:kern w:val="0"/>
          <w:sz w:val="28"/>
          <w:szCs w:val="28"/>
        </w:rPr>
        <w:t>：</w:t>
      </w:r>
      <w:r w:rsidRPr="008C0CB8">
        <w:rPr>
          <w:rFonts w:ascii="Times New Roman" w:eastAsia="標楷體" w:hAnsi="Times New Roman" w:hint="eastAsia"/>
          <w:noProof/>
          <w:kern w:val="0"/>
          <w:sz w:val="28"/>
          <w:szCs w:val="28"/>
        </w:rPr>
        <w:t>歡迎</w:t>
      </w:r>
      <w:r w:rsidR="0099194B" w:rsidRPr="008C0CB8">
        <w:rPr>
          <w:rFonts w:ascii="Times New Roman" w:eastAsia="標楷體" w:hAnsi="Times New Roman" w:hint="eastAsia"/>
          <w:noProof/>
          <w:kern w:val="0"/>
          <w:sz w:val="28"/>
          <w:szCs w:val="28"/>
        </w:rPr>
        <w:t>分會舉辦相關活動</w:t>
      </w:r>
      <w:r w:rsidRPr="008C0CB8">
        <w:rPr>
          <w:rFonts w:ascii="Times New Roman" w:eastAsia="標楷體" w:hAnsi="Times New Roman" w:hint="eastAsia"/>
          <w:noProof/>
          <w:kern w:val="0"/>
          <w:sz w:val="28"/>
          <w:szCs w:val="28"/>
        </w:rPr>
        <w:t>以減緩地球暖化</w:t>
      </w:r>
      <w:r w:rsidR="0099194B" w:rsidRPr="008C0CB8">
        <w:rPr>
          <w:rFonts w:ascii="Times New Roman" w:eastAsia="標楷體" w:hAnsi="Times New Roman" w:hint="eastAsia"/>
          <w:noProof/>
          <w:kern w:val="0"/>
          <w:sz w:val="28"/>
          <w:szCs w:val="28"/>
        </w:rPr>
        <w:t>。活動海報檔案請上世界總會網站下載：</w:t>
      </w:r>
      <w:hyperlink r:id="rId11" w:history="1">
        <w:r w:rsidR="001B3282" w:rsidRPr="008B3B19">
          <w:rPr>
            <w:rStyle w:val="af"/>
            <w:rFonts w:ascii="Times New Roman" w:eastAsia="標楷體" w:hAnsi="Times New Roman" w:hint="eastAsia"/>
            <w:noProof/>
            <w:kern w:val="0"/>
            <w:sz w:val="28"/>
            <w:szCs w:val="28"/>
          </w:rPr>
          <w:t>https://bit.ly/vegeplana</w:t>
        </w:r>
      </w:hyperlink>
      <w:r w:rsidR="001B3282">
        <w:rPr>
          <w:rFonts w:ascii="Times New Roman" w:eastAsia="標楷體" w:hAnsi="Times New Roman" w:hint="eastAsia"/>
          <w:noProof/>
          <w:kern w:val="0"/>
          <w:sz w:val="28"/>
          <w:szCs w:val="28"/>
        </w:rPr>
        <w:t>或</w:t>
      </w:r>
      <w:r w:rsidR="0099194B" w:rsidRPr="008C0CB8">
        <w:rPr>
          <w:rFonts w:ascii="Times New Roman" w:eastAsia="標楷體" w:hAnsi="Times New Roman" w:hint="eastAsia"/>
          <w:noProof/>
          <w:kern w:val="0"/>
          <w:sz w:val="28"/>
          <w:szCs w:val="28"/>
        </w:rPr>
        <w:t>右列</w:t>
      </w:r>
      <w:r w:rsidR="0099194B" w:rsidRPr="008C0CB8">
        <w:rPr>
          <w:rFonts w:ascii="Times New Roman" w:eastAsia="標楷體" w:hAnsi="Times New Roman" w:hint="eastAsia"/>
          <w:noProof/>
          <w:kern w:val="0"/>
          <w:sz w:val="28"/>
          <w:szCs w:val="28"/>
        </w:rPr>
        <w:t>QRCode</w:t>
      </w:r>
      <w:r w:rsidR="0099194B" w:rsidRPr="008C0CB8">
        <w:rPr>
          <w:rFonts w:ascii="Times New Roman" w:eastAsia="標楷體" w:hAnsi="Times New Roman" w:hint="eastAsia"/>
          <w:noProof/>
          <w:kern w:val="0"/>
          <w:sz w:val="28"/>
          <w:szCs w:val="28"/>
        </w:rPr>
        <w:t>。</w:t>
      </w:r>
    </w:p>
    <w:p w:rsidR="00B411A4" w:rsidRDefault="008C0CB8" w:rsidP="005562DA">
      <w:pPr>
        <w:numPr>
          <w:ilvl w:val="0"/>
          <w:numId w:val="1"/>
        </w:numPr>
        <w:adjustRightInd w:val="0"/>
        <w:snapToGrid w:val="0"/>
        <w:spacing w:line="360" w:lineRule="exact"/>
        <w:ind w:left="1418" w:hanging="567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117F82">
        <w:rPr>
          <w:rFonts w:ascii="Times New Roman" w:eastAsia="標楷體" w:hAnsi="Times New Roman"/>
          <w:noProof/>
          <w:kern w:val="0"/>
          <w:sz w:val="28"/>
          <w:szCs w:val="28"/>
        </w:rPr>
        <w:drawing>
          <wp:anchor distT="0" distB="0" distL="114300" distR="114300" simplePos="0" relativeHeight="251688448" behindDoc="1" locked="0" layoutInCell="1" allowOverlap="1" wp14:anchorId="598B07CC" wp14:editId="45B6F8E6">
            <wp:simplePos x="0" y="0"/>
            <wp:positionH relativeFrom="margin">
              <wp:posOffset>6261735</wp:posOffset>
            </wp:positionH>
            <wp:positionV relativeFrom="paragraph">
              <wp:posOffset>130175</wp:posOffset>
            </wp:positionV>
            <wp:extent cx="464820" cy="464820"/>
            <wp:effectExtent l="0" t="0" r="0" b="0"/>
            <wp:wrapThrough wrapText="bothSides">
              <wp:wrapPolygon edited="0">
                <wp:start x="0" y="0"/>
                <wp:lineTo x="0" y="20361"/>
                <wp:lineTo x="20361" y="20361"/>
                <wp:lineTo x="20361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VEGRUN復蔬公益路跑辦理概況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【表單回填】：</w:t>
      </w:r>
      <w:r w:rsidR="0099194B" w:rsidRPr="0099194B">
        <w:rPr>
          <w:rFonts w:ascii="Times New Roman" w:eastAsia="標楷體" w:hAnsi="Times New Roman" w:hint="eastAsia"/>
          <w:noProof/>
          <w:kern w:val="0"/>
          <w:sz w:val="28"/>
          <w:szCs w:val="28"/>
        </w:rPr>
        <w:t>為更確切了解各區實際執行狀況，請已辦理響應之督導區及分會協助回填以下二個表單：</w:t>
      </w:r>
    </w:p>
    <w:p w:rsidR="008C0CB8" w:rsidRDefault="008C0CB8" w:rsidP="005562DA">
      <w:pPr>
        <w:adjustRightInd w:val="0"/>
        <w:snapToGrid w:val="0"/>
        <w:spacing w:line="360" w:lineRule="exact"/>
        <w:ind w:leftChars="620" w:left="1488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（一）</w:t>
      </w:r>
      <w:r w:rsidR="0099194B" w:rsidRPr="0099194B">
        <w:rPr>
          <w:rFonts w:ascii="Times New Roman" w:eastAsia="標楷體" w:hAnsi="Times New Roman" w:hint="eastAsia"/>
          <w:noProof/>
          <w:kern w:val="0"/>
          <w:sz w:val="28"/>
          <w:szCs w:val="28"/>
        </w:rPr>
        <w:t>2023</w:t>
      </w:r>
      <w:r w:rsidR="001F4730">
        <w:rPr>
          <w:rFonts w:ascii="Times New Roman" w:eastAsia="標楷體" w:hAnsi="Times New Roman" w:hint="eastAsia"/>
          <w:noProof/>
          <w:kern w:val="0"/>
          <w:sz w:val="28"/>
          <w:szCs w:val="28"/>
        </w:rPr>
        <w:t>年</w:t>
      </w:r>
      <w:r w:rsidR="0099194B" w:rsidRPr="0099194B">
        <w:rPr>
          <w:rFonts w:ascii="Times New Roman" w:eastAsia="標楷體" w:hAnsi="Times New Roman" w:hint="eastAsia"/>
          <w:noProof/>
          <w:kern w:val="0"/>
          <w:sz w:val="28"/>
          <w:szCs w:val="28"/>
        </w:rPr>
        <w:t>VEGRUN</w:t>
      </w:r>
      <w:r w:rsidR="0099194B" w:rsidRPr="0099194B">
        <w:rPr>
          <w:rFonts w:ascii="Times New Roman" w:eastAsia="標楷體" w:hAnsi="Times New Roman" w:hint="eastAsia"/>
          <w:noProof/>
          <w:kern w:val="0"/>
          <w:sz w:val="28"/>
          <w:szCs w:val="28"/>
        </w:rPr>
        <w:t>辦理復蔬公益路跑紀實概況。</w:t>
      </w:r>
    </w:p>
    <w:p w:rsidR="008C0CB8" w:rsidRDefault="005562DA" w:rsidP="00115C9B">
      <w:pPr>
        <w:adjustRightInd w:val="0"/>
        <w:snapToGrid w:val="0"/>
        <w:spacing w:line="360" w:lineRule="exact"/>
        <w:ind w:leftChars="980" w:left="2352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117F82">
        <w:rPr>
          <w:rFonts w:ascii="Times New Roman" w:eastAsia="標楷體" w:hAnsi="Times New Roman"/>
          <w:noProof/>
          <w:kern w:val="0"/>
          <w:sz w:val="28"/>
          <w:szCs w:val="28"/>
        </w:rPr>
        <w:drawing>
          <wp:anchor distT="0" distB="0" distL="114300" distR="114300" simplePos="0" relativeHeight="251689472" behindDoc="1" locked="0" layoutInCell="1" allowOverlap="1" wp14:anchorId="6EE0601C" wp14:editId="30D3F89A">
            <wp:simplePos x="0" y="0"/>
            <wp:positionH relativeFrom="column">
              <wp:posOffset>6261735</wp:posOffset>
            </wp:positionH>
            <wp:positionV relativeFrom="paragraph">
              <wp:posOffset>137795</wp:posOffset>
            </wp:positionV>
            <wp:extent cx="464820" cy="46482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『零飢餓』～買一送一稻米專案-損贈公益米調查表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>
        <w:r w:rsidR="008C0CB8" w:rsidRPr="00BB2155">
          <w:rPr>
            <w:rStyle w:val="af"/>
            <w:rFonts w:ascii="Times New Roman" w:eastAsia="標楷體" w:hAnsi="Times New Roman" w:hint="eastAsia"/>
            <w:noProof/>
            <w:kern w:val="0"/>
            <w:sz w:val="28"/>
            <w:szCs w:val="28"/>
          </w:rPr>
          <w:t>https://forms.gle/KBMdxXAFjuJdVwmq8</w:t>
        </w:r>
      </w:hyperlink>
      <w:r w:rsidR="0099194B" w:rsidRPr="0099194B">
        <w:rPr>
          <w:rFonts w:ascii="Times New Roman" w:eastAsia="標楷體" w:hAnsi="Times New Roman" w:hint="eastAsia"/>
          <w:noProof/>
          <w:kern w:val="0"/>
          <w:sz w:val="28"/>
          <w:szCs w:val="28"/>
        </w:rPr>
        <w:t>。</w:t>
      </w:r>
    </w:p>
    <w:p w:rsidR="008C0CB8" w:rsidRDefault="008C0CB8" w:rsidP="005562DA">
      <w:pPr>
        <w:adjustRightInd w:val="0"/>
        <w:snapToGrid w:val="0"/>
        <w:spacing w:line="360" w:lineRule="exact"/>
        <w:ind w:leftChars="620" w:left="1488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（二）</w:t>
      </w:r>
      <w:r w:rsidR="0099194B" w:rsidRPr="0099194B">
        <w:rPr>
          <w:rFonts w:ascii="Times New Roman" w:eastAsia="標楷體" w:hAnsi="Times New Roman" w:hint="eastAsia"/>
          <w:noProof/>
          <w:kern w:val="0"/>
          <w:sz w:val="28"/>
          <w:szCs w:val="28"/>
        </w:rPr>
        <w:t>『零飢餓』買一送一稻米專案–捐贈公益米調查表</w:t>
      </w:r>
      <w:r w:rsidR="00972608" w:rsidRPr="00972608">
        <w:rPr>
          <w:rFonts w:ascii="Times New Roman" w:eastAsia="標楷體" w:hAnsi="Times New Roman" w:hint="eastAsia"/>
          <w:noProof/>
          <w:kern w:val="0"/>
          <w:sz w:val="28"/>
          <w:szCs w:val="28"/>
        </w:rPr>
        <w:t>。</w:t>
      </w:r>
    </w:p>
    <w:p w:rsidR="008C0CB8" w:rsidRDefault="002B1655" w:rsidP="00115C9B">
      <w:pPr>
        <w:adjustRightInd w:val="0"/>
        <w:snapToGrid w:val="0"/>
        <w:spacing w:line="360" w:lineRule="exact"/>
        <w:ind w:leftChars="980" w:left="2352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hyperlink r:id="rId15" w:history="1">
        <w:r w:rsidR="008C0CB8" w:rsidRPr="00BB2155">
          <w:rPr>
            <w:rStyle w:val="af"/>
            <w:rFonts w:ascii="Times New Roman" w:eastAsia="標楷體" w:hAnsi="Times New Roman" w:hint="eastAsia"/>
            <w:noProof/>
            <w:kern w:val="0"/>
            <w:sz w:val="28"/>
            <w:szCs w:val="28"/>
          </w:rPr>
          <w:t>https://forms.gle/fmTDRzzM4mtgmcRg8</w:t>
        </w:r>
      </w:hyperlink>
      <w:r w:rsidR="0099194B" w:rsidRPr="0099194B">
        <w:rPr>
          <w:rFonts w:ascii="Times New Roman" w:eastAsia="標楷體" w:hAnsi="Times New Roman" w:hint="eastAsia"/>
          <w:noProof/>
          <w:kern w:val="0"/>
          <w:sz w:val="28"/>
          <w:szCs w:val="28"/>
        </w:rPr>
        <w:t>。</w:t>
      </w:r>
    </w:p>
    <w:p w:rsidR="00052D66" w:rsidRPr="00425028" w:rsidRDefault="00414F10" w:rsidP="005562DA">
      <w:pPr>
        <w:adjustRightInd w:val="0"/>
        <w:snapToGrid w:val="0"/>
        <w:spacing w:line="360" w:lineRule="exact"/>
        <w:jc w:val="both"/>
        <w:rPr>
          <w:rFonts w:ascii="Times New Roman" w:eastAsia="標楷體" w:hAnsi="Times New Roman"/>
          <w:noProof/>
          <w:kern w:val="0"/>
          <w:sz w:val="28"/>
          <w:szCs w:val="28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執行辦法：（請具體說明）</w:t>
      </w:r>
    </w:p>
    <w:p w:rsidR="00425028" w:rsidRDefault="00425028" w:rsidP="005562DA">
      <w:pPr>
        <w:tabs>
          <w:tab w:val="left" w:pos="1276"/>
        </w:tabs>
        <w:adjustRightInd w:val="0"/>
        <w:snapToGrid w:val="0"/>
        <w:spacing w:line="360" w:lineRule="exact"/>
        <w:rPr>
          <w:rFonts w:ascii="Times New Roman" w:eastAsia="標楷體" w:hAnsi="Times New Roman"/>
          <w:bCs/>
          <w:sz w:val="32"/>
          <w:szCs w:val="28"/>
        </w:rPr>
      </w:pPr>
    </w:p>
    <w:p w:rsidR="008A2EA3" w:rsidRDefault="008A2EA3" w:rsidP="005562DA">
      <w:pPr>
        <w:tabs>
          <w:tab w:val="left" w:pos="1276"/>
        </w:tabs>
        <w:adjustRightInd w:val="0"/>
        <w:snapToGrid w:val="0"/>
        <w:spacing w:line="360" w:lineRule="exact"/>
        <w:rPr>
          <w:rFonts w:ascii="Times New Roman" w:eastAsia="標楷體" w:hAnsi="Times New Roman"/>
          <w:bCs/>
          <w:sz w:val="32"/>
          <w:szCs w:val="28"/>
        </w:rPr>
      </w:pPr>
    </w:p>
    <w:p w:rsidR="00484824" w:rsidRPr="00612AF5" w:rsidRDefault="00484824" w:rsidP="005562DA">
      <w:pPr>
        <w:tabs>
          <w:tab w:val="left" w:pos="1276"/>
        </w:tabs>
        <w:adjustRightInd w:val="0"/>
        <w:snapToGrid w:val="0"/>
        <w:spacing w:line="360" w:lineRule="exact"/>
        <w:rPr>
          <w:rFonts w:ascii="Times New Roman" w:eastAsia="標楷體" w:hAnsi="Times New Roman"/>
          <w:bCs/>
          <w:sz w:val="32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32"/>
          <w:szCs w:val="28"/>
          <w:lang w:val="af-ZA"/>
        </w:rPr>
        <w:t>【提案二】</w:t>
      </w:r>
    </w:p>
    <w:p w:rsidR="00484824" w:rsidRPr="00612AF5" w:rsidRDefault="00484824" w:rsidP="005562DA">
      <w:pPr>
        <w:adjustRightInd w:val="0"/>
        <w:snapToGrid w:val="0"/>
        <w:spacing w:line="360" w:lineRule="exact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案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由：</w:t>
      </w:r>
      <w:r w:rsidRPr="00484824">
        <w:rPr>
          <w:rFonts w:ascii="Times New Roman" w:eastAsia="標楷體" w:hAnsi="Times New Roman" w:hint="eastAsia"/>
          <w:bCs/>
          <w:sz w:val="28"/>
          <w:szCs w:val="28"/>
          <w:lang w:val="af-ZA"/>
        </w:rPr>
        <w:t>「百年好合─佛化婚禮暨菩提眷屬祝福禮」案，提請討論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。</w:t>
      </w:r>
    </w:p>
    <w:p w:rsidR="00484824" w:rsidRPr="00612AF5" w:rsidRDefault="00484824" w:rsidP="005562DA">
      <w:pPr>
        <w:adjustRightInd w:val="0"/>
        <w:snapToGrid w:val="0"/>
        <w:spacing w:line="360" w:lineRule="exact"/>
        <w:ind w:left="1400" w:rightChars="-10" w:right="-24" w:hangingChars="500" w:hanging="1400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說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明：</w:t>
      </w:r>
      <w:r w:rsidRPr="00484824">
        <w:rPr>
          <w:rFonts w:ascii="Times New Roman" w:eastAsia="標楷體" w:hAnsi="Times New Roman" w:hint="eastAsia"/>
          <w:bCs/>
          <w:spacing w:val="-4"/>
          <w:sz w:val="28"/>
          <w:szCs w:val="28"/>
          <w:lang w:val="af-ZA"/>
        </w:rPr>
        <w:t>為落實人我和敬、家庭和順理念，特舉辦「百年好合─佛化婚禮暨菩提眷屬祝福禮」，祈願三寶加被，晝夜六時平安吉祥，眷屬和諧，家庭更臻幸福圓滿</w:t>
      </w:r>
      <w:r w:rsidRPr="00D13B58">
        <w:rPr>
          <w:rFonts w:ascii="Times New Roman" w:eastAsia="標楷體" w:hAnsi="Times New Roman"/>
          <w:bCs/>
          <w:spacing w:val="-4"/>
          <w:sz w:val="28"/>
          <w:szCs w:val="28"/>
          <w:lang w:val="af-ZA"/>
        </w:rPr>
        <w:t>。</w:t>
      </w:r>
    </w:p>
    <w:p w:rsidR="00484824" w:rsidRPr="00612AF5" w:rsidRDefault="005562DA" w:rsidP="005562DA">
      <w:pPr>
        <w:tabs>
          <w:tab w:val="left" w:pos="1276"/>
        </w:tabs>
        <w:adjustRightInd w:val="0"/>
        <w:snapToGrid w:val="0"/>
        <w:spacing w:line="360" w:lineRule="exact"/>
        <w:ind w:left="1322" w:rightChars="-319" w:right="-766" w:hangingChars="472" w:hanging="1322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2B6025">
        <w:rPr>
          <w:rFonts w:ascii="Times New Roman" w:eastAsia="標楷體" w:hAnsi="Times New Roman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91520" behindDoc="1" locked="0" layoutInCell="1" allowOverlap="1" wp14:anchorId="7906E8AE" wp14:editId="19195CFD">
                <wp:simplePos x="0" y="0"/>
                <wp:positionH relativeFrom="column">
                  <wp:posOffset>5928360</wp:posOffset>
                </wp:positionH>
                <wp:positionV relativeFrom="paragraph">
                  <wp:posOffset>149860</wp:posOffset>
                </wp:positionV>
                <wp:extent cx="922020" cy="117348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1173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655" w:rsidRPr="004F1BD1" w:rsidRDefault="002B1655" w:rsidP="001849F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F1BD1">
                              <w:rPr>
                                <w:rFonts w:ascii="標楷體" w:eastAsia="標楷體" w:hAnsi="標楷體" w:hint="eastAsia"/>
                              </w:rPr>
                              <w:t>報名掃描</w:t>
                            </w:r>
                          </w:p>
                          <w:p w:rsidR="002B1655" w:rsidRPr="004F1BD1" w:rsidRDefault="002B1655" w:rsidP="001849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F1BD1"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 wp14:anchorId="5E9186A6" wp14:editId="0FE77A21">
                                  <wp:extent cx="720000" cy="720000"/>
                                  <wp:effectExtent l="0" t="0" r="0" b="0"/>
                                  <wp:docPr id="8" name="圖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6E8A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6.8pt;margin-top:11.8pt;width:72.6pt;height:92.4pt;z-index:-25162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" filled="f" stroked="f">
                <v:textbox>
                  <w:txbxContent>
                    <w:p w:rsidR="002B1655" w:rsidRPr="004F1BD1" w:rsidRDefault="002B1655" w:rsidP="001849F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F1BD1">
                        <w:rPr>
                          <w:rFonts w:ascii="標楷體" w:eastAsia="標楷體" w:hAnsi="標楷體" w:hint="eastAsia"/>
                        </w:rPr>
                        <w:t>報名掃描</w:t>
                      </w:r>
                    </w:p>
                    <w:p w:rsidR="002B1655" w:rsidRPr="004F1BD1" w:rsidRDefault="002B1655" w:rsidP="001849F1">
                      <w:pPr>
                        <w:rPr>
                          <w:rFonts w:ascii="標楷體" w:eastAsia="標楷體" w:hAnsi="標楷體"/>
                        </w:rPr>
                      </w:pPr>
                      <w:r w:rsidRPr="004F1BD1"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 wp14:anchorId="5E9186A6" wp14:editId="0FE77A21">
                            <wp:extent cx="720000" cy="720000"/>
                            <wp:effectExtent l="0" t="0" r="0" b="0"/>
                            <wp:docPr id="8" name="圖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00" cy="72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4824" w:rsidRPr="00612AF5">
        <w:rPr>
          <w:rFonts w:ascii="Times New Roman" w:eastAsia="標楷體" w:hAnsi="Times New Roman"/>
          <w:bCs/>
          <w:sz w:val="28"/>
          <w:szCs w:val="28"/>
          <w:lang w:val="af-ZA"/>
        </w:rPr>
        <w:t>辦</w:t>
      </w:r>
      <w:r w:rsidR="00484824" w:rsidRPr="00612AF5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="00484824"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法：</w:t>
      </w:r>
    </w:p>
    <w:p w:rsidR="00484824" w:rsidRPr="00484824" w:rsidRDefault="00484824" w:rsidP="005562DA">
      <w:pPr>
        <w:pStyle w:val="a7"/>
        <w:numPr>
          <w:ilvl w:val="0"/>
          <w:numId w:val="11"/>
        </w:numPr>
        <w:adjustRightInd w:val="0"/>
        <w:snapToGrid w:val="0"/>
        <w:spacing w:line="360" w:lineRule="exact"/>
        <w:ind w:leftChars="0" w:left="1418" w:hanging="567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484824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活動時間：</w:t>
      </w:r>
      <w:r w:rsidRPr="00484824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2024</w:t>
      </w:r>
      <w:r w:rsidRPr="00484824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年</w:t>
      </w:r>
      <w:r w:rsidRPr="00484824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1</w:t>
      </w:r>
      <w:r w:rsidRPr="00484824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月</w:t>
      </w:r>
      <w:r w:rsidRPr="00484824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1</w:t>
      </w:r>
      <w:r w:rsidRPr="00484824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日（星期一）上午</w:t>
      </w:r>
      <w:r w:rsidRPr="00484824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10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:</w:t>
      </w:r>
      <w:r w:rsidRPr="00484824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00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-</w:t>
      </w:r>
      <w:r w:rsidRPr="00484824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12</w:t>
      </w:r>
      <w:r>
        <w:rPr>
          <w:rFonts w:ascii="Times New Roman" w:eastAsia="標楷體" w:hAnsi="Times New Roman" w:hint="eastAsia"/>
          <w:noProof/>
          <w:kern w:val="0"/>
          <w:sz w:val="28"/>
          <w:szCs w:val="28"/>
        </w:rPr>
        <w:t>:</w:t>
      </w:r>
      <w:r w:rsidRPr="00484824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00</w:t>
      </w:r>
      <w:r w:rsidRPr="00484824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。</w:t>
      </w:r>
    </w:p>
    <w:p w:rsidR="00484824" w:rsidRPr="00484824" w:rsidRDefault="00484824" w:rsidP="005562DA">
      <w:pPr>
        <w:pStyle w:val="a7"/>
        <w:numPr>
          <w:ilvl w:val="0"/>
          <w:numId w:val="11"/>
        </w:numPr>
        <w:adjustRightInd w:val="0"/>
        <w:snapToGrid w:val="0"/>
        <w:spacing w:line="360" w:lineRule="exact"/>
        <w:ind w:leftChars="0" w:left="1418" w:hanging="567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484824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活動地點：佛光山佛陀紀念館大覺堂。</w:t>
      </w:r>
    </w:p>
    <w:p w:rsidR="00484824" w:rsidRPr="00484824" w:rsidRDefault="00484824" w:rsidP="005562DA">
      <w:pPr>
        <w:pStyle w:val="a7"/>
        <w:numPr>
          <w:ilvl w:val="0"/>
          <w:numId w:val="11"/>
        </w:numPr>
        <w:adjustRightInd w:val="0"/>
        <w:snapToGrid w:val="0"/>
        <w:spacing w:line="360" w:lineRule="exact"/>
        <w:ind w:leftChars="0" w:left="1418" w:hanging="567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484824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參加對象：即將步入禮堂之新人、結縭之夫妻，皆可報名。</w:t>
      </w:r>
    </w:p>
    <w:p w:rsidR="00484824" w:rsidRPr="00484824" w:rsidRDefault="00484824" w:rsidP="005562DA">
      <w:pPr>
        <w:pStyle w:val="a7"/>
        <w:numPr>
          <w:ilvl w:val="0"/>
          <w:numId w:val="11"/>
        </w:numPr>
        <w:adjustRightInd w:val="0"/>
        <w:snapToGrid w:val="0"/>
        <w:spacing w:line="360" w:lineRule="exact"/>
        <w:ind w:leftChars="0" w:left="1418" w:hanging="567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484824">
        <w:rPr>
          <w:rFonts w:ascii="Times New Roman" w:eastAsia="標楷體" w:hAnsi="Times New Roman" w:hint="eastAsia"/>
          <w:noProof/>
          <w:kern w:val="0"/>
          <w:sz w:val="28"/>
          <w:szCs w:val="28"/>
          <w:lang w:eastAsia="zh-HK"/>
        </w:rPr>
        <w:t>參加辦法：請至總會官網線上報名，或詳閱</w:t>
      </w:r>
      <w:r w:rsidRPr="001849F1">
        <w:rPr>
          <w:rFonts w:ascii="Times New Roman" w:eastAsia="標楷體" w:hAnsi="Times New Roman" w:hint="eastAsia"/>
          <w:b/>
          <w:noProof/>
          <w:kern w:val="0"/>
          <w:sz w:val="28"/>
          <w:szCs w:val="28"/>
          <w:lang w:eastAsia="zh-HK"/>
        </w:rPr>
        <w:t>附件</w:t>
      </w:r>
      <w:r w:rsidR="005562DA">
        <w:rPr>
          <w:rFonts w:ascii="Times New Roman" w:eastAsia="標楷體" w:hAnsi="Times New Roman" w:hint="eastAsia"/>
          <w:b/>
          <w:noProof/>
          <w:kern w:val="0"/>
          <w:sz w:val="28"/>
          <w:szCs w:val="28"/>
        </w:rPr>
        <w:t>一</w:t>
      </w:r>
      <w:r w:rsidR="001849F1">
        <w:rPr>
          <w:rFonts w:ascii="Times New Roman" w:eastAsia="標楷體" w:hAnsi="Times New Roman" w:hint="eastAsia"/>
          <w:noProof/>
          <w:kern w:val="0"/>
          <w:sz w:val="28"/>
          <w:szCs w:val="28"/>
        </w:rPr>
        <w:t>。</w:t>
      </w:r>
    </w:p>
    <w:p w:rsidR="00484824" w:rsidRPr="001849F1" w:rsidRDefault="00484824" w:rsidP="005562DA">
      <w:pPr>
        <w:pStyle w:val="a7"/>
        <w:adjustRightInd w:val="0"/>
        <w:snapToGrid w:val="0"/>
        <w:spacing w:line="360" w:lineRule="exact"/>
        <w:ind w:leftChars="590" w:left="1416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484824">
        <w:rPr>
          <w:rFonts w:ascii="Times New Roman" w:eastAsia="標楷體" w:hAnsi="Times New Roman" w:hint="eastAsia"/>
          <w:noProof/>
          <w:kern w:val="0"/>
          <w:sz w:val="28"/>
          <w:szCs w:val="28"/>
          <w:lang w:val="af-ZA" w:eastAsia="zh-HK"/>
        </w:rPr>
        <w:t>報名網址：</w:t>
      </w:r>
      <w:r w:rsidRPr="00484824">
        <w:rPr>
          <w:rFonts w:ascii="Times New Roman" w:eastAsia="標楷體" w:hAnsi="Times New Roman" w:hint="eastAsia"/>
          <w:noProof/>
          <w:kern w:val="0"/>
          <w:sz w:val="28"/>
          <w:szCs w:val="28"/>
          <w:lang w:val="af-ZA" w:eastAsia="zh-HK"/>
        </w:rPr>
        <w:t>https://www.blia.org.tw/2024wedding/</w:t>
      </w:r>
    </w:p>
    <w:p w:rsidR="00484824" w:rsidRPr="00E741A6" w:rsidRDefault="00484824" w:rsidP="005562DA">
      <w:pPr>
        <w:adjustRightInd w:val="0"/>
        <w:snapToGrid w:val="0"/>
        <w:spacing w:afterLines="50" w:after="180" w:line="360" w:lineRule="exact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E741A6">
        <w:rPr>
          <w:rFonts w:ascii="Times New Roman" w:eastAsia="標楷體" w:hAnsi="Times New Roman"/>
          <w:bCs/>
          <w:sz w:val="28"/>
          <w:szCs w:val="28"/>
          <w:lang w:val="af-ZA"/>
        </w:rPr>
        <w:t>執行辦法：（請具體說明）</w:t>
      </w:r>
    </w:p>
    <w:p w:rsidR="0061612A" w:rsidRDefault="0061612A" w:rsidP="008A2EA3">
      <w:pPr>
        <w:tabs>
          <w:tab w:val="left" w:pos="1276"/>
        </w:tabs>
        <w:adjustRightInd w:val="0"/>
        <w:snapToGrid w:val="0"/>
        <w:spacing w:line="400" w:lineRule="exact"/>
        <w:rPr>
          <w:rFonts w:ascii="Times New Roman" w:eastAsia="標楷體" w:hAnsi="Times New Roman"/>
          <w:bCs/>
          <w:sz w:val="32"/>
          <w:szCs w:val="28"/>
          <w:lang w:val="af-ZA"/>
        </w:rPr>
      </w:pPr>
    </w:p>
    <w:p w:rsidR="0061612A" w:rsidRDefault="0061612A" w:rsidP="008A2EA3">
      <w:pPr>
        <w:tabs>
          <w:tab w:val="left" w:pos="1276"/>
        </w:tabs>
        <w:adjustRightInd w:val="0"/>
        <w:snapToGrid w:val="0"/>
        <w:spacing w:line="400" w:lineRule="exact"/>
        <w:rPr>
          <w:rFonts w:ascii="Times New Roman" w:eastAsia="標楷體" w:hAnsi="Times New Roman"/>
          <w:bCs/>
          <w:sz w:val="32"/>
          <w:szCs w:val="28"/>
          <w:lang w:val="af-ZA"/>
        </w:rPr>
      </w:pPr>
    </w:p>
    <w:p w:rsidR="0061612A" w:rsidRDefault="0061612A" w:rsidP="008A2EA3">
      <w:pPr>
        <w:tabs>
          <w:tab w:val="left" w:pos="1276"/>
        </w:tabs>
        <w:adjustRightInd w:val="0"/>
        <w:snapToGrid w:val="0"/>
        <w:spacing w:line="400" w:lineRule="exact"/>
        <w:rPr>
          <w:rFonts w:ascii="Times New Roman" w:eastAsia="標楷體" w:hAnsi="Times New Roman"/>
          <w:bCs/>
          <w:sz w:val="32"/>
          <w:szCs w:val="28"/>
          <w:lang w:val="af-ZA"/>
        </w:rPr>
      </w:pPr>
    </w:p>
    <w:p w:rsidR="005C5D47" w:rsidRPr="00612AF5" w:rsidRDefault="001849F1" w:rsidP="008A2EA3">
      <w:pPr>
        <w:tabs>
          <w:tab w:val="left" w:pos="1276"/>
        </w:tabs>
        <w:adjustRightInd w:val="0"/>
        <w:snapToGrid w:val="0"/>
        <w:spacing w:line="400" w:lineRule="exact"/>
        <w:rPr>
          <w:rFonts w:ascii="Times New Roman" w:eastAsia="標楷體" w:hAnsi="Times New Roman"/>
          <w:bCs/>
          <w:sz w:val="32"/>
          <w:szCs w:val="28"/>
          <w:lang w:val="af-ZA"/>
        </w:rPr>
      </w:pPr>
      <w:r>
        <w:rPr>
          <w:rFonts w:ascii="Times New Roman" w:eastAsia="標楷體" w:hAnsi="Times New Roman"/>
          <w:bCs/>
          <w:sz w:val="32"/>
          <w:szCs w:val="28"/>
          <w:lang w:val="af-ZA"/>
        </w:rPr>
        <w:t>【提案</w:t>
      </w:r>
      <w:r>
        <w:rPr>
          <w:rFonts w:ascii="Times New Roman" w:eastAsia="標楷體" w:hAnsi="Times New Roman" w:hint="eastAsia"/>
          <w:bCs/>
          <w:sz w:val="32"/>
          <w:szCs w:val="28"/>
          <w:lang w:val="af-ZA"/>
        </w:rPr>
        <w:t>三</w:t>
      </w:r>
      <w:r w:rsidR="005C5D47" w:rsidRPr="00612AF5">
        <w:rPr>
          <w:rFonts w:ascii="Times New Roman" w:eastAsia="標楷體" w:hAnsi="Times New Roman"/>
          <w:bCs/>
          <w:sz w:val="32"/>
          <w:szCs w:val="28"/>
          <w:lang w:val="af-ZA"/>
        </w:rPr>
        <w:t>】</w:t>
      </w:r>
    </w:p>
    <w:p w:rsidR="005C5D47" w:rsidRPr="00612AF5" w:rsidRDefault="005C5D47" w:rsidP="008A2EA3">
      <w:pPr>
        <w:adjustRightInd w:val="0"/>
        <w:snapToGrid w:val="0"/>
        <w:spacing w:line="400" w:lineRule="exact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案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由：</w:t>
      </w:r>
      <w:r w:rsidR="00C7468E" w:rsidRPr="00C7468E">
        <w:rPr>
          <w:rFonts w:ascii="Times New Roman" w:eastAsia="標楷體" w:hAnsi="Times New Roman" w:hint="eastAsia"/>
          <w:bCs/>
          <w:sz w:val="28"/>
          <w:szCs w:val="28"/>
          <w:lang w:val="af-ZA"/>
        </w:rPr>
        <w:t>鼓勵青年參與</w:t>
      </w:r>
      <w:r w:rsidR="00C7468E" w:rsidRPr="00C7468E">
        <w:rPr>
          <w:rFonts w:ascii="Times New Roman" w:eastAsia="標楷體" w:hAnsi="Times New Roman" w:hint="eastAsia"/>
          <w:bCs/>
          <w:sz w:val="28"/>
          <w:szCs w:val="28"/>
          <w:lang w:val="af-ZA"/>
        </w:rPr>
        <w:t>2024</w:t>
      </w:r>
      <w:r w:rsidR="00C7468E" w:rsidRPr="00C7468E">
        <w:rPr>
          <w:rFonts w:ascii="Times New Roman" w:eastAsia="標楷體" w:hAnsi="Times New Roman" w:hint="eastAsia"/>
          <w:bCs/>
          <w:sz w:val="28"/>
          <w:szCs w:val="28"/>
          <w:lang w:val="af-ZA"/>
        </w:rPr>
        <w:t>年寒假海外</w:t>
      </w:r>
      <w:r w:rsidR="00C7468E">
        <w:rPr>
          <w:rFonts w:ascii="Times New Roman" w:eastAsia="標楷體" w:hAnsi="Times New Roman" w:hint="eastAsia"/>
          <w:bCs/>
          <w:sz w:val="28"/>
          <w:szCs w:val="28"/>
          <w:lang w:val="af-ZA"/>
        </w:rPr>
        <w:t>公益旅行</w:t>
      </w:r>
      <w:r w:rsidR="00FE22F0">
        <w:rPr>
          <w:rFonts w:ascii="Times New Roman" w:eastAsia="標楷體" w:hAnsi="Times New Roman" w:hint="eastAsia"/>
          <w:bCs/>
          <w:sz w:val="28"/>
          <w:szCs w:val="28"/>
          <w:lang w:val="af-ZA"/>
        </w:rPr>
        <w:t>案</w:t>
      </w:r>
      <w:r w:rsidR="00C7468E">
        <w:rPr>
          <w:rFonts w:ascii="Times New Roman" w:eastAsia="標楷體" w:hAnsi="Times New Roman" w:hint="eastAsia"/>
          <w:bCs/>
          <w:sz w:val="28"/>
          <w:szCs w:val="28"/>
          <w:lang w:val="af-ZA"/>
        </w:rPr>
        <w:t>，提請討論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。</w:t>
      </w:r>
    </w:p>
    <w:p w:rsidR="00F86F20" w:rsidRDefault="005C5D47" w:rsidP="00F86F20">
      <w:pPr>
        <w:adjustRightInd w:val="0"/>
        <w:snapToGrid w:val="0"/>
        <w:spacing w:line="400" w:lineRule="exact"/>
        <w:ind w:left="1400" w:rightChars="-10" w:right="-24" w:hangingChars="500" w:hanging="1400"/>
        <w:rPr>
          <w:rFonts w:ascii="Times New Roman" w:eastAsia="標楷體" w:hAnsi="Times New Roman"/>
          <w:bCs/>
          <w:spacing w:val="-4"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說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明：</w:t>
      </w:r>
      <w:r w:rsidR="00F86F20" w:rsidRPr="00C7468E">
        <w:rPr>
          <w:rFonts w:ascii="Times New Roman" w:eastAsia="標楷體" w:hAnsi="Times New Roman" w:hint="eastAsia"/>
          <w:bCs/>
          <w:spacing w:val="-4"/>
          <w:sz w:val="28"/>
          <w:szCs w:val="28"/>
          <w:lang w:val="af-ZA"/>
        </w:rPr>
        <w:t>藉由公益旅行，提升青年積極主動且獨立能力，深入了解當地文化、開拓國際視野，並創造服務價值，將</w:t>
      </w:r>
      <w:r w:rsidR="00F86F20">
        <w:rPr>
          <w:rFonts w:ascii="Times New Roman" w:eastAsia="標楷體" w:hAnsi="Times New Roman" w:hint="eastAsia"/>
          <w:bCs/>
          <w:spacing w:val="-4"/>
          <w:sz w:val="28"/>
          <w:szCs w:val="28"/>
          <w:lang w:val="af-ZA"/>
        </w:rPr>
        <w:t>三好精神</w:t>
      </w:r>
      <w:r w:rsidR="00F86F20" w:rsidRPr="00C7468E">
        <w:rPr>
          <w:rFonts w:ascii="Times New Roman" w:eastAsia="標楷體" w:hAnsi="Times New Roman" w:hint="eastAsia"/>
          <w:bCs/>
          <w:spacing w:val="-4"/>
          <w:sz w:val="28"/>
          <w:szCs w:val="28"/>
          <w:lang w:val="af-ZA"/>
        </w:rPr>
        <w:t>傳遞至世界</w:t>
      </w:r>
      <w:r w:rsidR="00F86F20">
        <w:rPr>
          <w:rFonts w:ascii="Times New Roman" w:eastAsia="標楷體" w:hAnsi="Times New Roman" w:hint="eastAsia"/>
          <w:bCs/>
          <w:spacing w:val="-4"/>
          <w:sz w:val="28"/>
          <w:szCs w:val="28"/>
          <w:lang w:val="af-ZA"/>
        </w:rPr>
        <w:t>各</w:t>
      </w:r>
      <w:r w:rsidR="00F86F20" w:rsidRPr="00C7468E">
        <w:rPr>
          <w:rFonts w:ascii="Times New Roman" w:eastAsia="標楷體" w:hAnsi="Times New Roman" w:hint="eastAsia"/>
          <w:bCs/>
          <w:spacing w:val="-4"/>
          <w:sz w:val="28"/>
          <w:szCs w:val="28"/>
          <w:lang w:val="af-ZA"/>
        </w:rPr>
        <w:t>角落。</w:t>
      </w:r>
    </w:p>
    <w:p w:rsidR="00E741A6" w:rsidRPr="00484824" w:rsidRDefault="005C5D47" w:rsidP="00F86F20">
      <w:pPr>
        <w:adjustRightInd w:val="0"/>
        <w:snapToGrid w:val="0"/>
        <w:spacing w:line="400" w:lineRule="exact"/>
        <w:ind w:left="1400" w:rightChars="-10" w:right="-24" w:hangingChars="500" w:hanging="1400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辦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 xml:space="preserve">    </w:t>
      </w:r>
      <w:r w:rsidRPr="00612AF5">
        <w:rPr>
          <w:rFonts w:ascii="Times New Roman" w:eastAsia="標楷體" w:hAnsi="Times New Roman"/>
          <w:bCs/>
          <w:sz w:val="28"/>
          <w:szCs w:val="28"/>
          <w:lang w:val="af-ZA"/>
        </w:rPr>
        <w:t>法：</w:t>
      </w:r>
    </w:p>
    <w:p w:rsidR="00C7468E" w:rsidRDefault="00C7468E" w:rsidP="006A5ED0">
      <w:pPr>
        <w:pStyle w:val="a7"/>
        <w:numPr>
          <w:ilvl w:val="0"/>
          <w:numId w:val="26"/>
        </w:numPr>
        <w:adjustRightInd w:val="0"/>
        <w:snapToGrid w:val="0"/>
        <w:spacing w:line="400" w:lineRule="exact"/>
        <w:ind w:leftChars="0" w:left="1418" w:hanging="567"/>
        <w:rPr>
          <w:rFonts w:ascii="Times New Roman" w:eastAsia="標楷體" w:hAnsi="Times New Roman"/>
          <w:bCs/>
          <w:sz w:val="28"/>
          <w:szCs w:val="28"/>
          <w:lang w:val="af-ZA"/>
        </w:rPr>
      </w:pPr>
      <w:r>
        <w:rPr>
          <w:rFonts w:ascii="Times New Roman" w:eastAsia="標楷體" w:hAnsi="Times New Roman" w:hint="eastAsia"/>
          <w:bCs/>
          <w:sz w:val="28"/>
          <w:szCs w:val="28"/>
          <w:lang w:val="af-ZA"/>
        </w:rPr>
        <w:t>2024</w:t>
      </w:r>
      <w:r>
        <w:rPr>
          <w:rFonts w:ascii="Times New Roman" w:eastAsia="標楷體" w:hAnsi="Times New Roman" w:hint="eastAsia"/>
          <w:bCs/>
          <w:sz w:val="28"/>
          <w:szCs w:val="28"/>
          <w:lang w:val="af-ZA"/>
        </w:rPr>
        <w:t>年寒假公益服務團隊，服務團隊如下：</w:t>
      </w:r>
    </w:p>
    <w:tbl>
      <w:tblPr>
        <w:tblStyle w:val="af1"/>
        <w:tblpPr w:leftFromText="180" w:rightFromText="180" w:vertAnchor="text" w:horzAnchor="page" w:tblpX="2015" w:tblpY="182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1417"/>
        <w:gridCol w:w="2268"/>
        <w:gridCol w:w="1701"/>
      </w:tblGrid>
      <w:tr w:rsidR="009F1635" w:rsidTr="00544C20">
        <w:trPr>
          <w:trHeight w:val="370"/>
        </w:trPr>
        <w:tc>
          <w:tcPr>
            <w:tcW w:w="2122" w:type="dxa"/>
            <w:shd w:val="clear" w:color="auto" w:fill="E7E6E6" w:themeFill="background2"/>
            <w:vAlign w:val="center"/>
          </w:tcPr>
          <w:p w:rsidR="009F1635" w:rsidRPr="0061612A" w:rsidRDefault="009F1635" w:rsidP="00544C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</w:pPr>
            <w:r w:rsidRPr="0061612A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lang w:val="af-ZA"/>
              </w:rPr>
              <w:t>團隊名稱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:rsidR="009F1635" w:rsidRPr="0061612A" w:rsidRDefault="009F1635" w:rsidP="00544C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</w:pPr>
            <w:r w:rsidRPr="0061612A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lang w:val="af-ZA"/>
              </w:rPr>
              <w:t>出團日期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9F1635" w:rsidRPr="0061612A" w:rsidRDefault="009F1635" w:rsidP="00544C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</w:pPr>
            <w:r w:rsidRPr="0061612A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lang w:val="af-ZA"/>
              </w:rPr>
              <w:t>服務地點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9F1635" w:rsidRPr="0061612A" w:rsidRDefault="009F1635" w:rsidP="00544C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</w:pPr>
            <w:r w:rsidRPr="0061612A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lang w:val="af-ZA"/>
              </w:rPr>
              <w:t>服務內容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9F1635" w:rsidRPr="0061612A" w:rsidRDefault="009F1635" w:rsidP="00544C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</w:pPr>
            <w:r w:rsidRPr="0061612A">
              <w:rPr>
                <w:rFonts w:ascii="Times New Roman" w:eastAsia="標楷體" w:hAnsi="Times New Roman" w:hint="eastAsia"/>
                <w:b/>
                <w:bCs/>
                <w:sz w:val="26"/>
                <w:szCs w:val="26"/>
                <w:lang w:val="af-ZA"/>
              </w:rPr>
              <w:t>聯絡窗口</w:t>
            </w:r>
          </w:p>
        </w:tc>
      </w:tr>
      <w:tr w:rsidR="009F1635" w:rsidTr="00544C20">
        <w:trPr>
          <w:trHeight w:val="385"/>
        </w:trPr>
        <w:tc>
          <w:tcPr>
            <w:tcW w:w="2122" w:type="dxa"/>
            <w:vAlign w:val="center"/>
          </w:tcPr>
          <w:p w:rsidR="009F1635" w:rsidRPr="0061612A" w:rsidRDefault="009F1635" w:rsidP="00544C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</w:pPr>
            <w:r w:rsidRPr="0061612A">
              <w:rPr>
                <w:rFonts w:ascii="docs-Roboto" w:eastAsia="標楷體" w:hAnsi="docs-Roboto"/>
                <w:b/>
                <w:bCs/>
                <w:color w:val="202124"/>
                <w:sz w:val="26"/>
                <w:szCs w:val="26"/>
                <w:shd w:val="clear" w:color="auto" w:fill="FFFFFF"/>
              </w:rPr>
              <w:t>南非公益旅行</w:t>
            </w:r>
          </w:p>
        </w:tc>
        <w:tc>
          <w:tcPr>
            <w:tcW w:w="1559" w:type="dxa"/>
            <w:vAlign w:val="center"/>
          </w:tcPr>
          <w:p w:rsidR="009F1635" w:rsidRPr="0061612A" w:rsidRDefault="009F1635" w:rsidP="00544C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61612A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1/26-2/17</w:t>
            </w:r>
          </w:p>
        </w:tc>
        <w:tc>
          <w:tcPr>
            <w:tcW w:w="1417" w:type="dxa"/>
            <w:vAlign w:val="center"/>
          </w:tcPr>
          <w:p w:rsidR="009F1635" w:rsidRPr="0061612A" w:rsidRDefault="009F1635" w:rsidP="00544C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61612A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南非</w:t>
            </w:r>
          </w:p>
        </w:tc>
        <w:tc>
          <w:tcPr>
            <w:tcW w:w="2268" w:type="dxa"/>
            <w:vAlign w:val="center"/>
          </w:tcPr>
          <w:p w:rsidR="009F1635" w:rsidRPr="0061612A" w:rsidRDefault="009F1635" w:rsidP="00544C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61612A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慈善關懷</w:t>
            </w:r>
          </w:p>
          <w:p w:rsidR="009F1635" w:rsidRPr="0061612A" w:rsidRDefault="009F1635" w:rsidP="00544C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61612A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文化交流</w:t>
            </w:r>
          </w:p>
          <w:p w:rsidR="009F1635" w:rsidRPr="0061612A" w:rsidRDefault="009F1635" w:rsidP="00544C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61612A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語言應用</w:t>
            </w:r>
          </w:p>
          <w:p w:rsidR="009F1635" w:rsidRPr="0061612A" w:rsidRDefault="009F1635" w:rsidP="00544C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61612A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教育服務</w:t>
            </w:r>
          </w:p>
        </w:tc>
        <w:tc>
          <w:tcPr>
            <w:tcW w:w="1701" w:type="dxa"/>
            <w:vAlign w:val="center"/>
          </w:tcPr>
          <w:p w:rsidR="009F1635" w:rsidRPr="0061612A" w:rsidRDefault="009F1635" w:rsidP="00544C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61612A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陳珮榮</w:t>
            </w:r>
          </w:p>
          <w:p w:rsidR="009F1635" w:rsidRPr="0061612A" w:rsidRDefault="009F1635" w:rsidP="00544C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61612A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2585</w:t>
            </w:r>
          </w:p>
        </w:tc>
      </w:tr>
      <w:tr w:rsidR="009F1635" w:rsidTr="00544C20">
        <w:trPr>
          <w:trHeight w:val="850"/>
        </w:trPr>
        <w:tc>
          <w:tcPr>
            <w:tcW w:w="2122" w:type="dxa"/>
            <w:vAlign w:val="center"/>
          </w:tcPr>
          <w:p w:rsidR="009F1635" w:rsidRPr="0061612A" w:rsidRDefault="009F1635" w:rsidP="00544C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pacing w:val="-10"/>
                <w:sz w:val="26"/>
                <w:szCs w:val="26"/>
                <w:lang w:val="af-ZA"/>
              </w:rPr>
            </w:pPr>
            <w:r w:rsidRPr="0061612A">
              <w:rPr>
                <w:rFonts w:ascii="docs-Roboto" w:eastAsia="標楷體" w:hAnsi="docs-Roboto"/>
                <w:b/>
                <w:bCs/>
                <w:color w:val="202124"/>
                <w:spacing w:val="-10"/>
                <w:sz w:val="26"/>
                <w:szCs w:val="26"/>
                <w:shd w:val="clear" w:color="auto" w:fill="FFFFFF"/>
              </w:rPr>
              <w:t>菲律賓公益旅行</w:t>
            </w:r>
          </w:p>
        </w:tc>
        <w:tc>
          <w:tcPr>
            <w:tcW w:w="1559" w:type="dxa"/>
            <w:vAlign w:val="center"/>
          </w:tcPr>
          <w:p w:rsidR="009F1635" w:rsidRPr="0061612A" w:rsidRDefault="00CA5618" w:rsidP="00544C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E901FA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1/30-</w:t>
            </w:r>
            <w:r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  <w:t>2</w:t>
            </w:r>
            <w:r w:rsidRPr="00E901FA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/11</w:t>
            </w:r>
          </w:p>
        </w:tc>
        <w:tc>
          <w:tcPr>
            <w:tcW w:w="1417" w:type="dxa"/>
            <w:vAlign w:val="center"/>
          </w:tcPr>
          <w:p w:rsidR="009F1635" w:rsidRPr="0061612A" w:rsidRDefault="009F1635" w:rsidP="00544C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61612A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菲律賓</w:t>
            </w:r>
          </w:p>
        </w:tc>
        <w:tc>
          <w:tcPr>
            <w:tcW w:w="2268" w:type="dxa"/>
            <w:vAlign w:val="center"/>
          </w:tcPr>
          <w:p w:rsidR="009F1635" w:rsidRPr="0061612A" w:rsidRDefault="009F1635" w:rsidP="00544C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61612A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社區服務</w:t>
            </w:r>
          </w:p>
          <w:p w:rsidR="009F1635" w:rsidRPr="0061612A" w:rsidRDefault="009F1635" w:rsidP="00544C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61612A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文化交流</w:t>
            </w:r>
          </w:p>
        </w:tc>
        <w:tc>
          <w:tcPr>
            <w:tcW w:w="1701" w:type="dxa"/>
            <w:vAlign w:val="center"/>
          </w:tcPr>
          <w:p w:rsidR="009F1635" w:rsidRPr="0061612A" w:rsidRDefault="009F1635" w:rsidP="00544C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61612A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蘇盈璇</w:t>
            </w:r>
            <w:r w:rsidRPr="0061612A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2586</w:t>
            </w:r>
          </w:p>
        </w:tc>
      </w:tr>
      <w:tr w:rsidR="009F1635" w:rsidTr="00544C20">
        <w:trPr>
          <w:trHeight w:val="850"/>
        </w:trPr>
        <w:tc>
          <w:tcPr>
            <w:tcW w:w="2122" w:type="dxa"/>
            <w:vAlign w:val="center"/>
          </w:tcPr>
          <w:p w:rsidR="009F1635" w:rsidRPr="0061612A" w:rsidRDefault="009F1635" w:rsidP="00544C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</w:pPr>
            <w:r w:rsidRPr="0061612A">
              <w:rPr>
                <w:rFonts w:ascii="docs-Roboto" w:eastAsia="標楷體" w:hAnsi="docs-Roboto"/>
                <w:b/>
                <w:bCs/>
                <w:color w:val="202124"/>
                <w:sz w:val="26"/>
                <w:szCs w:val="26"/>
                <w:shd w:val="clear" w:color="auto" w:fill="FFFFFF"/>
              </w:rPr>
              <w:t>祖庭大覺寺</w:t>
            </w:r>
          </w:p>
        </w:tc>
        <w:tc>
          <w:tcPr>
            <w:tcW w:w="1559" w:type="dxa"/>
            <w:vAlign w:val="center"/>
          </w:tcPr>
          <w:p w:rsidR="009F1635" w:rsidRPr="0061612A" w:rsidRDefault="009F1635" w:rsidP="00544C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61612A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2/4-2/15</w:t>
            </w:r>
          </w:p>
        </w:tc>
        <w:tc>
          <w:tcPr>
            <w:tcW w:w="1417" w:type="dxa"/>
            <w:vAlign w:val="center"/>
          </w:tcPr>
          <w:p w:rsidR="009F1635" w:rsidRPr="0061612A" w:rsidRDefault="009F1635" w:rsidP="00544C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61612A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宜興</w:t>
            </w:r>
          </w:p>
          <w:p w:rsidR="009F1635" w:rsidRPr="0061612A" w:rsidRDefault="009F1635" w:rsidP="00544C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61612A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大覺寺</w:t>
            </w:r>
          </w:p>
        </w:tc>
        <w:tc>
          <w:tcPr>
            <w:tcW w:w="2268" w:type="dxa"/>
            <w:vAlign w:val="center"/>
          </w:tcPr>
          <w:p w:rsidR="009F1635" w:rsidRPr="0061612A" w:rsidRDefault="009F1635" w:rsidP="00544C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61612A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道場服務</w:t>
            </w:r>
          </w:p>
          <w:p w:rsidR="009F1635" w:rsidRPr="0061612A" w:rsidRDefault="009F1635" w:rsidP="00544C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61612A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嘉年華遊行</w:t>
            </w:r>
          </w:p>
        </w:tc>
        <w:tc>
          <w:tcPr>
            <w:tcW w:w="1701" w:type="dxa"/>
            <w:vAlign w:val="center"/>
          </w:tcPr>
          <w:p w:rsidR="009F1635" w:rsidRPr="0061612A" w:rsidRDefault="009F1635" w:rsidP="00544C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61612A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青年總團</w:t>
            </w:r>
          </w:p>
          <w:p w:rsidR="009F1635" w:rsidRPr="0061612A" w:rsidRDefault="009F1635" w:rsidP="00544C2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 w:rsidRPr="0061612A">
              <w:rPr>
                <w:rFonts w:ascii="Times New Roman" w:eastAsia="標楷體" w:hAnsi="Times New Roman" w:hint="eastAsia"/>
                <w:bCs/>
                <w:sz w:val="26"/>
                <w:szCs w:val="26"/>
                <w:lang w:val="af-ZA"/>
              </w:rPr>
              <w:t>2583-2588</w:t>
            </w:r>
          </w:p>
        </w:tc>
      </w:tr>
    </w:tbl>
    <w:p w:rsidR="00C7468E" w:rsidRDefault="00C7468E" w:rsidP="006A5ED0">
      <w:pPr>
        <w:pStyle w:val="a7"/>
        <w:numPr>
          <w:ilvl w:val="0"/>
          <w:numId w:val="26"/>
        </w:numPr>
        <w:adjustRightInd w:val="0"/>
        <w:snapToGrid w:val="0"/>
        <w:spacing w:line="400" w:lineRule="exact"/>
        <w:ind w:leftChars="0" w:left="1418" w:hanging="567"/>
        <w:rPr>
          <w:rFonts w:ascii="Times New Roman" w:eastAsia="標楷體" w:hAnsi="Times New Roman"/>
          <w:bCs/>
          <w:sz w:val="28"/>
          <w:szCs w:val="28"/>
          <w:lang w:val="af-ZA"/>
        </w:rPr>
      </w:pPr>
      <w:r>
        <w:rPr>
          <w:rFonts w:ascii="Times New Roman" w:eastAsia="標楷體" w:hAnsi="Times New Roman" w:hint="eastAsia"/>
          <w:bCs/>
          <w:sz w:val="28"/>
          <w:szCs w:val="28"/>
          <w:lang w:val="af-ZA"/>
        </w:rPr>
        <w:t>服務團隊報名自即日起</w:t>
      </w:r>
      <w:r w:rsidRPr="00D915B9">
        <w:rPr>
          <w:rFonts w:ascii="Times New Roman" w:eastAsia="標楷體" w:hAnsi="Times New Roman" w:hint="eastAsia"/>
          <w:bCs/>
          <w:color w:val="FF0000"/>
          <w:sz w:val="28"/>
          <w:szCs w:val="28"/>
          <w:lang w:val="af-ZA"/>
        </w:rPr>
        <w:t>至</w:t>
      </w:r>
      <w:r w:rsidRPr="00047C64">
        <w:rPr>
          <w:rFonts w:ascii="Times New Roman" w:eastAsia="標楷體" w:hAnsi="Times New Roman" w:hint="eastAsia"/>
          <w:b/>
          <w:bCs/>
          <w:color w:val="FF0000"/>
          <w:sz w:val="28"/>
          <w:szCs w:val="28"/>
          <w:lang w:val="af-ZA"/>
        </w:rPr>
        <w:t>9</w:t>
      </w:r>
      <w:r w:rsidRPr="00047C64">
        <w:rPr>
          <w:rFonts w:ascii="Times New Roman" w:eastAsia="標楷體" w:hAnsi="Times New Roman" w:hint="eastAsia"/>
          <w:b/>
          <w:bCs/>
          <w:color w:val="FF0000"/>
          <w:sz w:val="28"/>
          <w:szCs w:val="28"/>
          <w:lang w:val="af-ZA"/>
        </w:rPr>
        <w:t>月</w:t>
      </w:r>
      <w:r w:rsidRPr="00047C64">
        <w:rPr>
          <w:rFonts w:ascii="Times New Roman" w:eastAsia="標楷體" w:hAnsi="Times New Roman" w:hint="eastAsia"/>
          <w:b/>
          <w:bCs/>
          <w:color w:val="FF0000"/>
          <w:sz w:val="28"/>
          <w:szCs w:val="28"/>
          <w:lang w:val="af-ZA"/>
        </w:rPr>
        <w:t>30</w:t>
      </w:r>
      <w:r w:rsidRPr="00047C64">
        <w:rPr>
          <w:rFonts w:ascii="Times New Roman" w:eastAsia="標楷體" w:hAnsi="Times New Roman" w:hint="eastAsia"/>
          <w:b/>
          <w:bCs/>
          <w:color w:val="FF0000"/>
          <w:sz w:val="28"/>
          <w:szCs w:val="28"/>
          <w:lang w:val="af-ZA"/>
        </w:rPr>
        <w:t>日</w:t>
      </w:r>
      <w:r w:rsidRPr="00D915B9">
        <w:rPr>
          <w:rFonts w:ascii="Times New Roman" w:eastAsia="標楷體" w:hAnsi="Times New Roman" w:hint="eastAsia"/>
          <w:bCs/>
          <w:color w:val="FF0000"/>
          <w:sz w:val="28"/>
          <w:szCs w:val="28"/>
          <w:lang w:val="af-ZA"/>
        </w:rPr>
        <w:t>止</w:t>
      </w:r>
      <w:r w:rsidRPr="00D915B9">
        <w:rPr>
          <w:rFonts w:ascii="Times New Roman" w:eastAsia="標楷體" w:hAnsi="Times New Roman" w:hint="eastAsia"/>
          <w:bCs/>
          <w:sz w:val="28"/>
          <w:szCs w:val="28"/>
          <w:lang w:val="af-ZA"/>
        </w:rPr>
        <w:t>，</w:t>
      </w:r>
      <w:r>
        <w:rPr>
          <w:rFonts w:ascii="Times New Roman" w:eastAsia="標楷體" w:hAnsi="Times New Roman" w:hint="eastAsia"/>
          <w:bCs/>
          <w:sz w:val="28"/>
          <w:szCs w:val="28"/>
          <w:lang w:val="af-ZA"/>
        </w:rPr>
        <w:t>需填妥報名表後經面試審核。</w:t>
      </w:r>
    </w:p>
    <w:p w:rsidR="002E6B6B" w:rsidRDefault="00C7468E" w:rsidP="006A5ED0">
      <w:pPr>
        <w:pStyle w:val="a7"/>
        <w:numPr>
          <w:ilvl w:val="0"/>
          <w:numId w:val="26"/>
        </w:numPr>
        <w:adjustRightInd w:val="0"/>
        <w:snapToGrid w:val="0"/>
        <w:spacing w:line="400" w:lineRule="exact"/>
        <w:ind w:leftChars="0" w:left="1418" w:hanging="567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C7468E">
        <w:rPr>
          <w:rFonts w:ascii="Times New Roman" w:eastAsia="標楷體" w:hAnsi="Times New Roman" w:hint="eastAsia"/>
          <w:bCs/>
          <w:sz w:val="28"/>
          <w:szCs w:val="28"/>
          <w:lang w:val="af-ZA"/>
        </w:rPr>
        <w:t>歡迎</w:t>
      </w:r>
      <w:r w:rsidRPr="00C7468E">
        <w:rPr>
          <w:rFonts w:ascii="Times New Roman" w:eastAsia="標楷體" w:hAnsi="Times New Roman" w:hint="eastAsia"/>
          <w:bCs/>
          <w:sz w:val="28"/>
          <w:szCs w:val="28"/>
          <w:lang w:val="af-ZA"/>
        </w:rPr>
        <w:t>15-35</w:t>
      </w:r>
      <w:r w:rsidRPr="00C7468E">
        <w:rPr>
          <w:rFonts w:ascii="Times New Roman" w:eastAsia="標楷體" w:hAnsi="Times New Roman" w:hint="eastAsia"/>
          <w:bCs/>
          <w:sz w:val="28"/>
          <w:szCs w:val="28"/>
          <w:lang w:val="af-ZA"/>
        </w:rPr>
        <w:t>歲未婚青年對出團服務有興趣者報名參加，相關詳細辦法，請至報名連結</w:t>
      </w:r>
      <w:r w:rsidRPr="00C7468E">
        <w:rPr>
          <w:rFonts w:ascii="Times New Roman" w:eastAsia="標楷體" w:hAnsi="Times New Roman" w:hint="eastAsia"/>
          <w:bCs/>
          <w:sz w:val="28"/>
          <w:szCs w:val="28"/>
          <w:lang w:val="af-ZA"/>
        </w:rPr>
        <w:t xml:space="preserve"> </w:t>
      </w:r>
      <w:hyperlink r:id="rId17" w:history="1">
        <w:r w:rsidRPr="00C7468E">
          <w:rPr>
            <w:rStyle w:val="af"/>
            <w:rFonts w:ascii="Times New Roman" w:eastAsia="標楷體" w:hAnsi="Times New Roman"/>
            <w:bCs/>
            <w:sz w:val="28"/>
            <w:szCs w:val="28"/>
            <w:lang w:val="af-ZA"/>
          </w:rPr>
          <w:t>https://reurl.cc/N0v63k</w:t>
        </w:r>
      </w:hyperlink>
      <w:r w:rsidRPr="00C7468E">
        <w:rPr>
          <w:rFonts w:ascii="Times New Roman" w:eastAsia="標楷體" w:hAnsi="Times New Roman" w:hint="eastAsia"/>
          <w:bCs/>
          <w:sz w:val="28"/>
          <w:szCs w:val="28"/>
          <w:lang w:val="af-ZA"/>
        </w:rPr>
        <w:t>。</w:t>
      </w:r>
    </w:p>
    <w:p w:rsidR="005C5D47" w:rsidRPr="002E6B6B" w:rsidRDefault="005C5D47" w:rsidP="002E6B6B">
      <w:pPr>
        <w:adjustRightInd w:val="0"/>
        <w:snapToGrid w:val="0"/>
        <w:spacing w:line="400" w:lineRule="exact"/>
        <w:rPr>
          <w:rFonts w:ascii="Times New Roman" w:eastAsia="標楷體" w:hAnsi="Times New Roman"/>
          <w:bCs/>
          <w:sz w:val="28"/>
          <w:szCs w:val="28"/>
          <w:lang w:val="af-ZA"/>
        </w:rPr>
      </w:pPr>
      <w:r w:rsidRPr="002E6B6B">
        <w:rPr>
          <w:rFonts w:ascii="Times New Roman" w:eastAsia="標楷體" w:hAnsi="Times New Roman"/>
          <w:bCs/>
          <w:sz w:val="28"/>
          <w:szCs w:val="28"/>
          <w:lang w:val="af-ZA"/>
        </w:rPr>
        <w:t>執行辦法：（請具體說明）</w:t>
      </w:r>
    </w:p>
    <w:p w:rsidR="0061612A" w:rsidRDefault="0061612A" w:rsidP="008A2EA3">
      <w:pPr>
        <w:suppressAutoHyphens/>
        <w:spacing w:beforeLines="100" w:before="360" w:afterLines="50" w:after="180" w:line="400" w:lineRule="exact"/>
        <w:jc w:val="center"/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</w:pPr>
    </w:p>
    <w:p w:rsidR="001D5D55" w:rsidRPr="00612AF5" w:rsidRDefault="00125B1E" w:rsidP="008A2EA3">
      <w:pPr>
        <w:suppressAutoHyphens/>
        <w:spacing w:beforeLines="100" w:before="360" w:afterLines="50" w:after="180" w:line="400" w:lineRule="exact"/>
        <w:jc w:val="center"/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</w:pPr>
      <w:r w:rsidRPr="00612AF5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  <w:t>各項</w:t>
      </w:r>
      <w:r w:rsidR="00A438CD" w:rsidRPr="00612AF5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  <w:t>宣導</w:t>
      </w:r>
    </w:p>
    <w:p w:rsidR="00612AF5" w:rsidRPr="001C4A33" w:rsidRDefault="00566483" w:rsidP="0043623D">
      <w:pPr>
        <w:pStyle w:val="a7"/>
        <w:numPr>
          <w:ilvl w:val="0"/>
          <w:numId w:val="25"/>
        </w:numPr>
        <w:adjustRightInd w:val="0"/>
        <w:snapToGrid w:val="0"/>
        <w:spacing w:line="400" w:lineRule="exact"/>
        <w:ind w:leftChars="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  <w:lang w:val="af-ZA"/>
        </w:rPr>
      </w:pPr>
      <w:r w:rsidRPr="0043623D">
        <w:rPr>
          <w:rFonts w:ascii="Times New Roman" w:eastAsia="標楷體" w:hAnsi="Times New Roman"/>
          <w:b/>
          <w:bCs/>
          <w:color w:val="000000"/>
          <w:spacing w:val="10"/>
          <w:sz w:val="28"/>
          <w:szCs w:val="32"/>
          <w:lang w:val="af-ZA"/>
        </w:rPr>
        <w:t>【</w:t>
      </w:r>
      <w:r w:rsidR="00FC7B2E" w:rsidRPr="0043623D">
        <w:rPr>
          <w:rFonts w:ascii="Times New Roman" w:eastAsia="標楷體" w:hAnsi="Times New Roman" w:hint="eastAsia"/>
          <w:b/>
          <w:bCs/>
          <w:color w:val="000000"/>
          <w:spacing w:val="10"/>
          <w:sz w:val="28"/>
          <w:szCs w:val="32"/>
          <w:lang w:val="af-ZA"/>
        </w:rPr>
        <w:t>2024</w:t>
      </w:r>
      <w:r w:rsidR="00FC7B2E" w:rsidRPr="0043623D">
        <w:rPr>
          <w:rFonts w:ascii="Times New Roman" w:eastAsia="標楷體" w:hAnsi="Times New Roman" w:hint="eastAsia"/>
          <w:b/>
          <w:bCs/>
          <w:color w:val="000000"/>
          <w:spacing w:val="10"/>
          <w:sz w:val="28"/>
          <w:szCs w:val="32"/>
          <w:lang w:val="af-ZA"/>
        </w:rPr>
        <w:t>年人間佛教宣講員考核</w:t>
      </w:r>
      <w:r w:rsidRPr="0043623D">
        <w:rPr>
          <w:rFonts w:ascii="Times New Roman" w:eastAsia="標楷體" w:hAnsi="Times New Roman"/>
          <w:b/>
          <w:bCs/>
          <w:color w:val="000000"/>
          <w:spacing w:val="10"/>
          <w:sz w:val="28"/>
          <w:szCs w:val="32"/>
          <w:lang w:val="af-ZA"/>
        </w:rPr>
        <w:t>】</w:t>
      </w:r>
    </w:p>
    <w:p w:rsidR="001C4A33" w:rsidRPr="001C4A33" w:rsidRDefault="001C4A33" w:rsidP="001C4A33">
      <w:pPr>
        <w:pStyle w:val="a7"/>
        <w:adjustRightInd w:val="0"/>
        <w:snapToGrid w:val="0"/>
        <w:spacing w:line="400" w:lineRule="exact"/>
        <w:ind w:leftChars="0" w:left="737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  <w:lang w:val="af-ZA"/>
        </w:rPr>
      </w:pPr>
      <w:r w:rsidRPr="0043623D">
        <w:rPr>
          <w:rFonts w:ascii="Times New Roman" w:eastAsia="標楷體" w:hAnsi="Times New Roman" w:hint="eastAsia"/>
          <w:sz w:val="28"/>
          <w:szCs w:val="28"/>
          <w:lang w:val="af-ZA"/>
        </w:rPr>
        <w:t>歡迎已皈依受五戒，有心弘揚人間佛教之佛光人</w:t>
      </w:r>
      <w:r>
        <w:rPr>
          <w:rFonts w:ascii="Times New Roman" w:eastAsia="標楷體" w:hAnsi="Times New Roman" w:hint="eastAsia"/>
          <w:sz w:val="28"/>
          <w:szCs w:val="28"/>
          <w:lang w:val="af-ZA"/>
        </w:rPr>
        <w:t>，尚未領取</w:t>
      </w:r>
      <w:r>
        <w:rPr>
          <w:rFonts w:ascii="Times New Roman" w:eastAsia="標楷體" w:hAnsi="Times New Roman" w:hint="eastAsia"/>
          <w:sz w:val="28"/>
          <w:szCs w:val="28"/>
          <w:lang w:val="af-ZA"/>
        </w:rPr>
        <w:t>2023-2024</w:t>
      </w:r>
      <w:r>
        <w:rPr>
          <w:rFonts w:ascii="Times New Roman" w:eastAsia="標楷體" w:hAnsi="Times New Roman" w:hint="eastAsia"/>
          <w:sz w:val="28"/>
          <w:szCs w:val="28"/>
          <w:lang w:val="af-ZA"/>
        </w:rPr>
        <w:t>徽章者，</w:t>
      </w:r>
      <w:r w:rsidRPr="0043623D">
        <w:rPr>
          <w:rFonts w:ascii="Times New Roman" w:eastAsia="標楷體" w:hAnsi="Times New Roman" w:hint="eastAsia"/>
          <w:sz w:val="28"/>
          <w:szCs w:val="28"/>
          <w:lang w:val="af-ZA"/>
        </w:rPr>
        <w:t>加入弘法者的行列，</w:t>
      </w:r>
      <w:r w:rsidR="002F5F00">
        <w:rPr>
          <w:rFonts w:ascii="Times New Roman" w:eastAsia="標楷體" w:hAnsi="Times New Roman" w:hint="eastAsia"/>
          <w:sz w:val="28"/>
          <w:szCs w:val="28"/>
          <w:lang w:val="af-ZA"/>
        </w:rPr>
        <w:t>鼓勵</w:t>
      </w:r>
      <w:r w:rsidR="002F5F00" w:rsidRPr="002F5F00">
        <w:rPr>
          <w:rFonts w:ascii="Times New Roman" w:eastAsia="標楷體" w:hAnsi="Times New Roman" w:hint="eastAsia"/>
          <w:b/>
          <w:sz w:val="28"/>
          <w:szCs w:val="28"/>
          <w:lang w:val="af-ZA"/>
        </w:rPr>
        <w:t>每分會至少一位宣講員</w:t>
      </w:r>
      <w:r w:rsidR="002F5F00" w:rsidRPr="002F5F00">
        <w:rPr>
          <w:rFonts w:ascii="Times New Roman" w:eastAsia="標楷體" w:hAnsi="Times New Roman" w:hint="eastAsia"/>
          <w:sz w:val="28"/>
          <w:szCs w:val="28"/>
          <w:lang w:val="af-ZA"/>
        </w:rPr>
        <w:t>，共同弘揚人間佛教，</w:t>
      </w:r>
      <w:r w:rsidRPr="0043623D">
        <w:rPr>
          <w:rFonts w:ascii="Times New Roman" w:eastAsia="標楷體" w:hAnsi="Times New Roman" w:hint="eastAsia"/>
          <w:sz w:val="28"/>
          <w:szCs w:val="28"/>
          <w:lang w:val="af-ZA"/>
        </w:rPr>
        <w:t>使佛陀的慈悲智慧廣布人間</w:t>
      </w:r>
      <w:r>
        <w:rPr>
          <w:rFonts w:ascii="Times New Roman" w:eastAsia="標楷體" w:hAnsi="Times New Roman" w:hint="eastAsia"/>
          <w:sz w:val="28"/>
          <w:szCs w:val="28"/>
          <w:lang w:val="af-ZA"/>
        </w:rPr>
        <w:t>。</w:t>
      </w:r>
      <w:r w:rsidRPr="0043623D">
        <w:rPr>
          <w:rFonts w:ascii="Times New Roman" w:eastAsia="標楷體" w:hAnsi="Times New Roman" w:hint="eastAsia"/>
          <w:sz w:val="28"/>
          <w:szCs w:val="28"/>
          <w:lang w:val="af-ZA"/>
        </w:rPr>
        <w:t>考核</w:t>
      </w:r>
      <w:r>
        <w:rPr>
          <w:rFonts w:ascii="Times New Roman" w:eastAsia="標楷體" w:hAnsi="Times New Roman" w:hint="eastAsia"/>
          <w:sz w:val="28"/>
          <w:szCs w:val="28"/>
          <w:lang w:val="af-ZA"/>
        </w:rPr>
        <w:t>於</w:t>
      </w:r>
      <w:r w:rsidRPr="0043623D">
        <w:rPr>
          <w:rFonts w:ascii="Times New Roman" w:eastAsia="標楷體" w:hAnsi="Times New Roman" w:hint="eastAsia"/>
          <w:sz w:val="28"/>
          <w:szCs w:val="28"/>
          <w:lang w:val="af-ZA"/>
        </w:rPr>
        <w:t>11</w:t>
      </w:r>
      <w:r w:rsidRPr="0043623D">
        <w:rPr>
          <w:rFonts w:ascii="Times New Roman" w:eastAsia="標楷體" w:hAnsi="Times New Roman" w:hint="eastAsia"/>
          <w:sz w:val="28"/>
          <w:szCs w:val="28"/>
          <w:lang w:val="af-ZA"/>
        </w:rPr>
        <w:t>月</w:t>
      </w:r>
      <w:r w:rsidRPr="0043623D">
        <w:rPr>
          <w:rFonts w:ascii="Times New Roman" w:eastAsia="標楷體" w:hAnsi="Times New Roman" w:hint="eastAsia"/>
          <w:sz w:val="28"/>
          <w:szCs w:val="28"/>
          <w:lang w:val="af-ZA"/>
        </w:rPr>
        <w:t>26</w:t>
      </w:r>
      <w:r w:rsidRPr="0043623D">
        <w:rPr>
          <w:rFonts w:ascii="Times New Roman" w:eastAsia="標楷體" w:hAnsi="Times New Roman" w:hint="eastAsia"/>
          <w:sz w:val="28"/>
          <w:szCs w:val="28"/>
          <w:lang w:val="af-ZA"/>
        </w:rPr>
        <w:t>日（星期日）</w:t>
      </w:r>
      <w:r>
        <w:rPr>
          <w:rFonts w:ascii="Times New Roman" w:eastAsia="標楷體" w:hAnsi="Times New Roman" w:hint="eastAsia"/>
          <w:sz w:val="28"/>
          <w:szCs w:val="28"/>
        </w:rPr>
        <w:t>彰化福山寺</w:t>
      </w:r>
      <w:bookmarkStart w:id="0" w:name="_GoBack"/>
      <w:bookmarkEnd w:id="0"/>
      <w:r>
        <w:rPr>
          <w:rFonts w:ascii="Times New Roman" w:eastAsia="標楷體" w:hAnsi="Times New Roman" w:hint="eastAsia"/>
          <w:sz w:val="28"/>
          <w:szCs w:val="28"/>
        </w:rPr>
        <w:t>舉行，相關</w:t>
      </w:r>
      <w:r w:rsidRPr="0043623D">
        <w:rPr>
          <w:rFonts w:ascii="Times New Roman" w:eastAsia="標楷體" w:hAnsi="Times New Roman" w:hint="eastAsia"/>
          <w:sz w:val="28"/>
          <w:szCs w:val="28"/>
        </w:rPr>
        <w:t>報名辦法，請參閱</w:t>
      </w:r>
      <w:r>
        <w:rPr>
          <w:rFonts w:ascii="Times New Roman" w:eastAsia="標楷體" w:hAnsi="Times New Roman" w:hint="eastAsia"/>
          <w:b/>
          <w:sz w:val="28"/>
          <w:szCs w:val="28"/>
        </w:rPr>
        <w:t>附件二</w:t>
      </w:r>
      <w:r w:rsidRPr="0043623D">
        <w:rPr>
          <w:rFonts w:ascii="Times New Roman" w:eastAsia="標楷體" w:hAnsi="Times New Roman"/>
          <w:sz w:val="28"/>
          <w:szCs w:val="28"/>
        </w:rPr>
        <w:t>。</w:t>
      </w:r>
    </w:p>
    <w:p w:rsidR="001C4A33" w:rsidRPr="001C4A33" w:rsidRDefault="001C4A33" w:rsidP="0043623D">
      <w:pPr>
        <w:pStyle w:val="a7"/>
        <w:numPr>
          <w:ilvl w:val="0"/>
          <w:numId w:val="25"/>
        </w:numPr>
        <w:adjustRightInd w:val="0"/>
        <w:snapToGrid w:val="0"/>
        <w:spacing w:line="400" w:lineRule="exact"/>
        <w:ind w:leftChars="0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  <w:lang w:val="af-ZA"/>
        </w:rPr>
      </w:pPr>
      <w:r>
        <w:rPr>
          <w:rFonts w:ascii="Times New Roman" w:eastAsia="標楷體" w:hAnsi="Times New Roman" w:hint="eastAsia"/>
          <w:b/>
          <w:bCs/>
          <w:color w:val="000000"/>
          <w:spacing w:val="10"/>
          <w:sz w:val="28"/>
          <w:szCs w:val="32"/>
          <w:lang w:val="af-ZA"/>
        </w:rPr>
        <w:t>【優秀分會評鑑】</w:t>
      </w:r>
    </w:p>
    <w:p w:rsidR="001C4A33" w:rsidRPr="0043623D" w:rsidRDefault="001C4A33" w:rsidP="001C4A33">
      <w:pPr>
        <w:pStyle w:val="a7"/>
        <w:adjustRightInd w:val="0"/>
        <w:snapToGrid w:val="0"/>
        <w:spacing w:line="400" w:lineRule="exact"/>
        <w:ind w:leftChars="0" w:left="737"/>
        <w:jc w:val="both"/>
        <w:rPr>
          <w:rFonts w:ascii="Times New Roman" w:eastAsia="標楷體" w:hAnsi="Times New Roman"/>
          <w:color w:val="000000"/>
          <w:kern w:val="0"/>
          <w:sz w:val="28"/>
          <w:szCs w:val="28"/>
          <w:lang w:val="af-ZA"/>
        </w:rPr>
      </w:pP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  <w:lang w:val="af-ZA"/>
        </w:rPr>
        <w:t>各分會「年度工作報告表」請於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  <w:lang w:val="af-ZA"/>
        </w:rPr>
        <w:t>10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  <w:lang w:val="af-ZA"/>
        </w:rPr>
        <w:t>月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  <w:lang w:val="af-ZA"/>
        </w:rPr>
        <w:t>1</w:t>
      </w:r>
      <w:r>
        <w:rPr>
          <w:rFonts w:ascii="Times New Roman" w:eastAsia="標楷體" w:hAnsi="Times New Roman" w:hint="eastAsia"/>
          <w:color w:val="000000"/>
          <w:kern w:val="0"/>
          <w:sz w:val="28"/>
          <w:szCs w:val="28"/>
          <w:lang w:val="af-ZA"/>
        </w:rPr>
        <w:t>日後自會務系統匯出，</w:t>
      </w:r>
      <w:r w:rsidR="0044700D">
        <w:rPr>
          <w:rFonts w:ascii="Times New Roman" w:eastAsia="標楷體" w:hAnsi="Times New Roman" w:hint="eastAsia"/>
          <w:color w:val="000000"/>
          <w:kern w:val="0"/>
          <w:sz w:val="28"/>
          <w:szCs w:val="28"/>
          <w:lang w:val="af-ZA"/>
        </w:rPr>
        <w:t>呈</w:t>
      </w:r>
      <w:r w:rsidR="0044700D" w:rsidRPr="0044700D">
        <w:rPr>
          <w:rFonts w:ascii="Times New Roman" w:eastAsia="標楷體" w:hAnsi="Times New Roman" w:hint="eastAsia"/>
          <w:color w:val="000000"/>
          <w:kern w:val="0"/>
          <w:sz w:val="28"/>
          <w:szCs w:val="28"/>
          <w:lang w:val="af-ZA"/>
        </w:rPr>
        <w:t>督導委員會</w:t>
      </w:r>
      <w:r w:rsidR="0044700D">
        <w:rPr>
          <w:rFonts w:ascii="Times New Roman" w:eastAsia="標楷體" w:hAnsi="Times New Roman" w:hint="eastAsia"/>
          <w:color w:val="000000"/>
          <w:kern w:val="0"/>
          <w:sz w:val="28"/>
          <w:szCs w:val="28"/>
          <w:lang w:val="af-ZA"/>
        </w:rPr>
        <w:t>及</w:t>
      </w:r>
      <w:r w:rsidR="0044700D" w:rsidRPr="0044700D">
        <w:rPr>
          <w:rFonts w:ascii="Times New Roman" w:eastAsia="標楷體" w:hAnsi="Times New Roman" w:hint="eastAsia"/>
          <w:color w:val="000000"/>
          <w:kern w:val="0"/>
          <w:sz w:val="28"/>
          <w:szCs w:val="28"/>
          <w:lang w:val="af-ZA"/>
        </w:rPr>
        <w:t>道場輔導法師</w:t>
      </w:r>
      <w:r w:rsidR="0044700D">
        <w:rPr>
          <w:rFonts w:ascii="Times New Roman" w:eastAsia="標楷體" w:hAnsi="Times New Roman" w:hint="eastAsia"/>
          <w:color w:val="000000"/>
          <w:kern w:val="0"/>
          <w:sz w:val="28"/>
          <w:szCs w:val="28"/>
          <w:lang w:val="af-ZA"/>
        </w:rPr>
        <w:t>審核通過之後，於</w:t>
      </w:r>
      <w:r w:rsidR="0044700D">
        <w:rPr>
          <w:rFonts w:ascii="Times New Roman" w:eastAsia="標楷體" w:hAnsi="Times New Roman" w:hint="eastAsia"/>
          <w:color w:val="000000"/>
          <w:kern w:val="0"/>
          <w:sz w:val="28"/>
          <w:szCs w:val="28"/>
          <w:lang w:val="af-ZA"/>
        </w:rPr>
        <w:t>10</w:t>
      </w:r>
      <w:r w:rsidR="0044700D">
        <w:rPr>
          <w:rFonts w:ascii="Times New Roman" w:eastAsia="標楷體" w:hAnsi="Times New Roman" w:hint="eastAsia"/>
          <w:color w:val="000000"/>
          <w:kern w:val="0"/>
          <w:sz w:val="28"/>
          <w:szCs w:val="28"/>
          <w:lang w:val="af-ZA"/>
        </w:rPr>
        <w:t>月</w:t>
      </w:r>
      <w:r w:rsidR="0044700D">
        <w:rPr>
          <w:rFonts w:ascii="Times New Roman" w:eastAsia="標楷體" w:hAnsi="Times New Roman" w:hint="eastAsia"/>
          <w:color w:val="000000"/>
          <w:kern w:val="0"/>
          <w:sz w:val="28"/>
          <w:szCs w:val="28"/>
          <w:lang w:val="af-ZA"/>
        </w:rPr>
        <w:t>11</w:t>
      </w:r>
      <w:r w:rsidR="0044700D">
        <w:rPr>
          <w:rFonts w:ascii="Times New Roman" w:eastAsia="標楷體" w:hAnsi="Times New Roman" w:hint="eastAsia"/>
          <w:color w:val="000000"/>
          <w:kern w:val="0"/>
          <w:sz w:val="28"/>
          <w:szCs w:val="28"/>
          <w:lang w:val="af-ZA"/>
        </w:rPr>
        <w:t>日前將紙本寄至總會（以郵戳為憑）。</w:t>
      </w:r>
    </w:p>
    <w:p w:rsidR="00612AF5" w:rsidRPr="0044700D" w:rsidRDefault="00612AF5" w:rsidP="0043623D">
      <w:pPr>
        <w:adjustRightInd w:val="0"/>
        <w:snapToGrid w:val="0"/>
        <w:spacing w:line="400" w:lineRule="exact"/>
        <w:ind w:leftChars="250" w:left="600"/>
        <w:jc w:val="both"/>
        <w:rPr>
          <w:rFonts w:ascii="Times New Roman" w:eastAsia="標楷體" w:hAnsi="Times New Roman"/>
          <w:noProof/>
          <w:kern w:val="0"/>
          <w:sz w:val="28"/>
          <w:szCs w:val="28"/>
          <w:lang w:val="af-ZA"/>
        </w:rPr>
      </w:pPr>
    </w:p>
    <w:p w:rsidR="0061612A" w:rsidRDefault="0061612A" w:rsidP="00844CE4">
      <w:pPr>
        <w:adjustRightInd w:val="0"/>
        <w:snapToGrid w:val="0"/>
        <w:spacing w:beforeLines="50" w:before="180" w:line="420" w:lineRule="exact"/>
        <w:jc w:val="center"/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</w:pPr>
    </w:p>
    <w:p w:rsidR="00920455" w:rsidRDefault="00920455" w:rsidP="00844CE4">
      <w:pPr>
        <w:adjustRightInd w:val="0"/>
        <w:snapToGrid w:val="0"/>
        <w:spacing w:beforeLines="50" w:before="180" w:line="420" w:lineRule="exact"/>
        <w:jc w:val="center"/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</w:pPr>
    </w:p>
    <w:p w:rsidR="00920455" w:rsidRDefault="00920455" w:rsidP="00844CE4">
      <w:pPr>
        <w:adjustRightInd w:val="0"/>
        <w:snapToGrid w:val="0"/>
        <w:spacing w:beforeLines="50" w:before="180" w:line="420" w:lineRule="exact"/>
        <w:jc w:val="center"/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</w:pPr>
    </w:p>
    <w:p w:rsidR="00920455" w:rsidRDefault="00920455" w:rsidP="00844CE4">
      <w:pPr>
        <w:adjustRightInd w:val="0"/>
        <w:snapToGrid w:val="0"/>
        <w:spacing w:beforeLines="50" w:before="180" w:line="420" w:lineRule="exact"/>
        <w:jc w:val="center"/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</w:pPr>
    </w:p>
    <w:p w:rsidR="00785966" w:rsidRPr="00612AF5" w:rsidRDefault="00785966" w:rsidP="00844CE4">
      <w:pPr>
        <w:adjustRightInd w:val="0"/>
        <w:snapToGrid w:val="0"/>
        <w:spacing w:beforeLines="50" w:before="180" w:line="420" w:lineRule="exact"/>
        <w:jc w:val="center"/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</w:pPr>
      <w:r w:rsidRPr="00612AF5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  <w:t>榮</w:t>
      </w:r>
      <w:r w:rsidRPr="00612AF5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  <w:t xml:space="preserve"> </w:t>
      </w:r>
      <w:r w:rsidRPr="00612AF5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  <w:t>譽</w:t>
      </w:r>
      <w:r w:rsidRPr="00612AF5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  <w:t xml:space="preserve"> </w:t>
      </w:r>
      <w:r w:rsidRPr="00612AF5">
        <w:rPr>
          <w:rFonts w:ascii="Times New Roman" w:eastAsia="標楷體" w:hAnsi="Times New Roman"/>
          <w:b/>
          <w:bCs/>
          <w:color w:val="800000"/>
          <w:sz w:val="36"/>
          <w:szCs w:val="36"/>
          <w:bdr w:val="single" w:sz="6" w:space="0" w:color="auto"/>
          <w:lang w:val="af-ZA"/>
        </w:rPr>
        <w:t>榜</w:t>
      </w:r>
    </w:p>
    <w:p w:rsidR="00844CE4" w:rsidRPr="00612AF5" w:rsidRDefault="00616300" w:rsidP="00FB41D8">
      <w:pPr>
        <w:tabs>
          <w:tab w:val="left" w:pos="3969"/>
        </w:tabs>
        <w:suppressAutoHyphens/>
        <w:adjustRightInd w:val="0"/>
        <w:snapToGrid w:val="0"/>
        <w:spacing w:beforeLines="50" w:before="180" w:line="300" w:lineRule="exact"/>
        <w:jc w:val="center"/>
        <w:rPr>
          <w:rFonts w:ascii="Times New Roman" w:eastAsia="標楷體" w:hAnsi="Times New Roman"/>
          <w:b/>
          <w:bCs/>
          <w:color w:val="800000"/>
          <w:sz w:val="32"/>
          <w:szCs w:val="32"/>
        </w:rPr>
      </w:pPr>
      <w:r w:rsidRPr="00612AF5">
        <w:rPr>
          <w:rFonts w:ascii="Times New Roman" w:eastAsia="標楷體" w:hAnsi="Times New Roman"/>
          <w:b/>
          <w:bCs/>
          <w:color w:val="800000"/>
          <w:sz w:val="32"/>
          <w:szCs w:val="32"/>
        </w:rPr>
        <w:t>【</w:t>
      </w:r>
      <w:r w:rsidR="005F648A" w:rsidRPr="00612AF5">
        <w:rPr>
          <w:rFonts w:ascii="Times New Roman" w:eastAsia="標楷體" w:hAnsi="Times New Roman"/>
          <w:b/>
          <w:bCs/>
          <w:color w:val="800000"/>
          <w:sz w:val="32"/>
          <w:szCs w:val="32"/>
        </w:rPr>
        <w:t>2023</w:t>
      </w:r>
      <w:r w:rsidRPr="00612AF5">
        <w:rPr>
          <w:rFonts w:ascii="Times New Roman" w:eastAsia="標楷體" w:hAnsi="Times New Roman"/>
          <w:b/>
          <w:bCs/>
          <w:color w:val="800000"/>
          <w:sz w:val="32"/>
          <w:szCs w:val="32"/>
        </w:rPr>
        <w:t>年</w:t>
      </w:r>
      <w:r w:rsidR="00B4419B">
        <w:rPr>
          <w:rFonts w:ascii="Times New Roman" w:eastAsia="標楷體" w:hAnsi="Times New Roman" w:hint="eastAsia"/>
          <w:b/>
          <w:bCs/>
          <w:color w:val="800000"/>
          <w:sz w:val="32"/>
          <w:szCs w:val="32"/>
        </w:rPr>
        <w:t>7</w:t>
      </w:r>
      <w:r w:rsidRPr="00796772">
        <w:rPr>
          <w:rFonts w:ascii="Times New Roman" w:eastAsia="標楷體" w:hAnsi="Times New Roman"/>
          <w:b/>
          <w:bCs/>
          <w:color w:val="800000"/>
          <w:sz w:val="32"/>
          <w:szCs w:val="32"/>
        </w:rPr>
        <w:t>月份</w:t>
      </w:r>
      <w:r w:rsidRPr="00612AF5">
        <w:rPr>
          <w:rFonts w:ascii="Times New Roman" w:eastAsia="標楷體" w:hAnsi="Times New Roman"/>
          <w:b/>
          <w:bCs/>
          <w:color w:val="800000"/>
          <w:sz w:val="32"/>
          <w:szCs w:val="32"/>
        </w:rPr>
        <w:t>新入會員每月排行榜】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2"/>
        <w:gridCol w:w="2183"/>
        <w:gridCol w:w="1299"/>
        <w:gridCol w:w="1135"/>
        <w:gridCol w:w="624"/>
        <w:gridCol w:w="2215"/>
        <w:gridCol w:w="1299"/>
        <w:gridCol w:w="1141"/>
      </w:tblGrid>
      <w:tr w:rsidR="00616300" w:rsidRPr="00612AF5" w:rsidTr="00806BF7">
        <w:trPr>
          <w:trHeight w:hRule="exact" w:val="397"/>
          <w:jc w:val="center"/>
        </w:trPr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300" w:rsidRPr="00612AF5" w:rsidRDefault="00616300" w:rsidP="00003F9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6300" w:rsidRPr="00612AF5" w:rsidRDefault="00616300" w:rsidP="00003F9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6300" w:rsidRPr="00612AF5" w:rsidRDefault="00616300" w:rsidP="00003F9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300" w:rsidRPr="00612AF5" w:rsidRDefault="00616300" w:rsidP="00003F9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新入會員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300" w:rsidRPr="00612AF5" w:rsidRDefault="00616300" w:rsidP="00003F9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6300" w:rsidRPr="00612AF5" w:rsidRDefault="00616300" w:rsidP="00003F9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16300" w:rsidRPr="00612AF5" w:rsidRDefault="00616300" w:rsidP="00003F9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6300" w:rsidRPr="00612AF5" w:rsidRDefault="00616300" w:rsidP="00003F92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新入會員</w:t>
            </w:r>
          </w:p>
        </w:tc>
      </w:tr>
      <w:tr w:rsidR="001C4255" w:rsidRPr="00612AF5" w:rsidTr="00684C28">
        <w:trPr>
          <w:trHeight w:hRule="exact" w:val="397"/>
          <w:jc w:val="center"/>
        </w:trPr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255" w:rsidRPr="00612AF5" w:rsidRDefault="001C4255" w:rsidP="001C4255">
            <w:pPr>
              <w:suppressAutoHyphens/>
              <w:spacing w:beforeLines="10" w:before="36" w:afterLines="10" w:after="36" w:line="360" w:lineRule="exact"/>
              <w:jc w:val="center"/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sym w:font="Wingdings 2" w:char="F0EA"/>
            </w:r>
            <w:r w:rsidRPr="00612AF5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t>1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C4255" w:rsidRDefault="001C4255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4255">
              <w:rPr>
                <w:rFonts w:ascii="標楷體" w:eastAsia="標楷體" w:hAnsi="標楷體" w:hint="eastAsia"/>
                <w:sz w:val="26"/>
                <w:szCs w:val="26"/>
              </w:rPr>
              <w:t>台北信義第三分會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A3C2B" w:rsidRDefault="001C4255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3C2B">
              <w:rPr>
                <w:rFonts w:ascii="標楷體" w:eastAsia="標楷體" w:hAnsi="標楷體" w:hint="eastAsia"/>
                <w:sz w:val="26"/>
                <w:szCs w:val="26"/>
              </w:rPr>
              <w:t>張雅蕙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255" w:rsidRPr="00796772" w:rsidRDefault="001C4255" w:rsidP="001C4255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19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255" w:rsidRPr="00796772" w:rsidRDefault="001C4255" w:rsidP="001C4255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96772">
              <w:rPr>
                <w:rFonts w:ascii="Times New Roman" w:eastAsia="微軟正黑體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A3C2B" w:rsidRDefault="00BF0E66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台南</w:t>
            </w:r>
            <w:r w:rsidR="001C4255" w:rsidRPr="001A3C2B">
              <w:rPr>
                <w:rFonts w:ascii="標楷體" w:eastAsia="標楷體" w:hAnsi="標楷體" w:hint="eastAsia"/>
                <w:sz w:val="26"/>
                <w:szCs w:val="26"/>
              </w:rPr>
              <w:t>南台第五分會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A3C2B" w:rsidRDefault="001C4255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3C2B">
              <w:rPr>
                <w:rFonts w:ascii="標楷體" w:eastAsia="標楷體" w:hAnsi="標楷體" w:hint="eastAsia"/>
                <w:sz w:val="26"/>
                <w:szCs w:val="26"/>
              </w:rPr>
              <w:t>施峻廷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255" w:rsidRPr="00796772" w:rsidRDefault="001C4255" w:rsidP="001C4255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</w:p>
        </w:tc>
      </w:tr>
      <w:tr w:rsidR="001C4255" w:rsidRPr="00612AF5" w:rsidTr="00684C28">
        <w:trPr>
          <w:trHeight w:hRule="exact" w:val="397"/>
          <w:jc w:val="center"/>
        </w:trPr>
        <w:tc>
          <w:tcPr>
            <w:tcW w:w="62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255" w:rsidRPr="00612AF5" w:rsidRDefault="001C4255" w:rsidP="001C4255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96772">
              <w:rPr>
                <w:rFonts w:ascii="Times New Roman" w:eastAsia="微軟正黑體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C4255" w:rsidRDefault="001C4255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4255">
              <w:rPr>
                <w:rFonts w:ascii="標楷體" w:eastAsia="標楷體" w:hAnsi="標楷體" w:hint="eastAsia"/>
                <w:sz w:val="26"/>
                <w:szCs w:val="26"/>
              </w:rPr>
              <w:t>宜蘭第六分會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A3C2B" w:rsidRDefault="001C4255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3C2B">
              <w:rPr>
                <w:rFonts w:ascii="標楷體" w:eastAsia="標楷體" w:hAnsi="標楷體" w:hint="eastAsia"/>
                <w:sz w:val="26"/>
                <w:szCs w:val="26"/>
              </w:rPr>
              <w:t>尤秀華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255" w:rsidRPr="00796772" w:rsidRDefault="001C4255" w:rsidP="001C4255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255" w:rsidRPr="00796772" w:rsidRDefault="001C4255" w:rsidP="001C4255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A3C2B" w:rsidRDefault="00BF0E66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高雄</w:t>
            </w:r>
            <w:r w:rsidR="001C4255" w:rsidRPr="001A3C2B">
              <w:rPr>
                <w:rFonts w:ascii="標楷體" w:eastAsia="標楷體" w:hAnsi="標楷體" w:hint="eastAsia"/>
                <w:sz w:val="26"/>
                <w:szCs w:val="26"/>
              </w:rPr>
              <w:t>旗山第一分會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A3C2B" w:rsidRDefault="001C4255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3C2B">
              <w:rPr>
                <w:rFonts w:ascii="標楷體" w:eastAsia="標楷體" w:hAnsi="標楷體" w:hint="eastAsia"/>
                <w:sz w:val="26"/>
                <w:szCs w:val="26"/>
              </w:rPr>
              <w:t>梁淑華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255" w:rsidRPr="00796772" w:rsidRDefault="001C4255" w:rsidP="001C4255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C4255" w:rsidRPr="00612AF5" w:rsidTr="00684C28">
        <w:trPr>
          <w:trHeight w:hRule="exact" w:val="397"/>
          <w:jc w:val="center"/>
        </w:trPr>
        <w:tc>
          <w:tcPr>
            <w:tcW w:w="62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255" w:rsidRPr="00796772" w:rsidRDefault="001C4255" w:rsidP="001C4255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C4255" w:rsidRDefault="001C4255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4255">
              <w:rPr>
                <w:rFonts w:ascii="標楷體" w:eastAsia="標楷體" w:hAnsi="標楷體" w:hint="eastAsia"/>
                <w:sz w:val="26"/>
                <w:szCs w:val="26"/>
              </w:rPr>
              <w:t>桃園第三分會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A3C2B" w:rsidRDefault="001C4255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3C2B">
              <w:rPr>
                <w:rFonts w:ascii="標楷體" w:eastAsia="標楷體" w:hAnsi="標楷體" w:hint="eastAsia"/>
                <w:sz w:val="26"/>
                <w:szCs w:val="26"/>
              </w:rPr>
              <w:t>陳美鑾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255" w:rsidRPr="00796772" w:rsidRDefault="001C4255" w:rsidP="001C4255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255" w:rsidRPr="00796772" w:rsidRDefault="001C4255" w:rsidP="001C4255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A3C2B" w:rsidRDefault="001C4255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3C2B">
              <w:rPr>
                <w:rFonts w:ascii="標楷體" w:eastAsia="標楷體" w:hAnsi="標楷體" w:hint="eastAsia"/>
                <w:sz w:val="26"/>
                <w:szCs w:val="26"/>
              </w:rPr>
              <w:t>小港佛光青年分團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A3C2B" w:rsidRDefault="001C4255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3C2B">
              <w:rPr>
                <w:rFonts w:ascii="標楷體" w:eastAsia="標楷體" w:hAnsi="標楷體" w:hint="eastAsia"/>
                <w:sz w:val="26"/>
                <w:szCs w:val="26"/>
              </w:rPr>
              <w:t>蕭宜袨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255" w:rsidRPr="00796772" w:rsidRDefault="001C4255" w:rsidP="001C4255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C4255" w:rsidRPr="00612AF5" w:rsidTr="00684C28">
        <w:trPr>
          <w:trHeight w:hRule="exact" w:val="397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255" w:rsidRPr="00796772" w:rsidRDefault="001C4255" w:rsidP="001C4255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96772">
              <w:rPr>
                <w:rFonts w:ascii="Times New Roman" w:eastAsia="微軟正黑體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C4255" w:rsidRDefault="001C4255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新北</w:t>
            </w:r>
            <w:r w:rsidRPr="001C4255">
              <w:rPr>
                <w:rFonts w:ascii="標楷體" w:eastAsia="標楷體" w:hAnsi="標楷體" w:hint="eastAsia"/>
                <w:sz w:val="26"/>
                <w:szCs w:val="26"/>
              </w:rPr>
              <w:t>三峽第一分會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A3C2B" w:rsidRDefault="001C4255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3C2B">
              <w:rPr>
                <w:rFonts w:ascii="標楷體" w:eastAsia="標楷體" w:hAnsi="標楷體" w:hint="eastAsia"/>
                <w:sz w:val="26"/>
                <w:szCs w:val="26"/>
              </w:rPr>
              <w:t>蔡杏枝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255" w:rsidRPr="00796772" w:rsidRDefault="001C4255" w:rsidP="001C4255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9</w:t>
            </w:r>
          </w:p>
        </w:tc>
        <w:tc>
          <w:tcPr>
            <w:tcW w:w="62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255" w:rsidRPr="00796772" w:rsidRDefault="001C4255" w:rsidP="001C4255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96772">
              <w:rPr>
                <w:rFonts w:ascii="Times New Roman" w:eastAsia="微軟正黑體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A3C2B" w:rsidRDefault="00BF0E66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新北</w:t>
            </w:r>
            <w:r w:rsidR="001C4255" w:rsidRPr="001A3C2B">
              <w:rPr>
                <w:rFonts w:ascii="標楷體" w:eastAsia="標楷體" w:hAnsi="標楷體" w:hint="eastAsia"/>
                <w:sz w:val="26"/>
                <w:szCs w:val="26"/>
              </w:rPr>
              <w:t>鶯歌第二分會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A3C2B" w:rsidRDefault="001C4255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3C2B">
              <w:rPr>
                <w:rFonts w:ascii="標楷體" w:eastAsia="標楷體" w:hAnsi="標楷體" w:hint="eastAsia"/>
                <w:sz w:val="26"/>
                <w:szCs w:val="26"/>
              </w:rPr>
              <w:t>趙裕隆</w:t>
            </w:r>
          </w:p>
        </w:tc>
        <w:tc>
          <w:tcPr>
            <w:tcW w:w="1141" w:type="dxa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255" w:rsidRPr="00796772" w:rsidRDefault="001C4255" w:rsidP="001C4255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</w:p>
        </w:tc>
      </w:tr>
      <w:tr w:rsidR="001C4255" w:rsidRPr="00612AF5" w:rsidTr="00684C28">
        <w:trPr>
          <w:trHeight w:hRule="exact" w:val="397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255" w:rsidRPr="00796772" w:rsidRDefault="001C4255" w:rsidP="001C4255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96772">
              <w:rPr>
                <w:rFonts w:ascii="Times New Roman" w:eastAsia="微軟正黑體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C4255" w:rsidRDefault="001C4255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台南</w:t>
            </w:r>
            <w:r w:rsidRPr="001C4255">
              <w:rPr>
                <w:rFonts w:ascii="標楷體" w:eastAsia="標楷體" w:hAnsi="標楷體" w:hint="eastAsia"/>
                <w:sz w:val="26"/>
                <w:szCs w:val="26"/>
              </w:rPr>
              <w:t>南台第一分會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A3C2B" w:rsidRDefault="001C4255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3C2B">
              <w:rPr>
                <w:rFonts w:ascii="標楷體" w:eastAsia="標楷體" w:hAnsi="標楷體" w:hint="eastAsia"/>
                <w:sz w:val="26"/>
                <w:szCs w:val="26"/>
              </w:rPr>
              <w:t>王穗寧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255" w:rsidRPr="00796772" w:rsidRDefault="001C4255" w:rsidP="001C4255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255" w:rsidRPr="00796772" w:rsidRDefault="001C4255" w:rsidP="001C4255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A3C2B" w:rsidRDefault="001C4255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3C2B">
              <w:rPr>
                <w:rFonts w:ascii="標楷體" w:eastAsia="標楷體" w:hAnsi="標楷體" w:hint="eastAsia"/>
                <w:sz w:val="26"/>
                <w:szCs w:val="26"/>
              </w:rPr>
              <w:t>大林佛光青年分團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A3C2B" w:rsidRDefault="001C4255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3C2B">
              <w:rPr>
                <w:rFonts w:ascii="標楷體" w:eastAsia="標楷體" w:hAnsi="標楷體" w:hint="eastAsia"/>
                <w:sz w:val="26"/>
                <w:szCs w:val="26"/>
              </w:rPr>
              <w:t>鄭維堯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255" w:rsidRPr="00796772" w:rsidRDefault="001C4255" w:rsidP="001C4255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C4255" w:rsidRPr="00612AF5" w:rsidTr="00684C28">
        <w:trPr>
          <w:trHeight w:hRule="exact" w:val="397"/>
          <w:jc w:val="center"/>
        </w:trPr>
        <w:tc>
          <w:tcPr>
            <w:tcW w:w="62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255" w:rsidRPr="00796772" w:rsidRDefault="001C4255" w:rsidP="001C4255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96772">
              <w:rPr>
                <w:rFonts w:ascii="Times New Roman" w:eastAsia="微軟正黑體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C4255" w:rsidRDefault="001C4255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員林</w:t>
            </w:r>
            <w:r w:rsidRPr="001C4255">
              <w:rPr>
                <w:rFonts w:ascii="標楷體" w:eastAsia="標楷體" w:hAnsi="標楷體" w:hint="eastAsia"/>
                <w:sz w:val="26"/>
                <w:szCs w:val="26"/>
              </w:rPr>
              <w:t>永靖分會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A3C2B" w:rsidRDefault="001C4255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3C2B">
              <w:rPr>
                <w:rFonts w:ascii="標楷體" w:eastAsia="標楷體" w:hAnsi="標楷體" w:hint="eastAsia"/>
                <w:sz w:val="26"/>
                <w:szCs w:val="26"/>
              </w:rPr>
              <w:t>詹盈蓁</w:t>
            </w:r>
          </w:p>
        </w:tc>
        <w:tc>
          <w:tcPr>
            <w:tcW w:w="11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255" w:rsidRPr="00796772" w:rsidRDefault="001C4255" w:rsidP="001C4255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255" w:rsidRPr="00796772" w:rsidRDefault="001C4255" w:rsidP="001C4255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A3C2B" w:rsidRDefault="001C4255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3C2B">
              <w:rPr>
                <w:rFonts w:ascii="標楷體" w:eastAsia="標楷體" w:hAnsi="標楷體" w:hint="eastAsia"/>
                <w:sz w:val="26"/>
                <w:szCs w:val="26"/>
              </w:rPr>
              <w:t>台南南區第五分會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A3C2B" w:rsidRDefault="001C4255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3C2B">
              <w:rPr>
                <w:rFonts w:ascii="標楷體" w:eastAsia="標楷體" w:hAnsi="標楷體" w:hint="eastAsia"/>
                <w:sz w:val="26"/>
                <w:szCs w:val="26"/>
              </w:rPr>
              <w:t>吳美賢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255" w:rsidRPr="00796772" w:rsidRDefault="001C4255" w:rsidP="001C4255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C4255" w:rsidRPr="00612AF5" w:rsidTr="00684C28">
        <w:trPr>
          <w:trHeight w:hRule="exact" w:val="397"/>
          <w:jc w:val="center"/>
        </w:trPr>
        <w:tc>
          <w:tcPr>
            <w:tcW w:w="62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255" w:rsidRPr="00796772" w:rsidRDefault="001C4255" w:rsidP="001C4255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C4255" w:rsidRDefault="001C4255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4255">
              <w:rPr>
                <w:rFonts w:ascii="標楷體" w:eastAsia="標楷體" w:hAnsi="標楷體" w:hint="eastAsia"/>
                <w:sz w:val="26"/>
                <w:szCs w:val="26"/>
              </w:rPr>
              <w:t>嘉義蓮華分會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A3C2B" w:rsidRDefault="001C4255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3C2B">
              <w:rPr>
                <w:rFonts w:ascii="標楷體" w:eastAsia="標楷體" w:hAnsi="標楷體" w:hint="eastAsia"/>
                <w:sz w:val="26"/>
                <w:szCs w:val="26"/>
              </w:rPr>
              <w:t>陳姵宇</w:t>
            </w: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255" w:rsidRPr="00796772" w:rsidRDefault="001C4255" w:rsidP="001C4255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255" w:rsidRPr="00796772" w:rsidRDefault="001C4255" w:rsidP="001C4255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A3C2B" w:rsidRDefault="00BF0E66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高雄</w:t>
            </w:r>
            <w:r w:rsidR="001C4255" w:rsidRPr="001A3C2B">
              <w:rPr>
                <w:rFonts w:ascii="標楷體" w:eastAsia="標楷體" w:hAnsi="標楷體" w:hint="eastAsia"/>
                <w:sz w:val="26"/>
                <w:szCs w:val="26"/>
              </w:rPr>
              <w:t>前鎮第一分會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A3C2B" w:rsidRDefault="001C4255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3C2B">
              <w:rPr>
                <w:rFonts w:ascii="標楷體" w:eastAsia="標楷體" w:hAnsi="標楷體" w:hint="eastAsia"/>
                <w:sz w:val="26"/>
                <w:szCs w:val="26"/>
              </w:rPr>
              <w:t>劉恩妙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255" w:rsidRPr="00796772" w:rsidRDefault="001C4255" w:rsidP="001C4255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1C4255" w:rsidRPr="00612AF5" w:rsidTr="00684C28">
        <w:trPr>
          <w:trHeight w:hRule="exact" w:val="397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255" w:rsidRPr="00796772" w:rsidRDefault="001C4255" w:rsidP="001C4255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1C425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C4255" w:rsidRDefault="001C4255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台北</w:t>
            </w:r>
            <w:r w:rsidRPr="001C4255">
              <w:rPr>
                <w:rFonts w:ascii="標楷體" w:eastAsia="標楷體" w:hAnsi="標楷體" w:hint="eastAsia"/>
                <w:sz w:val="26"/>
                <w:szCs w:val="26"/>
              </w:rPr>
              <w:t>松山第四分會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A3C2B" w:rsidRDefault="001C4255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3C2B">
              <w:rPr>
                <w:rFonts w:ascii="標楷體" w:eastAsia="標楷體" w:hAnsi="標楷體" w:hint="eastAsia"/>
                <w:sz w:val="26"/>
                <w:szCs w:val="26"/>
              </w:rPr>
              <w:t>劉雄達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255" w:rsidRPr="00796772" w:rsidRDefault="001C4255" w:rsidP="001C4255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255" w:rsidRPr="00796772" w:rsidRDefault="001C4255" w:rsidP="001C4255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A3C2B" w:rsidRDefault="00BF0E66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高雄</w:t>
            </w:r>
            <w:r w:rsidR="001C4255" w:rsidRPr="001A3C2B">
              <w:rPr>
                <w:rFonts w:ascii="標楷體" w:eastAsia="標楷體" w:hAnsi="標楷體" w:hint="eastAsia"/>
                <w:sz w:val="26"/>
                <w:szCs w:val="26"/>
              </w:rPr>
              <w:t>三民第三分會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4255" w:rsidRPr="001A3C2B" w:rsidRDefault="001C4255" w:rsidP="001C425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A3C2B">
              <w:rPr>
                <w:rFonts w:ascii="標楷體" w:eastAsia="標楷體" w:hAnsi="標楷體" w:hint="eastAsia"/>
                <w:sz w:val="26"/>
                <w:szCs w:val="26"/>
              </w:rPr>
              <w:t>高煜雄</w:t>
            </w:r>
          </w:p>
        </w:tc>
        <w:tc>
          <w:tcPr>
            <w:tcW w:w="1141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C4255" w:rsidRPr="00796772" w:rsidRDefault="001C4255" w:rsidP="001C4255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:rsidR="00616300" w:rsidRPr="00612AF5" w:rsidRDefault="00616300" w:rsidP="00FB41D8">
      <w:pPr>
        <w:suppressAutoHyphens/>
        <w:spacing w:line="360" w:lineRule="exact"/>
        <w:ind w:firstLineChars="250" w:firstLine="650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北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區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協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會：</w:t>
      </w:r>
      <w:r w:rsidR="001C4255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5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         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桃竹苗區協會：</w:t>
      </w:r>
      <w:r w:rsidR="001C4255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1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</w:p>
    <w:p w:rsidR="007E683B" w:rsidRPr="00612AF5" w:rsidRDefault="00616300" w:rsidP="00FB41D8">
      <w:pPr>
        <w:tabs>
          <w:tab w:val="left" w:pos="5670"/>
          <w:tab w:val="left" w:pos="7938"/>
        </w:tabs>
        <w:suppressAutoHyphens/>
        <w:spacing w:line="360" w:lineRule="exact"/>
        <w:ind w:leftChars="90" w:left="216" w:firstLineChars="170" w:firstLine="442"/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</w:pP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中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區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協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會：</w:t>
      </w:r>
      <w:r w:rsidR="001C4255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3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  <w:r w:rsidRPr="00612AF5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 </w:t>
      </w:r>
      <w:r w:rsidR="000F1281"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</w:t>
      </w:r>
      <w:r w:rsidR="00FD198E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="00710277" w:rsidRPr="00612AF5">
        <w:rPr>
          <w:rFonts w:ascii="Times New Roman" w:eastAsia="標楷體" w:hAnsi="Times New Roman"/>
          <w:b/>
          <w:bCs/>
          <w:color w:val="C00000"/>
          <w:sz w:val="26"/>
          <w:szCs w:val="26"/>
        </w:rPr>
        <w:sym w:font="Wingdings 2" w:char="F0EA"/>
      </w:r>
      <w:r w:rsidR="00055D6D" w:rsidRPr="00612AF5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南</w:t>
      </w:r>
      <w:r w:rsidR="00055D6D" w:rsidRPr="00612AF5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="00055D6D" w:rsidRPr="00612AF5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區</w:t>
      </w:r>
      <w:r w:rsidR="00055D6D" w:rsidRPr="00612AF5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="00055D6D" w:rsidRPr="00612AF5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協</w:t>
      </w:r>
      <w:r w:rsidR="00055D6D" w:rsidRPr="00612AF5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="00055D6D" w:rsidRPr="00612AF5">
        <w:rPr>
          <w:rFonts w:ascii="Times New Roman" w:eastAsia="標楷體" w:hAnsi="Times New Roman"/>
          <w:b/>
          <w:bCs/>
          <w:color w:val="000000"/>
          <w:sz w:val="26"/>
          <w:szCs w:val="26"/>
        </w:rPr>
        <w:t>會：</w:t>
      </w:r>
      <w:r w:rsidR="001C4255">
        <w:rPr>
          <w:rFonts w:ascii="Times New Roman" w:eastAsia="標楷體" w:hAnsi="Times New Roman" w:hint="eastAsia"/>
          <w:b/>
          <w:bCs/>
          <w:color w:val="000000"/>
          <w:sz w:val="26"/>
          <w:szCs w:val="26"/>
          <w:u w:val="single"/>
        </w:rPr>
        <w:t>7</w:t>
      </w:r>
      <w:r w:rsidR="00055D6D" w:rsidRPr="00612AF5">
        <w:rPr>
          <w:rFonts w:ascii="Times New Roman" w:eastAsia="標楷體" w:hAnsi="Times New Roman"/>
          <w:b/>
          <w:bCs/>
          <w:color w:val="000000"/>
          <w:sz w:val="26"/>
          <w:szCs w:val="26"/>
          <w:u w:val="single"/>
        </w:rPr>
        <w:t>個分會</w:t>
      </w:r>
    </w:p>
    <w:p w:rsidR="00F55F97" w:rsidRPr="00612AF5" w:rsidRDefault="00F55F97" w:rsidP="007E683B">
      <w:pPr>
        <w:suppressAutoHyphens/>
        <w:adjustRightInd w:val="0"/>
        <w:snapToGrid w:val="0"/>
        <w:spacing w:beforeLines="100" w:before="360" w:line="460" w:lineRule="exact"/>
        <w:ind w:firstLineChars="44" w:firstLine="141"/>
        <w:jc w:val="center"/>
        <w:rPr>
          <w:rFonts w:ascii="Times New Roman" w:eastAsia="標楷體" w:hAnsi="Times New Roman"/>
          <w:b/>
          <w:bCs/>
          <w:color w:val="800000"/>
          <w:sz w:val="32"/>
          <w:szCs w:val="32"/>
        </w:rPr>
      </w:pPr>
    </w:p>
    <w:p w:rsidR="00E06941" w:rsidRDefault="00E06941" w:rsidP="007E683B">
      <w:pPr>
        <w:suppressAutoHyphens/>
        <w:adjustRightInd w:val="0"/>
        <w:snapToGrid w:val="0"/>
        <w:spacing w:beforeLines="100" w:before="360" w:line="460" w:lineRule="exact"/>
        <w:ind w:firstLineChars="44" w:firstLine="141"/>
        <w:jc w:val="center"/>
        <w:rPr>
          <w:rFonts w:ascii="Times New Roman" w:eastAsia="標楷體" w:hAnsi="Times New Roman"/>
          <w:b/>
          <w:bCs/>
          <w:color w:val="800000"/>
          <w:sz w:val="32"/>
          <w:szCs w:val="32"/>
        </w:rPr>
      </w:pPr>
    </w:p>
    <w:p w:rsidR="00785966" w:rsidRPr="00612AF5" w:rsidRDefault="00785966" w:rsidP="007E683B">
      <w:pPr>
        <w:suppressAutoHyphens/>
        <w:adjustRightInd w:val="0"/>
        <w:snapToGrid w:val="0"/>
        <w:spacing w:beforeLines="100" w:before="360" w:line="460" w:lineRule="exact"/>
        <w:ind w:firstLineChars="44" w:firstLine="141"/>
        <w:jc w:val="center"/>
        <w:rPr>
          <w:rFonts w:ascii="Times New Roman" w:eastAsia="標楷體" w:hAnsi="Times New Roman"/>
          <w:b/>
          <w:color w:val="800000"/>
          <w:sz w:val="28"/>
          <w:szCs w:val="28"/>
        </w:rPr>
      </w:pPr>
      <w:r w:rsidRPr="00612AF5">
        <w:rPr>
          <w:rFonts w:ascii="Times New Roman" w:eastAsia="標楷體" w:hAnsi="Times New Roman"/>
          <w:b/>
          <w:bCs/>
          <w:color w:val="800000"/>
          <w:sz w:val="32"/>
          <w:szCs w:val="32"/>
        </w:rPr>
        <w:t>【</w:t>
      </w:r>
      <w:r w:rsidR="00F272C6" w:rsidRPr="00612AF5">
        <w:rPr>
          <w:rFonts w:ascii="Times New Roman" w:eastAsia="標楷體" w:hAnsi="Times New Roman"/>
          <w:b/>
          <w:bCs/>
          <w:color w:val="800000"/>
          <w:sz w:val="32"/>
          <w:szCs w:val="32"/>
        </w:rPr>
        <w:t>2023</w:t>
      </w:r>
      <w:r w:rsidRPr="00612AF5">
        <w:rPr>
          <w:rFonts w:ascii="Times New Roman" w:eastAsia="標楷體" w:hAnsi="Times New Roman"/>
          <w:b/>
          <w:bCs/>
          <w:color w:val="800000"/>
          <w:sz w:val="32"/>
          <w:szCs w:val="32"/>
        </w:rPr>
        <w:t>年</w:t>
      </w:r>
      <w:r w:rsidR="00B4419B">
        <w:rPr>
          <w:rFonts w:ascii="Times New Roman" w:eastAsia="標楷體" w:hAnsi="Times New Roman" w:hint="eastAsia"/>
          <w:b/>
          <w:bCs/>
          <w:color w:val="800000"/>
          <w:sz w:val="32"/>
          <w:szCs w:val="32"/>
        </w:rPr>
        <w:t>7</w:t>
      </w:r>
      <w:r w:rsidRPr="00612AF5">
        <w:rPr>
          <w:rFonts w:ascii="Times New Roman" w:eastAsia="標楷體" w:hAnsi="Times New Roman"/>
          <w:b/>
          <w:bCs/>
          <w:color w:val="800000"/>
          <w:sz w:val="32"/>
          <w:szCs w:val="32"/>
        </w:rPr>
        <w:t>月份推廣人間福報績優每月排行榜】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2"/>
        <w:gridCol w:w="2181"/>
        <w:gridCol w:w="1298"/>
        <w:gridCol w:w="1134"/>
        <w:gridCol w:w="624"/>
        <w:gridCol w:w="2219"/>
        <w:gridCol w:w="1298"/>
        <w:gridCol w:w="1142"/>
      </w:tblGrid>
      <w:tr w:rsidR="00785966" w:rsidRPr="00612AF5" w:rsidTr="00157AAD">
        <w:trPr>
          <w:trHeight w:hRule="exact" w:val="454"/>
          <w:jc w:val="center"/>
        </w:trPr>
        <w:tc>
          <w:tcPr>
            <w:tcW w:w="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5966" w:rsidRPr="00612AF5" w:rsidRDefault="00785966" w:rsidP="007E683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966" w:rsidRPr="00612AF5" w:rsidRDefault="00785966" w:rsidP="007E683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2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966" w:rsidRPr="00612AF5" w:rsidRDefault="00785966" w:rsidP="007E683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5966" w:rsidRPr="00612AF5" w:rsidRDefault="00785966" w:rsidP="007E683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推廣份數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5966" w:rsidRPr="00612AF5" w:rsidRDefault="00785966" w:rsidP="007E683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2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966" w:rsidRPr="00612AF5" w:rsidRDefault="00785966" w:rsidP="007E683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2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966" w:rsidRPr="00612AF5" w:rsidRDefault="00785966" w:rsidP="007E683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5966" w:rsidRPr="00612AF5" w:rsidRDefault="00785966" w:rsidP="007E683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推廣份數</w:t>
            </w:r>
          </w:p>
        </w:tc>
      </w:tr>
      <w:tr w:rsidR="002061DE" w:rsidRPr="00612AF5" w:rsidTr="00684C28">
        <w:trPr>
          <w:trHeight w:val="410"/>
          <w:jc w:val="center"/>
        </w:trPr>
        <w:tc>
          <w:tcPr>
            <w:tcW w:w="6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1DE" w:rsidRPr="00612AF5" w:rsidRDefault="002061DE" w:rsidP="002061D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sym w:font="Wingdings 2" w:char="F0EA"/>
            </w:r>
            <w:r w:rsidRPr="00612AF5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t>1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DE" w:rsidRPr="009E2B3B" w:rsidRDefault="002061DE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B3B">
              <w:rPr>
                <w:rFonts w:ascii="標楷體" w:eastAsia="標楷體" w:hAnsi="標楷體" w:hint="eastAsia"/>
                <w:sz w:val="26"/>
                <w:szCs w:val="26"/>
              </w:rPr>
              <w:t>基隆仁愛第一分會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9E2B3B" w:rsidRDefault="002061DE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B3B">
              <w:rPr>
                <w:rFonts w:ascii="標楷體" w:eastAsia="標楷體" w:hAnsi="標楷體" w:hint="eastAsia"/>
                <w:sz w:val="26"/>
                <w:szCs w:val="26"/>
              </w:rPr>
              <w:t>陳秋蓬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1A3C2B" w:rsidRDefault="002061DE" w:rsidP="002061D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A3C2B">
              <w:rPr>
                <w:rFonts w:ascii="Times New Roman" w:eastAsia="標楷體" w:hAnsi="Times New Roman"/>
                <w:sz w:val="26"/>
                <w:szCs w:val="26"/>
              </w:rPr>
              <w:t>57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1DE" w:rsidRPr="00612AF5" w:rsidRDefault="002061DE" w:rsidP="002061DE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DE" w:rsidRPr="009E2B3B" w:rsidRDefault="00F84817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台南</w:t>
            </w:r>
            <w:r w:rsidR="002061DE" w:rsidRPr="009E2B3B">
              <w:rPr>
                <w:rFonts w:ascii="標楷體" w:eastAsia="標楷體" w:hAnsi="標楷體" w:hint="eastAsia"/>
                <w:sz w:val="26"/>
                <w:szCs w:val="26"/>
              </w:rPr>
              <w:t>安南第二分會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9E2B3B" w:rsidRDefault="002061DE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B3B">
              <w:rPr>
                <w:rFonts w:ascii="標楷體" w:eastAsia="標楷體" w:hAnsi="標楷體" w:hint="eastAsia"/>
                <w:sz w:val="26"/>
                <w:szCs w:val="26"/>
              </w:rPr>
              <w:t>唐秀娟</w:t>
            </w:r>
          </w:p>
        </w:tc>
        <w:tc>
          <w:tcPr>
            <w:tcW w:w="1142" w:type="dxa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:rsidR="002061DE" w:rsidRPr="001A3C2B" w:rsidRDefault="002061DE" w:rsidP="002061D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061DE">
              <w:rPr>
                <w:rFonts w:ascii="Times New Roman" w:eastAsia="標楷體" w:hAnsi="Times New Roman"/>
                <w:sz w:val="26"/>
                <w:szCs w:val="26"/>
              </w:rPr>
              <w:t>27</w:t>
            </w:r>
          </w:p>
        </w:tc>
      </w:tr>
      <w:tr w:rsidR="002061DE" w:rsidRPr="00612AF5" w:rsidTr="00684C28">
        <w:trPr>
          <w:trHeight w:val="410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1DE" w:rsidRPr="00612AF5" w:rsidRDefault="002061DE" w:rsidP="002061D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DE" w:rsidRPr="009E2B3B" w:rsidRDefault="002061DE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B3B">
              <w:rPr>
                <w:rFonts w:ascii="標楷體" w:eastAsia="標楷體" w:hAnsi="標楷體" w:hint="eastAsia"/>
                <w:sz w:val="26"/>
                <w:szCs w:val="26"/>
              </w:rPr>
              <w:t>基隆勝鬘分會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9E2B3B" w:rsidRDefault="002061DE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B3B">
              <w:rPr>
                <w:rFonts w:ascii="標楷體" w:eastAsia="標楷體" w:hAnsi="標楷體" w:hint="eastAsia"/>
                <w:sz w:val="26"/>
                <w:szCs w:val="26"/>
              </w:rPr>
              <w:t>簡素儀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1A3C2B" w:rsidRDefault="002061DE" w:rsidP="002061D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A3C2B">
              <w:rPr>
                <w:rFonts w:ascii="Times New Roman" w:eastAsia="標楷體" w:hAnsi="Times New Roman"/>
                <w:sz w:val="26"/>
                <w:szCs w:val="26"/>
              </w:rPr>
              <w:t>40</w:t>
            </w:r>
          </w:p>
        </w:tc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1DE" w:rsidRPr="00612AF5" w:rsidRDefault="002061DE" w:rsidP="002061D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DE" w:rsidRPr="009E2B3B" w:rsidRDefault="00F84817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高雄</w:t>
            </w:r>
            <w:r w:rsidR="002061DE" w:rsidRPr="009E2B3B">
              <w:rPr>
                <w:rFonts w:ascii="標楷體" w:eastAsia="標楷體" w:hAnsi="標楷體" w:hint="eastAsia"/>
                <w:sz w:val="26"/>
                <w:szCs w:val="26"/>
              </w:rPr>
              <w:t>苓雅第二分會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9E2B3B" w:rsidRDefault="002061DE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B3B">
              <w:rPr>
                <w:rFonts w:ascii="標楷體" w:eastAsia="標楷體" w:hAnsi="標楷體" w:hint="eastAsia"/>
                <w:sz w:val="26"/>
                <w:szCs w:val="26"/>
              </w:rPr>
              <w:t>張瑩婕</w:t>
            </w:r>
          </w:p>
        </w:tc>
        <w:tc>
          <w:tcPr>
            <w:tcW w:w="1142" w:type="dxa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:rsidR="002061DE" w:rsidRPr="001A3C2B" w:rsidRDefault="002061DE" w:rsidP="002061D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A3C2B">
              <w:rPr>
                <w:rFonts w:ascii="Times New Roman" w:eastAsia="標楷體" w:hAnsi="Times New Roman"/>
                <w:sz w:val="26"/>
                <w:szCs w:val="26"/>
              </w:rPr>
              <w:t>24</w:t>
            </w:r>
          </w:p>
        </w:tc>
      </w:tr>
      <w:tr w:rsidR="002061DE" w:rsidRPr="00612AF5" w:rsidTr="00684C28">
        <w:trPr>
          <w:trHeight w:val="410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1DE" w:rsidRPr="00612AF5" w:rsidRDefault="002061DE" w:rsidP="002061D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DE" w:rsidRPr="009E2B3B" w:rsidRDefault="002061DE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B3B">
              <w:rPr>
                <w:rFonts w:ascii="標楷體" w:eastAsia="標楷體" w:hAnsi="標楷體" w:hint="eastAsia"/>
                <w:sz w:val="26"/>
                <w:szCs w:val="26"/>
              </w:rPr>
              <w:t>宜蘭第六分會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9E2B3B" w:rsidRDefault="002061DE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B3B">
              <w:rPr>
                <w:rFonts w:ascii="標楷體" w:eastAsia="標楷體" w:hAnsi="標楷體" w:hint="eastAsia"/>
                <w:sz w:val="26"/>
                <w:szCs w:val="26"/>
              </w:rPr>
              <w:t>尤秀華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1A3C2B" w:rsidRDefault="002061DE" w:rsidP="002061D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A3C2B">
              <w:rPr>
                <w:rFonts w:ascii="Times New Roman" w:eastAsia="標楷體" w:hAnsi="Times New Roman"/>
                <w:sz w:val="26"/>
                <w:szCs w:val="26"/>
              </w:rPr>
              <w:t>39</w:t>
            </w:r>
          </w:p>
        </w:tc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1DE" w:rsidRPr="00612AF5" w:rsidRDefault="002061DE" w:rsidP="002061D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DE" w:rsidRPr="009E2B3B" w:rsidRDefault="00F84817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宜蘭</w:t>
            </w:r>
            <w:r w:rsidR="002061DE" w:rsidRPr="009E2B3B">
              <w:rPr>
                <w:rFonts w:ascii="標楷體" w:eastAsia="標楷體" w:hAnsi="標楷體" w:hint="eastAsia"/>
                <w:sz w:val="26"/>
                <w:szCs w:val="26"/>
              </w:rPr>
              <w:t>羅東第一分會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9E2B3B" w:rsidRDefault="002061DE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B3B">
              <w:rPr>
                <w:rFonts w:ascii="標楷體" w:eastAsia="標楷體" w:hAnsi="標楷體" w:hint="eastAsia"/>
                <w:sz w:val="26"/>
                <w:szCs w:val="26"/>
              </w:rPr>
              <w:t>曾安妮</w:t>
            </w:r>
          </w:p>
        </w:tc>
        <w:tc>
          <w:tcPr>
            <w:tcW w:w="1142" w:type="dxa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:rsidR="002061DE" w:rsidRPr="001A3C2B" w:rsidRDefault="002061DE" w:rsidP="002061D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A3C2B">
              <w:rPr>
                <w:rFonts w:ascii="Times New Roman" w:eastAsia="標楷體" w:hAnsi="Times New Roman"/>
                <w:sz w:val="26"/>
                <w:szCs w:val="26"/>
              </w:rPr>
              <w:t>21</w:t>
            </w:r>
          </w:p>
        </w:tc>
      </w:tr>
      <w:tr w:rsidR="002061DE" w:rsidRPr="00612AF5" w:rsidTr="00684C28">
        <w:trPr>
          <w:trHeight w:val="410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1DE" w:rsidRPr="00612AF5" w:rsidRDefault="002061DE" w:rsidP="002061D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DE" w:rsidRPr="009E2B3B" w:rsidRDefault="002061DE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B3B">
              <w:rPr>
                <w:rFonts w:ascii="標楷體" w:eastAsia="標楷體" w:hAnsi="標楷體" w:hint="eastAsia"/>
                <w:sz w:val="26"/>
                <w:szCs w:val="26"/>
              </w:rPr>
              <w:t>屏東第二分會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9E2B3B" w:rsidRDefault="002061DE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B3B">
              <w:rPr>
                <w:rFonts w:ascii="標楷體" w:eastAsia="標楷體" w:hAnsi="標楷體" w:hint="eastAsia"/>
                <w:sz w:val="26"/>
                <w:szCs w:val="26"/>
              </w:rPr>
              <w:t>謝桂蘭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1A3C2B" w:rsidRDefault="002061DE" w:rsidP="002061D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A3C2B">
              <w:rPr>
                <w:rFonts w:ascii="Times New Roman" w:eastAsia="標楷體" w:hAnsi="Times New Roman"/>
                <w:sz w:val="26"/>
                <w:szCs w:val="26"/>
              </w:rPr>
              <w:t>38</w:t>
            </w:r>
          </w:p>
        </w:tc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1DE" w:rsidRPr="00612AF5" w:rsidRDefault="002061DE" w:rsidP="002061D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DE" w:rsidRPr="009E2B3B" w:rsidRDefault="00F84817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高雄</w:t>
            </w:r>
            <w:r w:rsidR="002061DE" w:rsidRPr="009E2B3B">
              <w:rPr>
                <w:rFonts w:ascii="標楷體" w:eastAsia="標楷體" w:hAnsi="標楷體" w:hint="eastAsia"/>
                <w:sz w:val="26"/>
                <w:szCs w:val="26"/>
              </w:rPr>
              <w:t>右昌第二分會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9E2B3B" w:rsidRDefault="002061DE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B3B">
              <w:rPr>
                <w:rFonts w:ascii="標楷體" w:eastAsia="標楷體" w:hAnsi="標楷體" w:hint="eastAsia"/>
                <w:sz w:val="26"/>
                <w:szCs w:val="26"/>
              </w:rPr>
              <w:t>蘇玲慧</w:t>
            </w:r>
          </w:p>
        </w:tc>
        <w:tc>
          <w:tcPr>
            <w:tcW w:w="1142" w:type="dxa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:rsidR="002061DE" w:rsidRPr="001A3C2B" w:rsidRDefault="002061DE" w:rsidP="002061D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A3C2B">
              <w:rPr>
                <w:rFonts w:ascii="Times New Roman" w:eastAsia="標楷體" w:hAnsi="Times New Roman"/>
                <w:sz w:val="26"/>
                <w:szCs w:val="26"/>
              </w:rPr>
              <w:t>19</w:t>
            </w:r>
          </w:p>
        </w:tc>
      </w:tr>
      <w:tr w:rsidR="002061DE" w:rsidRPr="00612AF5" w:rsidTr="002061DE">
        <w:trPr>
          <w:trHeight w:val="410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1DE" w:rsidRPr="00612AF5" w:rsidRDefault="002061DE" w:rsidP="002061D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61DE" w:rsidRPr="009E2B3B" w:rsidRDefault="002061DE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B3B">
              <w:rPr>
                <w:rFonts w:ascii="標楷體" w:eastAsia="標楷體" w:hAnsi="標楷體" w:hint="eastAsia"/>
                <w:sz w:val="26"/>
                <w:szCs w:val="26"/>
              </w:rPr>
              <w:t>屏東第五分會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9E2B3B" w:rsidRDefault="002061DE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B3B">
              <w:rPr>
                <w:rFonts w:ascii="標楷體" w:eastAsia="標楷體" w:hAnsi="標楷體" w:hint="eastAsia"/>
                <w:sz w:val="26"/>
                <w:szCs w:val="26"/>
              </w:rPr>
              <w:t>李錦環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1A3C2B" w:rsidRDefault="002061DE" w:rsidP="002061D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A3C2B">
              <w:rPr>
                <w:rFonts w:ascii="Times New Roman" w:eastAsia="標楷體" w:hAnsi="Times New Roman"/>
                <w:sz w:val="26"/>
                <w:szCs w:val="26"/>
              </w:rPr>
              <w:t>34</w:t>
            </w:r>
          </w:p>
        </w:tc>
        <w:tc>
          <w:tcPr>
            <w:tcW w:w="62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1DE" w:rsidRPr="00612AF5" w:rsidRDefault="002061DE" w:rsidP="002061D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1DE" w:rsidRPr="009E2B3B" w:rsidRDefault="002061DE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B3B">
              <w:rPr>
                <w:rFonts w:ascii="標楷體" w:eastAsia="標楷體" w:hAnsi="標楷體" w:hint="eastAsia"/>
                <w:sz w:val="26"/>
                <w:szCs w:val="26"/>
              </w:rPr>
              <w:t>宜蘭第五分會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9E2B3B" w:rsidRDefault="002061DE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B3B">
              <w:rPr>
                <w:rFonts w:ascii="標楷體" w:eastAsia="標楷體" w:hAnsi="標楷體" w:hint="eastAsia"/>
                <w:sz w:val="26"/>
                <w:szCs w:val="26"/>
              </w:rPr>
              <w:t>韋秋菊</w:t>
            </w:r>
          </w:p>
        </w:tc>
        <w:tc>
          <w:tcPr>
            <w:tcW w:w="1142" w:type="dxa"/>
            <w:vMerge w:val="restart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061DE" w:rsidRPr="001A3C2B" w:rsidRDefault="002061DE" w:rsidP="002061D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061DE">
              <w:rPr>
                <w:rFonts w:ascii="Times New Roman" w:eastAsia="標楷體" w:hAnsi="Times New Roman"/>
                <w:sz w:val="26"/>
                <w:szCs w:val="26"/>
              </w:rPr>
              <w:t>17</w:t>
            </w:r>
          </w:p>
        </w:tc>
      </w:tr>
      <w:tr w:rsidR="002061DE" w:rsidRPr="00612AF5" w:rsidTr="00684C28">
        <w:trPr>
          <w:trHeight w:val="410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1DE" w:rsidRPr="00612AF5" w:rsidRDefault="002061DE" w:rsidP="002061D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9E2B3B" w:rsidRDefault="00BF0E66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嘉義</w:t>
            </w:r>
            <w:r w:rsidR="002061DE" w:rsidRPr="009E2B3B">
              <w:rPr>
                <w:rFonts w:ascii="標楷體" w:eastAsia="標楷體" w:hAnsi="標楷體" w:hint="eastAsia"/>
                <w:sz w:val="26"/>
                <w:szCs w:val="26"/>
              </w:rPr>
              <w:t>嘉太分會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9E2B3B" w:rsidRDefault="002061DE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B3B">
              <w:rPr>
                <w:rFonts w:ascii="標楷體" w:eastAsia="標楷體" w:hAnsi="標楷體" w:hint="eastAsia"/>
                <w:sz w:val="26"/>
                <w:szCs w:val="26"/>
              </w:rPr>
              <w:t>廖玫媖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61DE" w:rsidRPr="001A3C2B" w:rsidRDefault="002061DE" w:rsidP="002061D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A3C2B">
              <w:rPr>
                <w:rFonts w:ascii="Times New Roman" w:eastAsia="標楷體" w:hAnsi="Times New Roman"/>
                <w:sz w:val="26"/>
                <w:szCs w:val="26"/>
              </w:rPr>
              <w:t>32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1DE" w:rsidRPr="00612AF5" w:rsidRDefault="002061DE" w:rsidP="002061D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1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61DE" w:rsidRPr="009E2B3B" w:rsidRDefault="00F84817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高雄</w:t>
            </w:r>
            <w:r w:rsidR="002061DE" w:rsidRPr="009E2B3B">
              <w:rPr>
                <w:rFonts w:ascii="標楷體" w:eastAsia="標楷體" w:hAnsi="標楷體" w:hint="eastAsia"/>
                <w:sz w:val="26"/>
                <w:szCs w:val="26"/>
              </w:rPr>
              <w:t>右昌第一分會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9E2B3B" w:rsidRDefault="002061DE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B3B">
              <w:rPr>
                <w:rFonts w:ascii="標楷體" w:eastAsia="標楷體" w:hAnsi="標楷體" w:hint="eastAsia"/>
                <w:sz w:val="26"/>
                <w:szCs w:val="26"/>
              </w:rPr>
              <w:t>劉如意</w:t>
            </w:r>
          </w:p>
        </w:tc>
        <w:tc>
          <w:tcPr>
            <w:tcW w:w="1142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:rsidR="002061DE" w:rsidRPr="001A3C2B" w:rsidRDefault="002061DE" w:rsidP="002061D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2061DE" w:rsidRPr="00612AF5" w:rsidTr="00684C28">
        <w:trPr>
          <w:trHeight w:val="410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1DE" w:rsidRPr="00612AF5" w:rsidRDefault="002061DE" w:rsidP="002061D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9E2B3B" w:rsidRDefault="00F84817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高雄</w:t>
            </w:r>
            <w:r w:rsidR="002061DE" w:rsidRPr="009E2B3B">
              <w:rPr>
                <w:rFonts w:ascii="標楷體" w:eastAsia="標楷體" w:hAnsi="標楷體" w:hint="eastAsia"/>
                <w:sz w:val="26"/>
                <w:szCs w:val="26"/>
              </w:rPr>
              <w:t>前鎮第一分會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9E2B3B" w:rsidRDefault="002061DE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B3B">
              <w:rPr>
                <w:rFonts w:ascii="標楷體" w:eastAsia="標楷體" w:hAnsi="標楷體" w:hint="eastAsia"/>
                <w:sz w:val="26"/>
                <w:szCs w:val="26"/>
              </w:rPr>
              <w:t>劉恩妙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61DE" w:rsidRPr="001A3C2B" w:rsidRDefault="002061DE" w:rsidP="002061D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A3C2B">
              <w:rPr>
                <w:rFonts w:ascii="Times New Roman" w:eastAsia="標楷體" w:hAnsi="Times New Roman"/>
                <w:sz w:val="26"/>
                <w:szCs w:val="26"/>
              </w:rPr>
              <w:t>31</w:t>
            </w:r>
          </w:p>
        </w:tc>
        <w:tc>
          <w:tcPr>
            <w:tcW w:w="62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1DE" w:rsidRPr="00612AF5" w:rsidRDefault="002061DE" w:rsidP="002061D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22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9E2B3B" w:rsidRDefault="00F84817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高雄</w:t>
            </w:r>
            <w:r w:rsidR="002061DE" w:rsidRPr="009E2B3B">
              <w:rPr>
                <w:rFonts w:ascii="標楷體" w:eastAsia="標楷體" w:hAnsi="標楷體" w:hint="eastAsia"/>
                <w:sz w:val="26"/>
                <w:szCs w:val="26"/>
              </w:rPr>
              <w:t>龍華第二分會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9E2B3B" w:rsidRDefault="002061DE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B3B">
              <w:rPr>
                <w:rFonts w:ascii="標楷體" w:eastAsia="標楷體" w:hAnsi="標楷體" w:hint="eastAsia"/>
                <w:sz w:val="26"/>
                <w:szCs w:val="26"/>
              </w:rPr>
              <w:t>田美娥</w:t>
            </w:r>
          </w:p>
        </w:tc>
        <w:tc>
          <w:tcPr>
            <w:tcW w:w="1142" w:type="dxa"/>
            <w:vMerge w:val="restart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061DE" w:rsidRPr="00612AF5" w:rsidRDefault="002061DE" w:rsidP="002061D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2061DE">
              <w:rPr>
                <w:rFonts w:ascii="Times New Roman" w:eastAsia="標楷體" w:hAnsi="Times New Roman"/>
                <w:sz w:val="26"/>
                <w:szCs w:val="26"/>
              </w:rPr>
              <w:t>14</w:t>
            </w:r>
          </w:p>
        </w:tc>
      </w:tr>
      <w:tr w:rsidR="002061DE" w:rsidRPr="00612AF5" w:rsidTr="00684C28">
        <w:trPr>
          <w:trHeight w:val="410"/>
          <w:jc w:val="center"/>
        </w:trPr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1DE" w:rsidRPr="00612AF5" w:rsidRDefault="002061DE" w:rsidP="002061D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9E2B3B" w:rsidRDefault="00F84817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台南</w:t>
            </w:r>
            <w:r w:rsidR="002061DE" w:rsidRPr="009E2B3B">
              <w:rPr>
                <w:rFonts w:ascii="標楷體" w:eastAsia="標楷體" w:hAnsi="標楷體" w:hint="eastAsia"/>
                <w:sz w:val="26"/>
                <w:szCs w:val="26"/>
              </w:rPr>
              <w:t>善化第二分會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9E2B3B" w:rsidRDefault="002061DE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B3B">
              <w:rPr>
                <w:rFonts w:ascii="標楷體" w:eastAsia="標楷體" w:hAnsi="標楷體" w:hint="eastAsia"/>
                <w:sz w:val="26"/>
                <w:szCs w:val="26"/>
              </w:rPr>
              <w:t>鍾美麗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61DE" w:rsidRPr="001A3C2B" w:rsidRDefault="002061DE" w:rsidP="002061DE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1A3C2B">
              <w:rPr>
                <w:rFonts w:ascii="Times New Roman" w:eastAsia="標楷體" w:hAnsi="Times New Roman"/>
                <w:sz w:val="26"/>
                <w:szCs w:val="26"/>
              </w:rPr>
              <w:t>28</w:t>
            </w: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1DE" w:rsidRPr="00612AF5" w:rsidRDefault="002061DE" w:rsidP="002061D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9E2B3B" w:rsidRDefault="002061DE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B3B">
              <w:rPr>
                <w:rFonts w:ascii="標楷體" w:eastAsia="標楷體" w:hAnsi="標楷體" w:hint="eastAsia"/>
                <w:sz w:val="26"/>
                <w:szCs w:val="26"/>
              </w:rPr>
              <w:t>屏東第一分會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9E2B3B" w:rsidRDefault="002061DE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B3B">
              <w:rPr>
                <w:rFonts w:ascii="標楷體" w:eastAsia="標楷體" w:hAnsi="標楷體" w:hint="eastAsia"/>
                <w:sz w:val="26"/>
                <w:szCs w:val="26"/>
              </w:rPr>
              <w:t>汪品如</w:t>
            </w:r>
          </w:p>
        </w:tc>
        <w:tc>
          <w:tcPr>
            <w:tcW w:w="1142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:rsidR="002061DE" w:rsidRPr="00612AF5" w:rsidRDefault="002061DE" w:rsidP="002061DE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2061DE" w:rsidRPr="00612AF5" w:rsidTr="002061DE">
        <w:trPr>
          <w:trHeight w:val="410"/>
          <w:jc w:val="center"/>
        </w:trPr>
        <w:tc>
          <w:tcPr>
            <w:tcW w:w="622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1DE" w:rsidRDefault="002061DE" w:rsidP="002061D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9E2B3B" w:rsidRDefault="00F84817" w:rsidP="002061DE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台北</w:t>
            </w:r>
            <w:r w:rsidR="002061DE" w:rsidRPr="009E2B3B">
              <w:rPr>
                <w:rFonts w:ascii="標楷體" w:eastAsia="標楷體" w:hAnsi="標楷體" w:hint="eastAsia"/>
                <w:sz w:val="26"/>
                <w:szCs w:val="26"/>
              </w:rPr>
              <w:t>大同第二分會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9E2B3B" w:rsidRDefault="002061DE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B3B">
              <w:rPr>
                <w:rFonts w:ascii="標楷體" w:eastAsia="標楷體" w:hAnsi="標楷體" w:hint="eastAsia"/>
                <w:sz w:val="26"/>
                <w:szCs w:val="26"/>
              </w:rPr>
              <w:t>季秀蘭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61DE" w:rsidRPr="00612AF5" w:rsidRDefault="002061DE" w:rsidP="002061D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27</w:t>
            </w:r>
          </w:p>
        </w:tc>
        <w:tc>
          <w:tcPr>
            <w:tcW w:w="624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1DE" w:rsidRPr="00612AF5" w:rsidRDefault="002061DE" w:rsidP="002061D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22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9E2B3B" w:rsidRDefault="002061DE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B3B">
              <w:rPr>
                <w:rFonts w:ascii="標楷體" w:eastAsia="標楷體" w:hAnsi="標楷體" w:hint="eastAsia"/>
                <w:sz w:val="26"/>
                <w:szCs w:val="26"/>
              </w:rPr>
              <w:t>基隆教師分會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9E2B3B" w:rsidRDefault="002061DE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B3B">
              <w:rPr>
                <w:rFonts w:ascii="標楷體" w:eastAsia="標楷體" w:hAnsi="標楷體" w:hint="eastAsia"/>
                <w:sz w:val="26"/>
                <w:szCs w:val="26"/>
              </w:rPr>
              <w:t>王莉玲</w:t>
            </w:r>
          </w:p>
        </w:tc>
        <w:tc>
          <w:tcPr>
            <w:tcW w:w="1142" w:type="dxa"/>
            <w:vMerge w:val="restart"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2061DE" w:rsidRPr="00612AF5" w:rsidRDefault="002061DE" w:rsidP="002061DE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61DE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</w:tr>
      <w:tr w:rsidR="002061DE" w:rsidRPr="00612AF5" w:rsidTr="00684C28">
        <w:trPr>
          <w:trHeight w:val="410"/>
          <w:jc w:val="center"/>
        </w:trPr>
        <w:tc>
          <w:tcPr>
            <w:tcW w:w="622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1DE" w:rsidRDefault="002061DE" w:rsidP="002061D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612AF5" w:rsidRDefault="00F84817" w:rsidP="002061D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高雄</w:t>
            </w:r>
            <w:r w:rsidR="002061DE" w:rsidRPr="009E2B3B">
              <w:rPr>
                <w:rFonts w:ascii="標楷體" w:eastAsia="標楷體" w:hAnsi="標楷體" w:hint="eastAsia"/>
                <w:sz w:val="26"/>
                <w:szCs w:val="26"/>
              </w:rPr>
              <w:t>龍華第三分會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9E2B3B" w:rsidRDefault="002061DE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B3B">
              <w:rPr>
                <w:rFonts w:ascii="標楷體" w:eastAsia="標楷體" w:hAnsi="標楷體" w:hint="eastAsia"/>
                <w:sz w:val="26"/>
                <w:szCs w:val="26"/>
              </w:rPr>
              <w:t>江惠琦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061DE" w:rsidRPr="00612AF5" w:rsidRDefault="002061DE" w:rsidP="002061DE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624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061DE" w:rsidRPr="00612AF5" w:rsidRDefault="002061DE" w:rsidP="002061DE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221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9E2B3B" w:rsidRDefault="004974B1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高雄</w:t>
            </w:r>
            <w:r w:rsidR="002061DE" w:rsidRPr="009E2B3B">
              <w:rPr>
                <w:rFonts w:ascii="標楷體" w:eastAsia="標楷體" w:hAnsi="標楷體" w:hint="eastAsia"/>
                <w:sz w:val="26"/>
                <w:szCs w:val="26"/>
              </w:rPr>
              <w:t>梓官分會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DE" w:rsidRPr="009E2B3B" w:rsidRDefault="002061DE" w:rsidP="002061D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E2B3B">
              <w:rPr>
                <w:rFonts w:ascii="標楷體" w:eastAsia="標楷體" w:hAnsi="標楷體" w:hint="eastAsia"/>
                <w:sz w:val="26"/>
                <w:szCs w:val="26"/>
              </w:rPr>
              <w:t>黃玉丹</w:t>
            </w:r>
          </w:p>
        </w:tc>
        <w:tc>
          <w:tcPr>
            <w:tcW w:w="1142" w:type="dxa"/>
            <w:vMerge/>
            <w:tcBorders>
              <w:left w:val="single" w:sz="4" w:space="0" w:color="000000"/>
              <w:right w:val="double" w:sz="4" w:space="0" w:color="auto"/>
            </w:tcBorders>
            <w:shd w:val="clear" w:color="auto" w:fill="auto"/>
          </w:tcPr>
          <w:p w:rsidR="002061DE" w:rsidRPr="00612AF5" w:rsidRDefault="002061DE" w:rsidP="002061DE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785966" w:rsidRPr="00612AF5" w:rsidRDefault="00785966" w:rsidP="006E3CB7">
      <w:pPr>
        <w:suppressAutoHyphens/>
        <w:spacing w:line="480" w:lineRule="exact"/>
        <w:ind w:leftChars="50" w:left="120" w:firstLineChars="298" w:firstLine="775"/>
        <w:rPr>
          <w:rFonts w:ascii="Times New Roman" w:eastAsia="標楷體" w:hAnsi="Times New Roman"/>
          <w:b/>
          <w:bCs/>
          <w:color w:val="000000"/>
          <w:sz w:val="26"/>
          <w:szCs w:val="26"/>
          <w:u w:val="single"/>
        </w:rPr>
      </w:pP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北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區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協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會：</w:t>
      </w:r>
      <w:r w:rsidR="0019739E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7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</w:t>
      </w:r>
      <w:r w:rsidR="00831B04"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</w:t>
      </w:r>
      <w:r w:rsidR="00036770"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</w:t>
      </w:r>
      <w:r w:rsidR="006E3CB7"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桃竹苗區協會：</w:t>
      </w:r>
      <w:r w:rsidR="00B4419B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0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</w:p>
    <w:p w:rsidR="00CE70B4" w:rsidRPr="00612AF5" w:rsidRDefault="00785966" w:rsidP="00FD198E">
      <w:pPr>
        <w:tabs>
          <w:tab w:val="left" w:pos="5954"/>
        </w:tabs>
        <w:suppressAutoHyphens/>
        <w:spacing w:line="480" w:lineRule="exact"/>
        <w:ind w:leftChars="50" w:left="120" w:firstLineChars="298" w:firstLine="775"/>
        <w:rPr>
          <w:rFonts w:ascii="Times New Roman" w:eastAsia="標楷體" w:hAnsi="Times New Roman"/>
          <w:b/>
          <w:bCs/>
          <w:color w:val="000000"/>
          <w:sz w:val="26"/>
          <w:szCs w:val="26"/>
          <w:u w:val="single"/>
        </w:rPr>
      </w:pPr>
      <w:r w:rsidRPr="00FD198E">
        <w:rPr>
          <w:rFonts w:ascii="Times New Roman" w:eastAsia="標楷體" w:hAnsi="Times New Roman"/>
          <w:bCs/>
          <w:color w:val="000000"/>
          <w:sz w:val="26"/>
          <w:szCs w:val="26"/>
        </w:rPr>
        <w:t>中</w:t>
      </w:r>
      <w:r w:rsidRPr="00FD198E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FD198E">
        <w:rPr>
          <w:rFonts w:ascii="Times New Roman" w:eastAsia="標楷體" w:hAnsi="Times New Roman"/>
          <w:bCs/>
          <w:color w:val="000000"/>
          <w:sz w:val="26"/>
          <w:szCs w:val="26"/>
        </w:rPr>
        <w:t>區</w:t>
      </w:r>
      <w:r w:rsidRPr="00FD198E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FD198E">
        <w:rPr>
          <w:rFonts w:ascii="Times New Roman" w:eastAsia="標楷體" w:hAnsi="Times New Roman"/>
          <w:bCs/>
          <w:color w:val="000000"/>
          <w:sz w:val="26"/>
          <w:szCs w:val="26"/>
        </w:rPr>
        <w:t>協</w:t>
      </w:r>
      <w:r w:rsidRPr="00FD198E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FD198E">
        <w:rPr>
          <w:rFonts w:ascii="Times New Roman" w:eastAsia="標楷體" w:hAnsi="Times New Roman"/>
          <w:bCs/>
          <w:color w:val="000000"/>
          <w:sz w:val="26"/>
          <w:szCs w:val="26"/>
        </w:rPr>
        <w:t>會：</w:t>
      </w:r>
      <w:r w:rsidR="0019739E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1</w:t>
      </w:r>
      <w:r w:rsidRPr="00FD198E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="00E02EC8"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</w:t>
      </w:r>
      <w:r w:rsidR="00831B04"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</w:t>
      </w:r>
      <w:r w:rsidR="00FD198E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</w:t>
      </w:r>
      <w:r w:rsidR="00FD198E" w:rsidRPr="00612AF5">
        <w:rPr>
          <w:rFonts w:ascii="Times New Roman" w:eastAsia="標楷體" w:hAnsi="Times New Roman"/>
          <w:b/>
          <w:bCs/>
          <w:color w:val="C00000"/>
          <w:sz w:val="26"/>
          <w:szCs w:val="26"/>
        </w:rPr>
        <w:sym w:font="Wingdings 2" w:char="F0EA"/>
      </w:r>
      <w:r w:rsidRPr="00FD198E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南</w:t>
      </w:r>
      <w:r w:rsidRPr="00FD198E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FD198E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區</w:t>
      </w:r>
      <w:r w:rsidRPr="00FD198E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FD198E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協</w:t>
      </w:r>
      <w:r w:rsidRPr="00FD198E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FD198E">
        <w:rPr>
          <w:rFonts w:ascii="Times New Roman" w:eastAsia="標楷體" w:hAnsi="Times New Roman"/>
          <w:b/>
          <w:bCs/>
          <w:color w:val="000000"/>
          <w:sz w:val="26"/>
          <w:szCs w:val="26"/>
        </w:rPr>
        <w:t>會</w:t>
      </w:r>
      <w:r w:rsidRPr="00FD198E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Pr="00FD198E">
        <w:rPr>
          <w:rFonts w:ascii="Times New Roman" w:eastAsia="標楷體" w:hAnsi="Times New Roman"/>
          <w:b/>
          <w:bCs/>
          <w:color w:val="000000"/>
          <w:sz w:val="26"/>
          <w:szCs w:val="26"/>
        </w:rPr>
        <w:t>：</w:t>
      </w:r>
      <w:r w:rsidR="0019739E">
        <w:rPr>
          <w:rFonts w:ascii="Times New Roman" w:eastAsia="標楷體" w:hAnsi="Times New Roman" w:hint="eastAsia"/>
          <w:b/>
          <w:bCs/>
          <w:color w:val="000000"/>
          <w:sz w:val="26"/>
          <w:szCs w:val="26"/>
          <w:u w:val="single"/>
        </w:rPr>
        <w:t>12</w:t>
      </w:r>
      <w:r w:rsidRPr="00FD198E">
        <w:rPr>
          <w:rFonts w:ascii="Times New Roman" w:eastAsia="標楷體" w:hAnsi="Times New Roman"/>
          <w:b/>
          <w:bCs/>
          <w:color w:val="000000"/>
          <w:sz w:val="26"/>
          <w:szCs w:val="26"/>
          <w:u w:val="single"/>
        </w:rPr>
        <w:t>個分會</w:t>
      </w:r>
    </w:p>
    <w:p w:rsidR="00785966" w:rsidRPr="00612AF5" w:rsidRDefault="00785966" w:rsidP="007E683B">
      <w:pPr>
        <w:suppressAutoHyphens/>
        <w:spacing w:beforeLines="400" w:before="1440" w:line="400" w:lineRule="exact"/>
        <w:jc w:val="center"/>
        <w:rPr>
          <w:rFonts w:ascii="Times New Roman" w:eastAsia="標楷體" w:hAnsi="Times New Roman"/>
          <w:bCs/>
          <w:color w:val="000000"/>
          <w:sz w:val="20"/>
          <w:szCs w:val="32"/>
        </w:rPr>
      </w:pPr>
      <w:r w:rsidRPr="00612AF5">
        <w:rPr>
          <w:rFonts w:ascii="Times New Roman" w:eastAsia="標楷體" w:hAnsi="Times New Roman"/>
          <w:b/>
          <w:bCs/>
          <w:color w:val="800000"/>
          <w:sz w:val="32"/>
          <w:szCs w:val="32"/>
        </w:rPr>
        <w:lastRenderedPageBreak/>
        <w:t>【</w:t>
      </w:r>
      <w:r w:rsidR="00F272C6" w:rsidRPr="00612AF5">
        <w:rPr>
          <w:rFonts w:ascii="Times New Roman" w:eastAsia="標楷體" w:hAnsi="Times New Roman"/>
          <w:b/>
          <w:color w:val="800000"/>
          <w:sz w:val="32"/>
          <w:szCs w:val="32"/>
        </w:rPr>
        <w:t>2023</w:t>
      </w:r>
      <w:r w:rsidR="00521E6F" w:rsidRPr="00612AF5">
        <w:rPr>
          <w:rFonts w:ascii="Times New Roman" w:eastAsia="標楷體" w:hAnsi="Times New Roman"/>
          <w:b/>
          <w:color w:val="800000"/>
          <w:sz w:val="32"/>
          <w:szCs w:val="32"/>
        </w:rPr>
        <w:t>年</w:t>
      </w:r>
      <w:r w:rsidR="00B4419B">
        <w:rPr>
          <w:rFonts w:ascii="Times New Roman" w:eastAsia="標楷體" w:hAnsi="Times New Roman" w:hint="eastAsia"/>
          <w:b/>
          <w:color w:val="800000"/>
          <w:sz w:val="32"/>
          <w:szCs w:val="32"/>
        </w:rPr>
        <w:t>7</w:t>
      </w:r>
      <w:r w:rsidR="00521E6F" w:rsidRPr="00612AF5">
        <w:rPr>
          <w:rFonts w:ascii="Times New Roman" w:eastAsia="標楷體" w:hAnsi="Times New Roman"/>
          <w:b/>
          <w:color w:val="800000"/>
          <w:sz w:val="32"/>
          <w:szCs w:val="32"/>
        </w:rPr>
        <w:t>月份</w:t>
      </w:r>
      <w:r w:rsidRPr="00612AF5">
        <w:rPr>
          <w:rFonts w:ascii="Times New Roman" w:eastAsia="標楷體" w:hAnsi="Times New Roman"/>
          <w:b/>
          <w:color w:val="800000"/>
          <w:sz w:val="32"/>
          <w:szCs w:val="32"/>
        </w:rPr>
        <w:t>蔬食</w:t>
      </w:r>
      <w:r w:rsidRPr="00612AF5">
        <w:rPr>
          <w:rFonts w:ascii="Times New Roman" w:eastAsia="標楷體" w:hAnsi="Times New Roman"/>
          <w:b/>
          <w:color w:val="800000"/>
          <w:sz w:val="32"/>
          <w:szCs w:val="32"/>
        </w:rPr>
        <w:t>A</w:t>
      </w:r>
      <w:r w:rsidRPr="00612AF5">
        <w:rPr>
          <w:rFonts w:ascii="Times New Roman" w:eastAsia="標楷體" w:hAnsi="Times New Roman"/>
          <w:b/>
          <w:color w:val="800000"/>
          <w:sz w:val="32"/>
          <w:szCs w:val="32"/>
        </w:rPr>
        <w:t>計劃分會響應</w:t>
      </w:r>
      <w:r w:rsidR="00521E6F" w:rsidRPr="00612AF5">
        <w:rPr>
          <w:rFonts w:ascii="Times New Roman" w:eastAsia="標楷體" w:hAnsi="Times New Roman"/>
          <w:b/>
          <w:bCs/>
          <w:color w:val="800000"/>
          <w:sz w:val="32"/>
          <w:szCs w:val="32"/>
        </w:rPr>
        <w:t>每月排行榜</w:t>
      </w:r>
      <w:r w:rsidRPr="00612AF5">
        <w:rPr>
          <w:rFonts w:ascii="Times New Roman" w:eastAsia="標楷體" w:hAnsi="Times New Roman"/>
          <w:b/>
          <w:bCs/>
          <w:color w:val="800000"/>
          <w:sz w:val="32"/>
          <w:szCs w:val="32"/>
        </w:rPr>
        <w:t>】</w:t>
      </w:r>
    </w:p>
    <w:tbl>
      <w:tblPr>
        <w:tblW w:w="10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5"/>
        <w:gridCol w:w="2378"/>
        <w:gridCol w:w="1107"/>
        <w:gridCol w:w="1135"/>
        <w:gridCol w:w="624"/>
        <w:gridCol w:w="2215"/>
        <w:gridCol w:w="1299"/>
        <w:gridCol w:w="1135"/>
      </w:tblGrid>
      <w:tr w:rsidR="00785966" w:rsidRPr="00612AF5" w:rsidTr="00D479E7">
        <w:trPr>
          <w:trHeight w:hRule="exact" w:val="425"/>
          <w:jc w:val="center"/>
        </w:trPr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5966" w:rsidRPr="00612AF5" w:rsidRDefault="00785966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966" w:rsidRPr="00612AF5" w:rsidRDefault="00785966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966" w:rsidRPr="00612AF5" w:rsidRDefault="00785966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5966" w:rsidRPr="00612AF5" w:rsidRDefault="00785966" w:rsidP="007E683B">
            <w:pPr>
              <w:suppressAutoHyphens/>
              <w:spacing w:line="360" w:lineRule="exac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響應人數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5966" w:rsidRPr="00612AF5" w:rsidRDefault="00785966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排序</w:t>
            </w:r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966" w:rsidRPr="00612AF5" w:rsidRDefault="00785966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分會名稱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5966" w:rsidRPr="00612AF5" w:rsidRDefault="00785966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會長姓名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5966" w:rsidRPr="00612AF5" w:rsidRDefault="00785966" w:rsidP="007E683B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/>
                <w:color w:val="000000"/>
                <w:sz w:val="26"/>
                <w:szCs w:val="24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000000"/>
                <w:sz w:val="26"/>
                <w:szCs w:val="26"/>
              </w:rPr>
              <w:t>響應人數</w:t>
            </w:r>
          </w:p>
        </w:tc>
      </w:tr>
      <w:tr w:rsidR="00311C0D" w:rsidRPr="00612AF5" w:rsidTr="00684C28">
        <w:trPr>
          <w:trHeight w:val="395"/>
          <w:jc w:val="center"/>
        </w:trPr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C0D" w:rsidRPr="00612AF5" w:rsidRDefault="00311C0D" w:rsidP="00311C0D">
            <w:pPr>
              <w:widowControl/>
              <w:spacing w:line="360" w:lineRule="exact"/>
              <w:ind w:rightChars="50" w:right="120"/>
              <w:jc w:val="center"/>
              <w:rPr>
                <w:rFonts w:ascii="Times New Roman" w:eastAsia="標楷體" w:hAnsi="Times New Roman"/>
                <w:b/>
                <w:color w:val="C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C00000"/>
                <w:kern w:val="0"/>
                <w:sz w:val="26"/>
                <w:szCs w:val="26"/>
              </w:rPr>
              <w:sym w:font="Wingdings 2" w:char="F0EA"/>
            </w:r>
            <w:r w:rsidRPr="00612AF5">
              <w:rPr>
                <w:rFonts w:ascii="Times New Roman" w:eastAsia="標楷體" w:hAnsi="Times New Roman"/>
                <w:b/>
                <w:bCs/>
                <w:color w:val="C00000"/>
                <w:kern w:val="0"/>
                <w:sz w:val="26"/>
                <w:szCs w:val="26"/>
              </w:rPr>
              <w:t>1</w:t>
            </w:r>
          </w:p>
        </w:tc>
        <w:tc>
          <w:tcPr>
            <w:tcW w:w="23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0D" w:rsidRPr="00612AF5" w:rsidRDefault="00EB143A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高雄</w:t>
            </w:r>
            <w:r w:rsidR="00311C0D">
              <w:rPr>
                <w:rFonts w:ascii="Times New Roman" w:eastAsia="標楷體" w:hAnsi="Times New Roman" w:hint="eastAsia"/>
                <w:sz w:val="26"/>
                <w:szCs w:val="26"/>
              </w:rPr>
              <w:t>林園分會</w:t>
            </w:r>
          </w:p>
        </w:tc>
        <w:tc>
          <w:tcPr>
            <w:tcW w:w="1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F001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洪鈴雯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671</w:t>
            </w:r>
          </w:p>
        </w:tc>
        <w:tc>
          <w:tcPr>
            <w:tcW w:w="6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C0D" w:rsidRPr="00612AF5" w:rsidRDefault="00311C0D" w:rsidP="00311C0D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9</w:t>
            </w:r>
          </w:p>
        </w:tc>
        <w:tc>
          <w:tcPr>
            <w:tcW w:w="22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0D" w:rsidRPr="00612AF5" w:rsidRDefault="004974B1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頭份</w:t>
            </w:r>
            <w:r w:rsidR="00311C0D">
              <w:rPr>
                <w:rFonts w:ascii="Times New Roman" w:eastAsia="標楷體" w:hAnsi="Times New Roman" w:hint="eastAsia"/>
                <w:sz w:val="26"/>
                <w:szCs w:val="26"/>
              </w:rPr>
              <w:t>南庄分會</w:t>
            </w:r>
          </w:p>
        </w:tc>
        <w:tc>
          <w:tcPr>
            <w:tcW w:w="12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F001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劉世宏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142</w:t>
            </w:r>
          </w:p>
        </w:tc>
      </w:tr>
      <w:tr w:rsidR="00311C0D" w:rsidRPr="00612AF5" w:rsidTr="00684C28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C0D" w:rsidRPr="00612AF5" w:rsidRDefault="00311C0D" w:rsidP="00311C0D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基隆佛光青年分團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F001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游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 </w:t>
            </w:r>
            <w:r w:rsidRPr="005F001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弘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414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C0D" w:rsidRPr="00612AF5" w:rsidRDefault="00311C0D" w:rsidP="00311C0D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10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0D" w:rsidRPr="00612AF5" w:rsidRDefault="004974B1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新竹</w:t>
            </w:r>
            <w:r w:rsidR="00311C0D">
              <w:rPr>
                <w:rFonts w:ascii="Times New Roman" w:eastAsia="標楷體" w:hAnsi="Times New Roman" w:hint="eastAsia"/>
                <w:sz w:val="26"/>
                <w:szCs w:val="26"/>
              </w:rPr>
              <w:t>竹塹分會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F001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鄭彩櫻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138</w:t>
            </w:r>
          </w:p>
        </w:tc>
      </w:tr>
      <w:tr w:rsidR="00311C0D" w:rsidRPr="00612AF5" w:rsidTr="00684C28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C0D" w:rsidRPr="00612AF5" w:rsidRDefault="00311C0D" w:rsidP="00311C0D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0D" w:rsidRPr="00612AF5" w:rsidRDefault="00EB143A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台中</w:t>
            </w:r>
            <w:r w:rsidR="00311C0D">
              <w:rPr>
                <w:rFonts w:ascii="Times New Roman" w:eastAsia="標楷體" w:hAnsi="Times New Roman" w:hint="eastAsia"/>
                <w:sz w:val="26"/>
                <w:szCs w:val="26"/>
              </w:rPr>
              <w:t>妙法分會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F001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郭麗娟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262</w:t>
            </w:r>
          </w:p>
        </w:tc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C0D" w:rsidRPr="00612AF5" w:rsidRDefault="00311C0D" w:rsidP="00311C0D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11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0D" w:rsidRPr="00612AF5" w:rsidRDefault="004974B1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台南</w:t>
            </w:r>
            <w:r w:rsidR="00311C0D">
              <w:rPr>
                <w:rFonts w:ascii="Times New Roman" w:eastAsia="標楷體" w:hAnsi="Times New Roman" w:hint="eastAsia"/>
                <w:sz w:val="26"/>
                <w:szCs w:val="26"/>
              </w:rPr>
              <w:t>新營第一分會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F001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黃靜惠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130</w:t>
            </w:r>
          </w:p>
        </w:tc>
      </w:tr>
      <w:tr w:rsidR="00311C0D" w:rsidRPr="00612AF5" w:rsidTr="00684C28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C0D" w:rsidRPr="00612AF5" w:rsidRDefault="00311C0D" w:rsidP="00311C0D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0D" w:rsidRPr="00612AF5" w:rsidRDefault="00EB143A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新北</w:t>
            </w:r>
            <w:r w:rsidR="00311C0D">
              <w:rPr>
                <w:rFonts w:ascii="Times New Roman" w:eastAsia="標楷體" w:hAnsi="Times New Roman" w:hint="eastAsia"/>
                <w:sz w:val="26"/>
                <w:szCs w:val="26"/>
              </w:rPr>
              <w:t>三峽第三分會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F001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林麗華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214</w:t>
            </w:r>
          </w:p>
        </w:tc>
        <w:tc>
          <w:tcPr>
            <w:tcW w:w="6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C0D" w:rsidRPr="00612AF5" w:rsidRDefault="00311C0D" w:rsidP="00311C0D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12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頭份第二分會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F001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林勤妹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129</w:t>
            </w:r>
          </w:p>
        </w:tc>
      </w:tr>
      <w:tr w:rsidR="00311C0D" w:rsidRPr="00612AF5" w:rsidTr="00684C28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C0D" w:rsidRPr="00612AF5" w:rsidRDefault="00311C0D" w:rsidP="00311C0D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0D" w:rsidRPr="00612AF5" w:rsidRDefault="004974B1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新北</w:t>
            </w:r>
            <w:r w:rsidR="00311C0D">
              <w:rPr>
                <w:rFonts w:ascii="Times New Roman" w:eastAsia="標楷體" w:hAnsi="Times New Roman" w:hint="eastAsia"/>
                <w:sz w:val="26"/>
                <w:szCs w:val="26"/>
              </w:rPr>
              <w:t>鶯歌第一分會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F001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余宜芝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214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C0D" w:rsidRPr="00612AF5" w:rsidRDefault="00311C0D" w:rsidP="00311C0D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13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0D" w:rsidRPr="00612AF5" w:rsidRDefault="004974B1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台中</w:t>
            </w:r>
            <w:r w:rsidR="00311C0D">
              <w:rPr>
                <w:rFonts w:ascii="Times New Roman" w:eastAsia="標楷體" w:hAnsi="Times New Roman" w:hint="eastAsia"/>
                <w:sz w:val="26"/>
                <w:szCs w:val="26"/>
              </w:rPr>
              <w:t>龍井分會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F001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陳品渝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117</w:t>
            </w:r>
          </w:p>
        </w:tc>
      </w:tr>
      <w:tr w:rsidR="00311C0D" w:rsidRPr="00612AF5" w:rsidTr="00684C28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C0D" w:rsidRPr="00612AF5" w:rsidRDefault="00311C0D" w:rsidP="00311C0D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6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0D" w:rsidRPr="00612AF5" w:rsidRDefault="004974B1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新北</w:t>
            </w:r>
            <w:r w:rsidR="00311C0D">
              <w:rPr>
                <w:rFonts w:ascii="Times New Roman" w:eastAsia="標楷體" w:hAnsi="Times New Roman" w:hint="eastAsia"/>
                <w:sz w:val="26"/>
                <w:szCs w:val="26"/>
              </w:rPr>
              <w:t>樹林第二分會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F001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蔡霈樺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190</w:t>
            </w:r>
          </w:p>
        </w:tc>
        <w:tc>
          <w:tcPr>
            <w:tcW w:w="6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C0D" w:rsidRPr="00612AF5" w:rsidRDefault="00311C0D" w:rsidP="00311C0D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14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0D" w:rsidRPr="00612AF5" w:rsidRDefault="004974B1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台中</w:t>
            </w:r>
            <w:r w:rsidR="00311C0D">
              <w:rPr>
                <w:rFonts w:ascii="Times New Roman" w:eastAsia="標楷體" w:hAnsi="Times New Roman" w:hint="eastAsia"/>
                <w:sz w:val="26"/>
                <w:szCs w:val="26"/>
              </w:rPr>
              <w:t>梧棲第二分會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F001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紀秉富</w:t>
            </w:r>
          </w:p>
        </w:tc>
        <w:tc>
          <w:tcPr>
            <w:tcW w:w="113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114</w:t>
            </w:r>
          </w:p>
        </w:tc>
      </w:tr>
      <w:tr w:rsidR="00311C0D" w:rsidRPr="00612AF5" w:rsidTr="00684C28">
        <w:trPr>
          <w:trHeight w:val="395"/>
          <w:jc w:val="center"/>
        </w:trPr>
        <w:tc>
          <w:tcPr>
            <w:tcW w:w="6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C0D" w:rsidRPr="00612AF5" w:rsidRDefault="00311C0D" w:rsidP="00311C0D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新竹第四分會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F001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蕭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 xml:space="preserve">  </w:t>
            </w:r>
            <w:r w:rsidRPr="005F001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179</w:t>
            </w:r>
          </w:p>
        </w:tc>
        <w:tc>
          <w:tcPr>
            <w:tcW w:w="6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C0D" w:rsidRPr="00612AF5" w:rsidRDefault="00311C0D" w:rsidP="00311C0D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15</w:t>
            </w:r>
          </w:p>
        </w:tc>
        <w:tc>
          <w:tcPr>
            <w:tcW w:w="221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0D" w:rsidRPr="00612AF5" w:rsidRDefault="004974B1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新北</w:t>
            </w:r>
            <w:r w:rsidR="00311C0D">
              <w:rPr>
                <w:rFonts w:ascii="Times New Roman" w:eastAsia="標楷體" w:hAnsi="Times New Roman" w:hint="eastAsia"/>
                <w:sz w:val="26"/>
                <w:szCs w:val="26"/>
              </w:rPr>
              <w:t>新店第二分會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F001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葉麗娜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105</w:t>
            </w:r>
          </w:p>
        </w:tc>
      </w:tr>
      <w:tr w:rsidR="00311C0D" w:rsidRPr="00612AF5" w:rsidTr="00684C28">
        <w:trPr>
          <w:trHeight w:val="395"/>
          <w:jc w:val="center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1C0D" w:rsidRPr="00612AF5" w:rsidRDefault="00311C0D" w:rsidP="00311C0D">
            <w:pPr>
              <w:widowControl/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23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11C0D" w:rsidRPr="00612AF5" w:rsidRDefault="004974B1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台中</w:t>
            </w:r>
            <w:r w:rsidR="00311C0D">
              <w:rPr>
                <w:rFonts w:ascii="Times New Roman" w:eastAsia="標楷體" w:hAnsi="Times New Roman" w:hint="eastAsia"/>
                <w:sz w:val="26"/>
                <w:szCs w:val="26"/>
              </w:rPr>
              <w:t>梧棲第一分會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F0014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陳文玲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143</w:t>
            </w: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11C0D" w:rsidRPr="00612AF5" w:rsidRDefault="00311C0D" w:rsidP="00311C0D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t>全台響應總計截止</w:t>
            </w:r>
            <w:r w:rsidRPr="00612AF5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t>2023.0</w:t>
            </w:r>
            <w:r>
              <w:rPr>
                <w:rFonts w:ascii="Times New Roman" w:eastAsia="標楷體" w:hAnsi="Times New Roman" w:hint="eastAsia"/>
                <w:b/>
                <w:bCs/>
                <w:color w:val="C00000"/>
                <w:sz w:val="26"/>
                <w:szCs w:val="26"/>
              </w:rPr>
              <w:t>7</w:t>
            </w:r>
            <w:r w:rsidRPr="00612AF5"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t>.</w:t>
            </w:r>
            <w:r>
              <w:rPr>
                <w:rFonts w:ascii="Times New Roman" w:eastAsia="標楷體" w:hAnsi="Times New Roman"/>
                <w:b/>
                <w:bCs/>
                <w:color w:val="C00000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 w:hint="eastAsia"/>
                <w:b/>
                <w:bCs/>
                <w:color w:val="C00000"/>
                <w:sz w:val="26"/>
                <w:szCs w:val="26"/>
              </w:rPr>
              <w:t>1</w:t>
            </w:r>
          </w:p>
        </w:tc>
      </w:tr>
    </w:tbl>
    <w:p w:rsidR="00785966" w:rsidRPr="00612AF5" w:rsidRDefault="00311C0D" w:rsidP="00A85CD9">
      <w:pPr>
        <w:tabs>
          <w:tab w:val="left" w:pos="5670"/>
        </w:tabs>
        <w:suppressAutoHyphens/>
        <w:spacing w:line="480" w:lineRule="exact"/>
        <w:ind w:leftChars="50" w:left="120" w:firstLineChars="298" w:firstLine="776"/>
        <w:rPr>
          <w:rFonts w:ascii="Times New Roman" w:eastAsia="標楷體" w:hAnsi="Times New Roman"/>
          <w:bCs/>
          <w:color w:val="000000"/>
          <w:sz w:val="26"/>
          <w:szCs w:val="26"/>
        </w:rPr>
      </w:pPr>
      <w:r w:rsidRPr="00612AF5">
        <w:rPr>
          <w:rFonts w:ascii="Times New Roman" w:eastAsia="標楷體" w:hAnsi="Times New Roman"/>
          <w:b/>
          <w:bCs/>
          <w:color w:val="C00000"/>
          <w:sz w:val="26"/>
          <w:szCs w:val="26"/>
        </w:rPr>
        <w:sym w:font="Wingdings 2" w:char="F0EA"/>
      </w:r>
      <w:r w:rsidR="00785966" w:rsidRPr="00311C0D">
        <w:rPr>
          <w:rFonts w:ascii="Times New Roman" w:eastAsia="標楷體" w:hAnsi="Times New Roman"/>
          <w:b/>
          <w:bCs/>
          <w:color w:val="000000"/>
          <w:sz w:val="26"/>
          <w:szCs w:val="26"/>
        </w:rPr>
        <w:t>北</w:t>
      </w:r>
      <w:r w:rsidR="00785966" w:rsidRPr="00311C0D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="00785966" w:rsidRPr="00311C0D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區</w:t>
      </w:r>
      <w:r w:rsidR="00785966" w:rsidRPr="00311C0D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="00785966" w:rsidRPr="00311C0D">
        <w:rPr>
          <w:rFonts w:ascii="Times New Roman" w:eastAsia="標楷體" w:hAnsi="Times New Roman"/>
          <w:b/>
          <w:bCs/>
          <w:color w:val="000000"/>
          <w:sz w:val="26"/>
          <w:szCs w:val="26"/>
        </w:rPr>
        <w:t>協</w:t>
      </w:r>
      <w:r w:rsidR="00785966" w:rsidRPr="00311C0D">
        <w:rPr>
          <w:rFonts w:ascii="Times New Roman" w:eastAsia="標楷體" w:hAnsi="Times New Roman"/>
          <w:b/>
          <w:bCs/>
          <w:color w:val="000000"/>
          <w:sz w:val="26"/>
          <w:szCs w:val="26"/>
        </w:rPr>
        <w:t xml:space="preserve"> </w:t>
      </w:r>
      <w:r w:rsidR="00785966" w:rsidRPr="00311C0D">
        <w:rPr>
          <w:rFonts w:ascii="Times New Roman" w:eastAsia="標楷體" w:hAnsi="Times New Roman"/>
          <w:b/>
          <w:bCs/>
          <w:color w:val="000000"/>
          <w:sz w:val="26"/>
          <w:szCs w:val="26"/>
        </w:rPr>
        <w:t>會：</w:t>
      </w:r>
      <w:r w:rsidRPr="00311C0D">
        <w:rPr>
          <w:rFonts w:ascii="Times New Roman" w:eastAsia="標楷體" w:hAnsi="Times New Roman" w:hint="eastAsia"/>
          <w:b/>
          <w:bCs/>
          <w:color w:val="000000"/>
          <w:sz w:val="26"/>
          <w:szCs w:val="26"/>
          <w:u w:val="single"/>
        </w:rPr>
        <w:t>5</w:t>
      </w:r>
      <w:r w:rsidR="00785966" w:rsidRPr="00311C0D">
        <w:rPr>
          <w:rFonts w:ascii="Times New Roman" w:eastAsia="標楷體" w:hAnsi="Times New Roman"/>
          <w:b/>
          <w:bCs/>
          <w:color w:val="000000"/>
          <w:sz w:val="26"/>
          <w:szCs w:val="26"/>
          <w:u w:val="single"/>
        </w:rPr>
        <w:t>個分會</w:t>
      </w:r>
      <w:r w:rsidR="00785966"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            </w:t>
      </w:r>
      <w:r w:rsidR="006234B8"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="00785966"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桃竹苗區協會：</w:t>
      </w:r>
      <w:r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4</w:t>
      </w:r>
      <w:r w:rsidR="00785966" w:rsidRPr="00612AF5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</w:p>
    <w:p w:rsidR="007E683B" w:rsidRPr="00612AF5" w:rsidRDefault="00785966" w:rsidP="00311C0D">
      <w:pPr>
        <w:tabs>
          <w:tab w:val="left" w:pos="5812"/>
        </w:tabs>
        <w:suppressAutoHyphens/>
        <w:spacing w:line="480" w:lineRule="exact"/>
        <w:ind w:leftChars="177" w:left="425" w:firstLineChars="272" w:firstLine="707"/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</w:pP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中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區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協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>會：</w:t>
      </w:r>
      <w:r w:rsidR="00311C0D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4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  <w:r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612AF5">
        <w:rPr>
          <w:rFonts w:ascii="Times New Roman" w:eastAsia="標楷體" w:hAnsi="Times New Roman"/>
          <w:color w:val="000000"/>
          <w:sz w:val="26"/>
          <w:szCs w:val="26"/>
        </w:rPr>
        <w:t xml:space="preserve"> </w:t>
      </w:r>
      <w:r w:rsidR="00BD3D88"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       </w:t>
      </w:r>
      <w:r w:rsidR="004D31FB"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</w:t>
      </w:r>
      <w:r w:rsidR="001A4B1A"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 </w:t>
      </w:r>
      <w:r w:rsidR="000B29FE">
        <w:rPr>
          <w:rFonts w:ascii="Times New Roman" w:eastAsia="標楷體" w:hAnsi="Times New Roman" w:hint="eastAsia"/>
          <w:bCs/>
          <w:color w:val="000000"/>
          <w:sz w:val="26"/>
          <w:szCs w:val="26"/>
        </w:rPr>
        <w:t xml:space="preserve">  </w:t>
      </w:r>
      <w:r w:rsidR="001A4B1A" w:rsidRPr="00612AF5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  </w:t>
      </w:r>
      <w:r w:rsidRPr="00311C0D">
        <w:rPr>
          <w:rFonts w:ascii="Times New Roman" w:eastAsia="標楷體" w:hAnsi="Times New Roman"/>
          <w:bCs/>
          <w:color w:val="000000"/>
          <w:sz w:val="26"/>
          <w:szCs w:val="26"/>
        </w:rPr>
        <w:t>南</w:t>
      </w:r>
      <w:r w:rsidRPr="00311C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311C0D">
        <w:rPr>
          <w:rFonts w:ascii="Times New Roman" w:eastAsia="標楷體" w:hAnsi="Times New Roman"/>
          <w:bCs/>
          <w:color w:val="000000"/>
          <w:sz w:val="26"/>
          <w:szCs w:val="26"/>
        </w:rPr>
        <w:t>區</w:t>
      </w:r>
      <w:r w:rsidRPr="00311C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311C0D">
        <w:rPr>
          <w:rFonts w:ascii="Times New Roman" w:eastAsia="標楷體" w:hAnsi="Times New Roman"/>
          <w:bCs/>
          <w:color w:val="000000"/>
          <w:sz w:val="26"/>
          <w:szCs w:val="26"/>
        </w:rPr>
        <w:t>協</w:t>
      </w:r>
      <w:r w:rsidRPr="00311C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311C0D">
        <w:rPr>
          <w:rFonts w:ascii="Times New Roman" w:eastAsia="標楷體" w:hAnsi="Times New Roman"/>
          <w:bCs/>
          <w:color w:val="000000"/>
          <w:sz w:val="26"/>
          <w:szCs w:val="26"/>
        </w:rPr>
        <w:t>會</w:t>
      </w:r>
      <w:r w:rsidRPr="00311C0D">
        <w:rPr>
          <w:rFonts w:ascii="Times New Roman" w:eastAsia="標楷體" w:hAnsi="Times New Roman"/>
          <w:bCs/>
          <w:color w:val="000000"/>
          <w:sz w:val="26"/>
          <w:szCs w:val="26"/>
        </w:rPr>
        <w:t xml:space="preserve"> </w:t>
      </w:r>
      <w:r w:rsidRPr="00311C0D">
        <w:rPr>
          <w:rFonts w:ascii="Times New Roman" w:eastAsia="標楷體" w:hAnsi="Times New Roman"/>
          <w:bCs/>
          <w:color w:val="000000"/>
          <w:sz w:val="26"/>
          <w:szCs w:val="26"/>
        </w:rPr>
        <w:t>：</w:t>
      </w:r>
      <w:r w:rsidR="00311C0D" w:rsidRPr="00311C0D">
        <w:rPr>
          <w:rFonts w:ascii="Times New Roman" w:eastAsia="標楷體" w:hAnsi="Times New Roman" w:hint="eastAsia"/>
          <w:bCs/>
          <w:color w:val="000000"/>
          <w:sz w:val="26"/>
          <w:szCs w:val="26"/>
          <w:u w:val="single"/>
        </w:rPr>
        <w:t>2</w:t>
      </w:r>
      <w:r w:rsidRPr="00311C0D">
        <w:rPr>
          <w:rFonts w:ascii="Times New Roman" w:eastAsia="標楷體" w:hAnsi="Times New Roman"/>
          <w:bCs/>
          <w:color w:val="000000"/>
          <w:sz w:val="26"/>
          <w:szCs w:val="26"/>
          <w:u w:val="single"/>
        </w:rPr>
        <w:t>個分會</w:t>
      </w:r>
    </w:p>
    <w:p w:rsidR="00C95A7F" w:rsidRPr="00612AF5" w:rsidRDefault="00785966" w:rsidP="008F0E0C">
      <w:pPr>
        <w:suppressAutoHyphens/>
        <w:adjustRightInd w:val="0"/>
        <w:snapToGrid w:val="0"/>
        <w:spacing w:beforeLines="50" w:before="180" w:afterLines="100" w:after="360" w:line="480" w:lineRule="exact"/>
        <w:jc w:val="center"/>
        <w:rPr>
          <w:rFonts w:ascii="Times New Roman" w:eastAsia="標楷體" w:hAnsi="Times New Roman"/>
          <w:b/>
          <w:bCs/>
          <w:color w:val="800000"/>
          <w:sz w:val="40"/>
          <w:szCs w:val="40"/>
          <w:bdr w:val="single" w:sz="4" w:space="0" w:color="auto" w:frame="1"/>
          <w:lang w:val="af-ZA"/>
        </w:rPr>
      </w:pPr>
      <w:r w:rsidRPr="00612AF5">
        <w:rPr>
          <w:rFonts w:ascii="Times New Roman" w:eastAsia="標楷體" w:hAnsi="Times New Roman"/>
          <w:b/>
          <w:bCs/>
          <w:color w:val="800000"/>
          <w:sz w:val="40"/>
          <w:szCs w:val="40"/>
          <w:bdr w:val="single" w:sz="4" w:space="0" w:color="auto" w:frame="1"/>
          <w:lang w:val="af-ZA"/>
        </w:rPr>
        <w:t>重要活動訊息</w:t>
      </w:r>
    </w:p>
    <w:tbl>
      <w:tblPr>
        <w:tblW w:w="11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2268"/>
        <w:gridCol w:w="1583"/>
        <w:gridCol w:w="1379"/>
        <w:gridCol w:w="1518"/>
        <w:gridCol w:w="1053"/>
        <w:gridCol w:w="1020"/>
      </w:tblGrid>
      <w:tr w:rsidR="00785966" w:rsidRPr="00612AF5" w:rsidTr="00B11407">
        <w:trPr>
          <w:trHeight w:val="545"/>
          <w:tblHeader/>
          <w:jc w:val="center"/>
        </w:trPr>
        <w:tc>
          <w:tcPr>
            <w:tcW w:w="252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85966" w:rsidRPr="00612AF5" w:rsidRDefault="00785966" w:rsidP="00866AF2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af-ZA"/>
              </w:rPr>
            </w:pPr>
            <w:r w:rsidRPr="00612AF5"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  <w:t>活動主題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85966" w:rsidRPr="00612AF5" w:rsidRDefault="00785966" w:rsidP="00866AF2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af-ZA"/>
              </w:rPr>
            </w:pPr>
            <w:r w:rsidRPr="00612AF5"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  <w:t>內容</w:t>
            </w: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85966" w:rsidRPr="00612AF5" w:rsidRDefault="00785966" w:rsidP="00866AF2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af-ZA"/>
              </w:rPr>
            </w:pPr>
            <w:r w:rsidRPr="00612AF5"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  <w:t>日期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85966" w:rsidRPr="00612AF5" w:rsidRDefault="00785966" w:rsidP="00866AF2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af-ZA"/>
              </w:rPr>
            </w:pPr>
            <w:r w:rsidRPr="00612AF5"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  <w:t>地點</w:t>
            </w: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85966" w:rsidRPr="00612AF5" w:rsidRDefault="00785966" w:rsidP="00866AF2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af-ZA"/>
              </w:rPr>
            </w:pPr>
            <w:r w:rsidRPr="00612AF5"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  <w:t>對象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85966" w:rsidRPr="00612AF5" w:rsidRDefault="00785966" w:rsidP="00866AF2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jc w:val="center"/>
              <w:rPr>
                <w:rFonts w:ascii="Times New Roman" w:eastAsia="標楷體" w:hAnsi="Times New Roman"/>
                <w:b/>
                <w:sz w:val="26"/>
                <w:szCs w:val="26"/>
                <w:lang w:val="af-ZA"/>
              </w:rPr>
            </w:pPr>
            <w:r w:rsidRPr="00612AF5">
              <w:rPr>
                <w:rFonts w:ascii="Times New Roman" w:eastAsia="標楷體" w:hAnsi="Times New Roman"/>
                <w:b/>
                <w:bCs/>
                <w:sz w:val="26"/>
                <w:szCs w:val="26"/>
                <w:lang w:val="af-ZA"/>
              </w:rPr>
              <w:t>聯絡人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785966" w:rsidRPr="00612AF5" w:rsidRDefault="00785966" w:rsidP="00866AF2">
            <w:pPr>
              <w:tabs>
                <w:tab w:val="num" w:pos="720"/>
              </w:tabs>
              <w:suppressAutoHyphens/>
              <w:adjustRightInd w:val="0"/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b/>
                <w:spacing w:val="-20"/>
                <w:sz w:val="26"/>
                <w:szCs w:val="26"/>
                <w:lang w:val="af-ZA"/>
              </w:rPr>
            </w:pPr>
            <w:r w:rsidRPr="00612AF5">
              <w:rPr>
                <w:rFonts w:ascii="Times New Roman" w:eastAsia="標楷體" w:hAnsi="Times New Roman"/>
                <w:b/>
                <w:bCs/>
                <w:spacing w:val="-20"/>
                <w:sz w:val="26"/>
                <w:szCs w:val="26"/>
                <w:lang w:val="af-ZA"/>
              </w:rPr>
              <w:t>聯絡電話</w:t>
            </w:r>
          </w:p>
        </w:tc>
      </w:tr>
      <w:tr w:rsidR="00E87A80" w:rsidRPr="00612AF5" w:rsidTr="00B11407">
        <w:trPr>
          <w:trHeight w:val="567"/>
          <w:jc w:val="center"/>
        </w:trPr>
        <w:tc>
          <w:tcPr>
            <w:tcW w:w="2528" w:type="dxa"/>
            <w:vMerge w:val="restart"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uppressAutoHyphens/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sz w:val="26"/>
                <w:szCs w:val="26"/>
              </w:rPr>
              <w:t>法寶講座</w:t>
            </w:r>
          </w:p>
          <w:p w:rsidR="00E87A80" w:rsidRPr="00E87A80" w:rsidRDefault="00162AE5" w:rsidP="00162AE5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</w:pPr>
            <w:r>
              <w:rPr>
                <w:rFonts w:ascii="Times New Roman" w:eastAsia="標楷體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81280" behindDoc="1" locked="0" layoutInCell="1" allowOverlap="1" wp14:anchorId="68DCC370" wp14:editId="78428882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290195</wp:posOffset>
                  </wp:positionV>
                  <wp:extent cx="861060" cy="861060"/>
                  <wp:effectExtent l="0" t="0" r="0" b="0"/>
                  <wp:wrapThrough wrapText="bothSides">
                    <wp:wrapPolygon edited="0">
                      <wp:start x="0" y="0"/>
                      <wp:lineTo x="0" y="21027"/>
                      <wp:lineTo x="21027" y="21027"/>
                      <wp:lineTo x="21027" y="0"/>
                      <wp:lineTo x="0" y="0"/>
                    </wp:wrapPolygon>
                  </wp:wrapThrough>
                  <wp:docPr id="1" name="圖片 1" descr="qr-code-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qr-code-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7A80" w:rsidRPr="00612AF5">
              <w:rPr>
                <w:rFonts w:ascii="Times New Roman" w:eastAsia="標楷體" w:hAnsi="Times New Roman"/>
                <w:bCs/>
                <w:sz w:val="26"/>
                <w:szCs w:val="26"/>
                <w:lang w:val="af-ZA"/>
              </w:rPr>
              <w:t>（話說星雲大師）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87A80" w:rsidRDefault="00993DBE" w:rsidP="00E87A8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sz w:val="26"/>
                <w:szCs w:val="26"/>
                <w:lang w:val="zh-TW"/>
              </w:rPr>
            </w:pPr>
            <w:r w:rsidRPr="00993DBE">
              <w:rPr>
                <w:rFonts w:ascii="Times New Roman" w:eastAsia="標楷體" w:hAnsi="Times New Roman" w:hint="eastAsia"/>
                <w:sz w:val="26"/>
                <w:szCs w:val="26"/>
                <w:lang w:val="zh-TW"/>
              </w:rPr>
              <w:t>讓體育在佛教生根</w:t>
            </w:r>
          </w:p>
          <w:p w:rsidR="00E87A80" w:rsidRPr="00993DBE" w:rsidRDefault="00993DBE" w:rsidP="00993DBE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sz w:val="26"/>
                <w:szCs w:val="26"/>
                <w:lang w:val="zh-TW"/>
              </w:rPr>
            </w:pPr>
            <w:r w:rsidRPr="00993DBE">
              <w:rPr>
                <w:rFonts w:ascii="Times New Roman" w:eastAsia="標楷體" w:hAnsi="Times New Roman" w:hint="eastAsia"/>
                <w:sz w:val="26"/>
                <w:szCs w:val="26"/>
                <w:lang w:val="zh-TW"/>
              </w:rPr>
              <w:t>慧功</w:t>
            </w:r>
            <w:r w:rsidR="00E87A80" w:rsidRPr="00612AF5">
              <w:rPr>
                <w:rFonts w:ascii="Times New Roman" w:eastAsia="標楷體" w:hAnsi="Times New Roman"/>
                <w:sz w:val="26"/>
                <w:szCs w:val="26"/>
                <w:lang w:val="zh-TW"/>
              </w:rPr>
              <w:t>法師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87A80" w:rsidRPr="00612AF5" w:rsidRDefault="00993DBE" w:rsidP="00E87A80">
            <w:pPr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9</w:t>
            </w:r>
            <w:r w:rsidR="00E87A80" w:rsidRPr="00612AF5"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/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  <w:lang w:val="zh-TW"/>
              </w:rPr>
              <w:t>3</w:t>
            </w:r>
          </w:p>
          <w:p w:rsidR="00E87A80" w:rsidRPr="00612AF5" w:rsidRDefault="00E87A80" w:rsidP="00E87A80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（日）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法寶堂</w:t>
            </w:r>
          </w:p>
        </w:tc>
        <w:tc>
          <w:tcPr>
            <w:tcW w:w="1518" w:type="dxa"/>
            <w:vMerge w:val="restart"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一般社會</w:t>
            </w:r>
          </w:p>
          <w:p w:rsidR="00E87A80" w:rsidRPr="00612AF5" w:rsidRDefault="00E87A80" w:rsidP="00E87A80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大眾</w:t>
            </w:r>
          </w:p>
        </w:tc>
        <w:tc>
          <w:tcPr>
            <w:tcW w:w="1053" w:type="dxa"/>
            <w:vMerge w:val="restart"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慧寂法師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佛光山</w:t>
            </w:r>
          </w:p>
          <w:p w:rsidR="00E87A80" w:rsidRPr="00612AF5" w:rsidRDefault="00E87A80" w:rsidP="00E87A80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2302</w:t>
            </w:r>
          </w:p>
        </w:tc>
      </w:tr>
      <w:tr w:rsidR="00E87A80" w:rsidRPr="00612AF5" w:rsidTr="00B11407">
        <w:trPr>
          <w:trHeight w:val="567"/>
          <w:jc w:val="center"/>
        </w:trPr>
        <w:tc>
          <w:tcPr>
            <w:tcW w:w="2528" w:type="dxa"/>
            <w:vMerge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87A80" w:rsidRPr="00612AF5" w:rsidRDefault="00993DBE" w:rsidP="00E87A80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3DBE">
              <w:rPr>
                <w:rFonts w:ascii="Times New Roman" w:eastAsia="標楷體" w:hAnsi="Times New Roman" w:hint="eastAsia"/>
                <w:sz w:val="26"/>
                <w:szCs w:val="26"/>
              </w:rPr>
              <w:t>仁和安康的人生</w:t>
            </w:r>
          </w:p>
          <w:p w:rsidR="00E87A80" w:rsidRPr="00612AF5" w:rsidRDefault="00993DBE" w:rsidP="00E87A8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93DBE">
              <w:rPr>
                <w:rFonts w:ascii="Times New Roman" w:eastAsia="標楷體" w:hAnsi="Times New Roman" w:hint="eastAsia"/>
                <w:sz w:val="26"/>
                <w:szCs w:val="26"/>
                <w:lang w:val="zh-TW"/>
              </w:rPr>
              <w:t>妙樂</w:t>
            </w:r>
            <w:r w:rsidR="00E87A80" w:rsidRPr="00591411">
              <w:rPr>
                <w:rFonts w:ascii="Times New Roman" w:eastAsia="標楷體" w:hAnsi="Times New Roman" w:hint="eastAsia"/>
                <w:sz w:val="26"/>
                <w:szCs w:val="26"/>
                <w:lang w:val="zh-TW"/>
              </w:rPr>
              <w:t>法師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87A80" w:rsidRPr="00612AF5" w:rsidRDefault="00993DBE" w:rsidP="00E87A80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9</w:t>
            </w:r>
            <w:r w:rsidR="00E87A80"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17</w:t>
            </w:r>
          </w:p>
          <w:p w:rsidR="00E87A80" w:rsidRPr="00612AF5" w:rsidRDefault="00E87A80" w:rsidP="00E87A80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（日）</w:t>
            </w: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E87A80" w:rsidRPr="00612AF5" w:rsidTr="00B11407">
        <w:trPr>
          <w:trHeight w:val="567"/>
          <w:jc w:val="center"/>
        </w:trPr>
        <w:tc>
          <w:tcPr>
            <w:tcW w:w="2528" w:type="dxa"/>
            <w:vMerge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3DBE" w:rsidRPr="00993DBE" w:rsidRDefault="00993DBE" w:rsidP="00993DBE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93DBE">
              <w:rPr>
                <w:rFonts w:ascii="Times New Roman" w:eastAsia="標楷體" w:hAnsi="Times New Roman" w:hint="eastAsia"/>
                <w:sz w:val="26"/>
                <w:szCs w:val="26"/>
              </w:rPr>
              <w:t>邂逅善知識</w:t>
            </w:r>
          </w:p>
          <w:p w:rsidR="00993DBE" w:rsidRDefault="00993DBE" w:rsidP="00993DBE">
            <w:pPr>
              <w:tabs>
                <w:tab w:val="num" w:pos="720"/>
              </w:tabs>
              <w:spacing w:line="320" w:lineRule="exact"/>
              <w:ind w:leftChars="-83" w:left="-17" w:rightChars="-98" w:right="-235" w:hangingChars="76" w:hanging="182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26154">
              <w:rPr>
                <w:rFonts w:ascii="Times New Roman" w:eastAsia="標楷體" w:hAnsi="Times New Roman" w:hint="eastAsia"/>
                <w:szCs w:val="26"/>
              </w:rPr>
              <w:t>跟著玄奘大師去取經</w:t>
            </w:r>
          </w:p>
          <w:p w:rsidR="00E87A80" w:rsidRPr="00612AF5" w:rsidRDefault="00993DBE" w:rsidP="000E5D27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93DBE">
              <w:rPr>
                <w:rFonts w:ascii="Times New Roman" w:eastAsia="標楷體" w:hAnsi="Times New Roman" w:hint="eastAsia"/>
                <w:sz w:val="26"/>
                <w:szCs w:val="26"/>
                <w:lang w:val="zh-TW"/>
              </w:rPr>
              <w:t>度魯</w:t>
            </w:r>
            <w:r w:rsidR="000E5D27">
              <w:rPr>
                <w:rFonts w:ascii="Times New Roman" w:eastAsia="標楷體" w:hAnsi="Times New Roman" w:hint="eastAsia"/>
                <w:sz w:val="26"/>
                <w:szCs w:val="26"/>
                <w:lang w:val="zh-TW"/>
              </w:rPr>
              <w:t>/</w:t>
            </w:r>
            <w:r w:rsidRPr="00993DBE">
              <w:rPr>
                <w:rFonts w:ascii="Times New Roman" w:eastAsia="標楷體" w:hAnsi="Times New Roman" w:hint="eastAsia"/>
                <w:sz w:val="26"/>
                <w:szCs w:val="26"/>
                <w:lang w:val="zh-TW"/>
              </w:rPr>
              <w:t>慧炬法師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87A80" w:rsidRPr="00612AF5" w:rsidRDefault="00993DBE" w:rsidP="00E87A80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9</w:t>
            </w:r>
            <w:r w:rsidR="00E87A80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24</w:t>
            </w:r>
          </w:p>
          <w:p w:rsidR="00E87A80" w:rsidRPr="00612AF5" w:rsidRDefault="00E87A80" w:rsidP="00E87A80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sz w:val="26"/>
                <w:szCs w:val="26"/>
                <w:lang w:val="zh-TW"/>
              </w:rPr>
              <w:t>（日）</w:t>
            </w:r>
          </w:p>
        </w:tc>
        <w:tc>
          <w:tcPr>
            <w:tcW w:w="1379" w:type="dxa"/>
            <w:vMerge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053" w:type="dxa"/>
            <w:vMerge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020" w:type="dxa"/>
            <w:vMerge/>
            <w:shd w:val="clear" w:color="auto" w:fill="auto"/>
            <w:vAlign w:val="center"/>
          </w:tcPr>
          <w:p w:rsidR="00E87A80" w:rsidRPr="00612AF5" w:rsidRDefault="00E87A80" w:rsidP="00E87A80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382BDE" w:rsidRPr="00612AF5" w:rsidTr="00B11407">
        <w:trPr>
          <w:trHeight w:val="567"/>
          <w:jc w:val="center"/>
        </w:trPr>
        <w:tc>
          <w:tcPr>
            <w:tcW w:w="2528" w:type="dxa"/>
            <w:shd w:val="clear" w:color="auto" w:fill="auto"/>
            <w:vAlign w:val="center"/>
          </w:tcPr>
          <w:p w:rsidR="00AC0FF6" w:rsidRDefault="00AC0FF6" w:rsidP="00AC0FF6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國際佛光會</w:t>
            </w:r>
          </w:p>
          <w:p w:rsidR="00AC0FF6" w:rsidRDefault="00AC0FF6" w:rsidP="00AC0FF6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中華佛光童軍</w:t>
            </w:r>
          </w:p>
          <w:p w:rsidR="00AC0FF6" w:rsidRPr="00AC0FF6" w:rsidRDefault="00EB4201" w:rsidP="00AC0FF6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第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23</w:t>
            </w:r>
            <w:r w:rsidR="00AC0FF6"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期服務員</w:t>
            </w:r>
          </w:p>
          <w:p w:rsidR="00382BDE" w:rsidRPr="00612AF5" w:rsidRDefault="00AC0FF6" w:rsidP="00AC0FF6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知能研習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4002" w:rsidRPr="00984002" w:rsidRDefault="00984002" w:rsidP="00984002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團務交流與研討</w:t>
            </w:r>
          </w:p>
          <w:p w:rsidR="00382BDE" w:rsidRPr="00612AF5" w:rsidRDefault="00984002" w:rsidP="00984002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服務員增能學習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382BDE" w:rsidRDefault="00AC0FF6" w:rsidP="003B774C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AC0FF6">
              <w:rPr>
                <w:rFonts w:ascii="Times New Roman" w:eastAsia="標楷體" w:hAnsi="Times New Roman"/>
                <w:bCs/>
                <w:sz w:val="26"/>
                <w:szCs w:val="26"/>
              </w:rPr>
              <w:t>9/16-9/17</w:t>
            </w:r>
          </w:p>
          <w:p w:rsidR="00AC0FF6" w:rsidRPr="00612AF5" w:rsidRDefault="00AC0FF6" w:rsidP="00AC0FF6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</w:t>
            </w: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六</w:t>
            </w: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-</w:t>
            </w: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382BDE" w:rsidRPr="00612AF5" w:rsidRDefault="00AC0FF6" w:rsidP="002D722E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佛光山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382BDE" w:rsidRPr="00612AF5" w:rsidRDefault="00984002" w:rsidP="001270A0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sz w:val="26"/>
                <w:szCs w:val="26"/>
              </w:rPr>
              <w:t>輔導法師、主任委員、團務委員、總團長、各級團長、副團長、服務員、羅浮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984002" w:rsidRDefault="00984002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佛光童軍</w:t>
            </w:r>
          </w:p>
          <w:p w:rsidR="00382BDE" w:rsidRPr="00612AF5" w:rsidRDefault="00984002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總部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84002" w:rsidRDefault="00984002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2597-</w:t>
            </w:r>
          </w:p>
          <w:p w:rsidR="00382BDE" w:rsidRPr="00612AF5" w:rsidRDefault="00984002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2598</w:t>
            </w:r>
          </w:p>
        </w:tc>
      </w:tr>
      <w:tr w:rsidR="004B7AF7" w:rsidRPr="00612AF5" w:rsidTr="00B11407">
        <w:trPr>
          <w:trHeight w:val="1457"/>
          <w:jc w:val="center"/>
        </w:trPr>
        <w:tc>
          <w:tcPr>
            <w:tcW w:w="2528" w:type="dxa"/>
            <w:shd w:val="clear" w:color="auto" w:fill="auto"/>
            <w:vAlign w:val="center"/>
          </w:tcPr>
          <w:p w:rsidR="004B7AF7" w:rsidRPr="00AC0FF6" w:rsidRDefault="004B7AF7" w:rsidP="004B7AF7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國際佛光會</w:t>
            </w:r>
          </w:p>
          <w:p w:rsidR="004B7AF7" w:rsidRPr="00AC0FF6" w:rsidRDefault="004B7AF7" w:rsidP="004B7AF7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中華佛光青年總團</w:t>
            </w:r>
          </w:p>
          <w:p w:rsidR="004B7AF7" w:rsidRPr="00612AF5" w:rsidRDefault="004B7AF7" w:rsidP="004B7AF7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2023</w:t>
            </w: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年天馬</w:t>
            </w: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/</w:t>
            </w: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白象幹部暨善財</w:t>
            </w: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/</w:t>
            </w: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妙慧講師考核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暨</w:t>
            </w:r>
            <w:r w:rsidRPr="001115CA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菁英論壇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3BCF" w:rsidRPr="00D83BCF" w:rsidRDefault="00D83BCF" w:rsidP="00D83BCF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D83BCF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宗門思想</w:t>
            </w:r>
          </w:p>
          <w:p w:rsidR="00D83BCF" w:rsidRPr="00D83BCF" w:rsidRDefault="00D83BCF" w:rsidP="00D83BCF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D83BCF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活動企劃</w:t>
            </w:r>
          </w:p>
          <w:p w:rsidR="004B7AF7" w:rsidRPr="00612AF5" w:rsidRDefault="00D83BCF" w:rsidP="00D83BCF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D83BCF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演說表達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B7AF7" w:rsidRDefault="004B7AF7" w:rsidP="004B7AF7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AC0FF6">
              <w:rPr>
                <w:rFonts w:ascii="Times New Roman" w:eastAsia="標楷體" w:hAnsi="Times New Roman"/>
                <w:bCs/>
                <w:sz w:val="26"/>
                <w:szCs w:val="26"/>
              </w:rPr>
              <w:t>9/16-9/17</w:t>
            </w:r>
          </w:p>
          <w:p w:rsidR="004B7AF7" w:rsidRPr="00612AF5" w:rsidRDefault="004B7AF7" w:rsidP="004B7AF7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</w:t>
            </w: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六</w:t>
            </w: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-</w:t>
            </w:r>
            <w:r w:rsidRPr="00AC0FF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4B7AF7" w:rsidRPr="00612AF5" w:rsidRDefault="004B7AF7" w:rsidP="004B7AF7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福山寺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4B7AF7" w:rsidRPr="00612AF5" w:rsidRDefault="00D83BCF" w:rsidP="004B7AF7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83BCF">
              <w:rPr>
                <w:rFonts w:ascii="Times New Roman" w:eastAsia="標楷體" w:hAnsi="Times New Roman" w:hint="eastAsia"/>
                <w:sz w:val="26"/>
                <w:szCs w:val="26"/>
              </w:rPr>
              <w:t>佛光青年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4B7AF7" w:rsidRPr="00612AF5" w:rsidRDefault="00050DC9" w:rsidP="004B7AF7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青年總團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B7AF7" w:rsidRDefault="004B7AF7" w:rsidP="004B7AF7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2585</w:t>
            </w:r>
          </w:p>
          <w:p w:rsidR="00050DC9" w:rsidRPr="00612AF5" w:rsidRDefault="00050DC9" w:rsidP="004B7AF7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2588</w:t>
            </w:r>
          </w:p>
        </w:tc>
      </w:tr>
      <w:tr w:rsidR="00984002" w:rsidRPr="00612AF5" w:rsidTr="00B11407">
        <w:trPr>
          <w:trHeight w:val="567"/>
          <w:jc w:val="center"/>
        </w:trPr>
        <w:tc>
          <w:tcPr>
            <w:tcW w:w="2528" w:type="dxa"/>
            <w:shd w:val="clear" w:color="auto" w:fill="auto"/>
            <w:vAlign w:val="center"/>
          </w:tcPr>
          <w:p w:rsidR="00984002" w:rsidRDefault="00984002" w:rsidP="00984002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1115CA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國際佛光會</w:t>
            </w:r>
          </w:p>
          <w:p w:rsidR="00984002" w:rsidRDefault="00984002" w:rsidP="00984002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1115CA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中華佛光童軍南區</w:t>
            </w:r>
          </w:p>
          <w:p w:rsidR="00984002" w:rsidRPr="00612AF5" w:rsidRDefault="00984002" w:rsidP="00984002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1115CA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服務員知能研習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84002" w:rsidRDefault="00984002" w:rsidP="00984002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各區團務交流</w:t>
            </w:r>
          </w:p>
          <w:p w:rsidR="00984002" w:rsidRPr="00984002" w:rsidRDefault="00984002" w:rsidP="00984002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亮點分享</w:t>
            </w:r>
          </w:p>
          <w:p w:rsidR="00984002" w:rsidRDefault="00984002" w:rsidP="00984002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團集會設計內容</w:t>
            </w:r>
          </w:p>
          <w:p w:rsidR="00984002" w:rsidRPr="00612AF5" w:rsidRDefault="00984002" w:rsidP="00984002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增能學習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84002" w:rsidRDefault="00984002" w:rsidP="00984002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1115CA">
              <w:rPr>
                <w:rFonts w:ascii="Times New Roman" w:eastAsia="標楷體" w:hAnsi="Times New Roman"/>
                <w:bCs/>
                <w:sz w:val="26"/>
                <w:szCs w:val="26"/>
              </w:rPr>
              <w:t>10/1</w:t>
            </w:r>
          </w:p>
          <w:p w:rsidR="00984002" w:rsidRPr="00612AF5" w:rsidRDefault="00984002" w:rsidP="00984002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</w:t>
            </w:r>
            <w:r w:rsidRPr="001115CA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984002" w:rsidRPr="00612AF5" w:rsidRDefault="00984002" w:rsidP="00984002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南區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984002" w:rsidRPr="0044700D" w:rsidRDefault="00984002" w:rsidP="00984002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pacing w:val="-4"/>
                <w:sz w:val="26"/>
                <w:szCs w:val="26"/>
              </w:rPr>
            </w:pPr>
            <w:r w:rsidRPr="0044700D">
              <w:rPr>
                <w:rFonts w:ascii="Times New Roman" w:eastAsia="標楷體" w:hAnsi="Times New Roman" w:hint="eastAsia"/>
                <w:spacing w:val="-4"/>
                <w:sz w:val="26"/>
                <w:szCs w:val="26"/>
              </w:rPr>
              <w:t>輔導法師、主任委員、團務委員、總團長、各級團長、副團長、服務員、羅浮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984002" w:rsidRDefault="00984002" w:rsidP="00984002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佛光童軍</w:t>
            </w:r>
          </w:p>
          <w:p w:rsidR="00984002" w:rsidRPr="00612AF5" w:rsidRDefault="00984002" w:rsidP="00984002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總部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984002" w:rsidRDefault="00984002" w:rsidP="00984002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2597-</w:t>
            </w:r>
          </w:p>
          <w:p w:rsidR="00984002" w:rsidRPr="00612AF5" w:rsidRDefault="00984002" w:rsidP="00984002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2598</w:t>
            </w:r>
          </w:p>
        </w:tc>
      </w:tr>
      <w:tr w:rsidR="001115CA" w:rsidRPr="00612AF5" w:rsidTr="00B11407">
        <w:trPr>
          <w:trHeight w:val="567"/>
          <w:jc w:val="center"/>
        </w:trPr>
        <w:tc>
          <w:tcPr>
            <w:tcW w:w="2528" w:type="dxa"/>
            <w:shd w:val="clear" w:color="auto" w:fill="auto"/>
            <w:vAlign w:val="center"/>
          </w:tcPr>
          <w:p w:rsidR="001115CA" w:rsidRDefault="001115CA" w:rsidP="001115CA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1115CA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lastRenderedPageBreak/>
              <w:t>國際佛光會</w:t>
            </w:r>
            <w:r w:rsidRPr="001115CA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2023</w:t>
            </w:r>
            <w:r w:rsidRPr="001115CA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年</w:t>
            </w:r>
          </w:p>
          <w:p w:rsidR="001115CA" w:rsidRPr="001115CA" w:rsidRDefault="001115CA" w:rsidP="001115CA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1115CA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世界會員代表大會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B7AF7" w:rsidRDefault="004B7AF7" w:rsidP="001270A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B7AF7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開幕典禮</w:t>
            </w:r>
          </w:p>
          <w:p w:rsidR="004B7AF7" w:rsidRDefault="004B7AF7" w:rsidP="001270A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B7AF7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議案討論</w:t>
            </w:r>
          </w:p>
          <w:p w:rsidR="004B7AF7" w:rsidRDefault="004B7AF7" w:rsidP="001270A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主題演說</w:t>
            </w:r>
          </w:p>
          <w:p w:rsidR="004B7AF7" w:rsidRDefault="004B7AF7" w:rsidP="001270A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人間佛教工作坊</w:t>
            </w:r>
          </w:p>
          <w:p w:rsidR="004B7AF7" w:rsidRDefault="004B7AF7" w:rsidP="001270A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緬懷星雲大師</w:t>
            </w:r>
          </w:p>
          <w:p w:rsidR="001115CA" w:rsidRPr="001115CA" w:rsidRDefault="004B7AF7" w:rsidP="001270A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B7AF7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閉幕典禮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115CA" w:rsidRDefault="001115CA" w:rsidP="003B774C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1115CA">
              <w:rPr>
                <w:rFonts w:ascii="Times New Roman" w:eastAsia="標楷體" w:hAnsi="Times New Roman"/>
                <w:bCs/>
                <w:sz w:val="26"/>
                <w:szCs w:val="26"/>
              </w:rPr>
              <w:t>10/5-10/9</w:t>
            </w:r>
          </w:p>
          <w:p w:rsidR="001115CA" w:rsidRPr="00612AF5" w:rsidRDefault="001115CA" w:rsidP="001115CA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</w:t>
            </w:r>
            <w:r w:rsidRPr="001115CA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四</w:t>
            </w:r>
            <w:r w:rsidRPr="001115CA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-</w:t>
            </w:r>
            <w:r w:rsidRPr="001115CA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一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115CA" w:rsidRPr="00612AF5" w:rsidRDefault="001115CA" w:rsidP="002D722E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佛光山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1115CA" w:rsidRPr="00612AF5" w:rsidRDefault="004B7AF7" w:rsidP="001270A0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B7AF7">
              <w:rPr>
                <w:rFonts w:ascii="Times New Roman" w:eastAsia="標楷體" w:hAnsi="Times New Roman" w:hint="eastAsia"/>
                <w:sz w:val="26"/>
                <w:szCs w:val="26"/>
              </w:rPr>
              <w:t>理監事、檀</w:t>
            </w:r>
            <w:r w:rsidRPr="004B7AF7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4B7AF7">
              <w:rPr>
                <w:rFonts w:ascii="Times New Roman" w:eastAsia="標楷體" w:hAnsi="Times New Roman" w:hint="eastAsia"/>
                <w:sz w:val="26"/>
                <w:szCs w:val="26"/>
              </w:rPr>
              <w:t>教</w:t>
            </w:r>
            <w:r w:rsidRPr="004B7AF7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4B7AF7">
              <w:rPr>
                <w:rFonts w:ascii="Times New Roman" w:eastAsia="標楷體" w:hAnsi="Times New Roman" w:hint="eastAsia"/>
                <w:sz w:val="26"/>
                <w:szCs w:val="26"/>
              </w:rPr>
              <w:t>講師、輔導法師、協會幹部、督導長、會長及各級幹部、會員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115CA" w:rsidRDefault="004B7AF7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有善法師</w:t>
            </w:r>
          </w:p>
          <w:p w:rsidR="004B7AF7" w:rsidRPr="00612AF5" w:rsidRDefault="004B7AF7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廖子瀅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B7AF7" w:rsidRDefault="004B7AF7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2542</w:t>
            </w:r>
          </w:p>
          <w:p w:rsidR="004B7AF7" w:rsidRPr="00612AF5" w:rsidRDefault="004B7AF7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2524</w:t>
            </w:r>
          </w:p>
        </w:tc>
      </w:tr>
      <w:tr w:rsidR="004974B1" w:rsidRPr="00612AF5" w:rsidTr="00B11407">
        <w:trPr>
          <w:trHeight w:val="567"/>
          <w:jc w:val="center"/>
        </w:trPr>
        <w:tc>
          <w:tcPr>
            <w:tcW w:w="2528" w:type="dxa"/>
            <w:shd w:val="clear" w:color="auto" w:fill="auto"/>
            <w:vAlign w:val="center"/>
          </w:tcPr>
          <w:p w:rsidR="004974B1" w:rsidRDefault="004974B1" w:rsidP="001115CA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4974B1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緬懷星雲大師</w:t>
            </w:r>
          </w:p>
          <w:p w:rsidR="004974B1" w:rsidRPr="001115CA" w:rsidRDefault="004974B1" w:rsidP="001115CA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4974B1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祖庭之旅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74B1" w:rsidRDefault="008F0E0C" w:rsidP="001270A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朝禮佛光祖庭</w:t>
            </w:r>
          </w:p>
          <w:p w:rsidR="008F0E0C" w:rsidRDefault="008F0E0C" w:rsidP="001270A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參禮法脈</w:t>
            </w:r>
          </w:p>
          <w:p w:rsidR="008F0E0C" w:rsidRDefault="008F0E0C" w:rsidP="001270A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歌詠讚頌</w:t>
            </w:r>
          </w:p>
          <w:p w:rsidR="008F0E0C" w:rsidRPr="004B7AF7" w:rsidRDefault="008F0E0C" w:rsidP="001270A0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緬懷星雲大師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974B1" w:rsidRDefault="00C15E78" w:rsidP="003B774C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C15E78">
              <w:rPr>
                <w:rFonts w:ascii="Times New Roman" w:eastAsia="標楷體" w:hAnsi="Times New Roman"/>
                <w:bCs/>
                <w:sz w:val="26"/>
                <w:szCs w:val="26"/>
              </w:rPr>
              <w:t>10/10-10/15</w:t>
            </w:r>
          </w:p>
          <w:p w:rsidR="00C15E78" w:rsidRPr="001115CA" w:rsidRDefault="00C15E78" w:rsidP="003B774C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</w:t>
            </w:r>
            <w:r w:rsidRPr="00C15E78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二</w:t>
            </w:r>
            <w:r w:rsidRPr="00C15E78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-</w:t>
            </w:r>
            <w:r w:rsidRPr="00C15E78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日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15E78" w:rsidRDefault="00C15E78" w:rsidP="002D722E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15E78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宜興</w:t>
            </w:r>
          </w:p>
          <w:p w:rsidR="004974B1" w:rsidRPr="00612AF5" w:rsidRDefault="00C15E78" w:rsidP="002D722E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15E78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大覺寺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4974B1" w:rsidRPr="004B7AF7" w:rsidRDefault="008F0E0C" w:rsidP="008F0E0C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0DAE">
              <w:rPr>
                <w:rFonts w:ascii="Times New Roman" w:eastAsia="標楷體" w:hAnsi="Times New Roman" w:hint="eastAsia"/>
                <w:sz w:val="26"/>
                <w:szCs w:val="26"/>
              </w:rPr>
              <w:t>總會理監事、區協會幹部、督導長、會長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、總召、大隊長、教師召集人及輔導法師</w:t>
            </w:r>
            <w:r w:rsidRPr="000D0DAE">
              <w:rPr>
                <w:rFonts w:ascii="Times New Roman" w:eastAsia="標楷體" w:hAnsi="Times New Roman" w:hint="eastAsia"/>
                <w:sz w:val="26"/>
                <w:szCs w:val="26"/>
              </w:rPr>
              <w:t>等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5C13C6" w:rsidRDefault="005C13C6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江宜芝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4974B1" w:rsidRDefault="005C13C6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2560</w:t>
            </w:r>
          </w:p>
        </w:tc>
      </w:tr>
      <w:tr w:rsidR="00C15E78" w:rsidRPr="00612AF5" w:rsidTr="00B11407">
        <w:trPr>
          <w:trHeight w:val="567"/>
          <w:jc w:val="center"/>
        </w:trPr>
        <w:tc>
          <w:tcPr>
            <w:tcW w:w="2528" w:type="dxa"/>
            <w:shd w:val="clear" w:color="auto" w:fill="auto"/>
            <w:vAlign w:val="center"/>
          </w:tcPr>
          <w:p w:rsidR="00C15E78" w:rsidRDefault="00C15E78" w:rsidP="00C15E78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C15E78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國際佛光會</w:t>
            </w:r>
          </w:p>
          <w:p w:rsidR="00C15E78" w:rsidRDefault="00C15E78" w:rsidP="00C15E78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C15E78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中華佛光童軍中區</w:t>
            </w:r>
          </w:p>
          <w:p w:rsidR="00C15E78" w:rsidRPr="00C15E78" w:rsidRDefault="00C15E78" w:rsidP="00C15E78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C15E78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服務員知能研習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15E78" w:rsidRDefault="00C15E78" w:rsidP="00C15E78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各區團務交流</w:t>
            </w:r>
          </w:p>
          <w:p w:rsidR="00C15E78" w:rsidRPr="00984002" w:rsidRDefault="00C15E78" w:rsidP="00C15E78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亮點分享</w:t>
            </w:r>
          </w:p>
          <w:p w:rsidR="00C15E78" w:rsidRDefault="00C15E78" w:rsidP="00C15E78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團集會設計內容</w:t>
            </w:r>
          </w:p>
          <w:p w:rsidR="00C15E78" w:rsidRPr="004B7AF7" w:rsidRDefault="00C15E78" w:rsidP="00C15E78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增能學習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15E78" w:rsidRDefault="00C15E78" w:rsidP="00C15E78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C15E78">
              <w:rPr>
                <w:rFonts w:ascii="Times New Roman" w:eastAsia="標楷體" w:hAnsi="Times New Roman"/>
                <w:bCs/>
                <w:sz w:val="26"/>
                <w:szCs w:val="26"/>
              </w:rPr>
              <w:t>10/29</w:t>
            </w:r>
          </w:p>
          <w:p w:rsidR="00C15E78" w:rsidRPr="001115CA" w:rsidRDefault="00C15E78" w:rsidP="00C15E78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（日）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C15E78" w:rsidRPr="00612AF5" w:rsidRDefault="00C15E78" w:rsidP="00C15E78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中區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C15E78" w:rsidRPr="00612AF5" w:rsidRDefault="00C15E78" w:rsidP="00C15E78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sz w:val="26"/>
                <w:szCs w:val="26"/>
              </w:rPr>
              <w:t>輔導法師、主任委員、團務委員、總團長、各級團長、副團長、服務員、羅浮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C15E78" w:rsidRDefault="00C15E78" w:rsidP="00C15E78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佛光童軍</w:t>
            </w:r>
          </w:p>
          <w:p w:rsidR="00C15E78" w:rsidRPr="00612AF5" w:rsidRDefault="00C15E78" w:rsidP="00C15E78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總部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C15E78" w:rsidRDefault="00C15E78" w:rsidP="00C15E78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2597-</w:t>
            </w:r>
          </w:p>
          <w:p w:rsidR="00C15E78" w:rsidRPr="00612AF5" w:rsidRDefault="00C15E78" w:rsidP="00C15E78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2598</w:t>
            </w:r>
          </w:p>
        </w:tc>
      </w:tr>
      <w:tr w:rsidR="00704A5C" w:rsidRPr="00612AF5" w:rsidTr="00B11407">
        <w:trPr>
          <w:trHeight w:val="567"/>
          <w:jc w:val="center"/>
        </w:trPr>
        <w:tc>
          <w:tcPr>
            <w:tcW w:w="2528" w:type="dxa"/>
            <w:vMerge w:val="restart"/>
            <w:shd w:val="clear" w:color="auto" w:fill="auto"/>
            <w:vAlign w:val="center"/>
          </w:tcPr>
          <w:p w:rsidR="00704A5C" w:rsidRPr="005F42E9" w:rsidRDefault="00704A5C" w:rsidP="005F42E9">
            <w:pPr>
              <w:tabs>
                <w:tab w:val="num" w:pos="720"/>
              </w:tabs>
              <w:spacing w:line="320" w:lineRule="exact"/>
              <w:ind w:left="12" w:hangingChars="5" w:hanging="12"/>
              <w:jc w:val="center"/>
              <w:rPr>
                <w:rFonts w:ascii="Times New Roman" w:eastAsia="標楷體" w:hAnsi="Times New Roman"/>
                <w:bCs/>
                <w:spacing w:val="-6"/>
                <w:sz w:val="26"/>
                <w:szCs w:val="26"/>
              </w:rPr>
            </w:pPr>
            <w:r w:rsidRPr="005F42E9">
              <w:rPr>
                <w:rFonts w:ascii="Times New Roman" w:eastAsia="標楷體" w:hAnsi="Times New Roman" w:hint="eastAsia"/>
                <w:bCs/>
                <w:spacing w:val="-6"/>
                <w:sz w:val="26"/>
                <w:szCs w:val="26"/>
              </w:rPr>
              <w:t>國際佛光會中華總會</w:t>
            </w:r>
            <w:r w:rsidRPr="005F42E9">
              <w:rPr>
                <w:rFonts w:ascii="Times New Roman" w:eastAsia="標楷體" w:hAnsi="Times New Roman" w:hint="eastAsia"/>
                <w:bCs/>
                <w:spacing w:val="-6"/>
                <w:sz w:val="26"/>
                <w:szCs w:val="26"/>
              </w:rPr>
              <w:t>2023</w:t>
            </w:r>
            <w:r w:rsidRPr="005F42E9">
              <w:rPr>
                <w:rFonts w:ascii="Times New Roman" w:eastAsia="標楷體" w:hAnsi="Times New Roman" w:hint="eastAsia"/>
                <w:bCs/>
                <w:spacing w:val="-6"/>
                <w:sz w:val="26"/>
                <w:szCs w:val="26"/>
              </w:rPr>
              <w:t>年各區協會年會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04A5C" w:rsidRPr="00793564" w:rsidRDefault="00704A5C" w:rsidP="00793564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93564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年度工作報告</w:t>
            </w:r>
          </w:p>
          <w:p w:rsidR="00704A5C" w:rsidRPr="00793564" w:rsidRDefault="00704A5C" w:rsidP="00793564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93564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各項表揚</w:t>
            </w:r>
          </w:p>
          <w:p w:rsidR="00704A5C" w:rsidRPr="00793564" w:rsidRDefault="00704A5C" w:rsidP="00793564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93564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精進修持</w:t>
            </w:r>
          </w:p>
          <w:p w:rsidR="00704A5C" w:rsidRPr="004B7AF7" w:rsidRDefault="00704A5C" w:rsidP="00793564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93564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幹部聯誼交流</w:t>
            </w: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704A5C" w:rsidRDefault="00704A5C" w:rsidP="003B774C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11/4</w:t>
            </w:r>
          </w:p>
          <w:p w:rsidR="00704A5C" w:rsidRPr="000E5D27" w:rsidRDefault="00704A5C" w:rsidP="00704A5C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（六）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704A5C" w:rsidRPr="00612AF5" w:rsidRDefault="00704A5C" w:rsidP="000E5D27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新竹</w:t>
            </w:r>
          </w:p>
        </w:tc>
        <w:tc>
          <w:tcPr>
            <w:tcW w:w="1518" w:type="dxa"/>
            <w:vMerge w:val="restart"/>
            <w:shd w:val="clear" w:color="auto" w:fill="auto"/>
            <w:vAlign w:val="center"/>
          </w:tcPr>
          <w:p w:rsidR="00704A5C" w:rsidRPr="000D0DAE" w:rsidRDefault="00704A5C" w:rsidP="000D0DAE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0DAE">
              <w:rPr>
                <w:rFonts w:ascii="Times New Roman" w:eastAsia="標楷體" w:hAnsi="Times New Roman" w:hint="eastAsia"/>
                <w:sz w:val="26"/>
                <w:szCs w:val="26"/>
              </w:rPr>
              <w:t>別分院輔導</w:t>
            </w:r>
          </w:p>
          <w:p w:rsidR="00704A5C" w:rsidRPr="000D0DAE" w:rsidRDefault="00704A5C" w:rsidP="000D0DAE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0DAE">
              <w:rPr>
                <w:rFonts w:ascii="Times New Roman" w:eastAsia="標楷體" w:hAnsi="Times New Roman" w:hint="eastAsia"/>
                <w:sz w:val="26"/>
                <w:szCs w:val="26"/>
              </w:rPr>
              <w:t>法師、各區</w:t>
            </w:r>
          </w:p>
          <w:p w:rsidR="00704A5C" w:rsidRPr="000D0DAE" w:rsidRDefault="00704A5C" w:rsidP="000D0DAE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0DAE">
              <w:rPr>
                <w:rFonts w:ascii="Times New Roman" w:eastAsia="標楷體" w:hAnsi="Times New Roman" w:hint="eastAsia"/>
                <w:sz w:val="26"/>
                <w:szCs w:val="26"/>
              </w:rPr>
              <w:t>佛光會員</w:t>
            </w:r>
          </w:p>
          <w:p w:rsidR="00704A5C" w:rsidRPr="004B7AF7" w:rsidRDefault="00704A5C" w:rsidP="000D0DAE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0DAE">
              <w:rPr>
                <w:rFonts w:ascii="Times New Roman" w:eastAsia="標楷體" w:hAnsi="Times New Roman" w:hint="eastAsia"/>
                <w:sz w:val="26"/>
                <w:szCs w:val="26"/>
              </w:rPr>
              <w:t>幹部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704A5C" w:rsidRDefault="00704A5C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04A5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廖子瀅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04A5C" w:rsidRDefault="00704A5C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04A5C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2524</w:t>
            </w:r>
          </w:p>
        </w:tc>
      </w:tr>
      <w:tr w:rsidR="00704A5C" w:rsidRPr="00612AF5" w:rsidTr="00B11407">
        <w:trPr>
          <w:trHeight w:val="567"/>
          <w:jc w:val="center"/>
        </w:trPr>
        <w:tc>
          <w:tcPr>
            <w:tcW w:w="2528" w:type="dxa"/>
            <w:vMerge/>
            <w:shd w:val="clear" w:color="auto" w:fill="auto"/>
            <w:vAlign w:val="center"/>
          </w:tcPr>
          <w:p w:rsidR="00704A5C" w:rsidRPr="000E5D27" w:rsidRDefault="00704A5C" w:rsidP="000E5D27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04A5C" w:rsidRPr="00793564" w:rsidRDefault="00704A5C" w:rsidP="00793564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704A5C" w:rsidRDefault="00704A5C" w:rsidP="003B774C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04A5C" w:rsidRDefault="00704A5C" w:rsidP="000E5D27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金光明寺</w:t>
            </w: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704A5C" w:rsidRPr="000D0DAE" w:rsidRDefault="00704A5C" w:rsidP="000D0DAE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704A5C" w:rsidRDefault="00704A5C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04A5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李樂嫻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04A5C" w:rsidRDefault="00704A5C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04A5C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2568</w:t>
            </w:r>
          </w:p>
        </w:tc>
      </w:tr>
      <w:tr w:rsidR="00704A5C" w:rsidRPr="00612AF5" w:rsidTr="00B11407">
        <w:trPr>
          <w:trHeight w:val="567"/>
          <w:jc w:val="center"/>
        </w:trPr>
        <w:tc>
          <w:tcPr>
            <w:tcW w:w="2528" w:type="dxa"/>
            <w:vMerge/>
            <w:shd w:val="clear" w:color="auto" w:fill="auto"/>
            <w:vAlign w:val="center"/>
          </w:tcPr>
          <w:p w:rsidR="00704A5C" w:rsidRPr="000E5D27" w:rsidRDefault="00704A5C" w:rsidP="000E5D27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04A5C" w:rsidRPr="00793564" w:rsidRDefault="00704A5C" w:rsidP="00793564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83" w:type="dxa"/>
            <w:vMerge w:val="restart"/>
            <w:shd w:val="clear" w:color="auto" w:fill="auto"/>
            <w:vAlign w:val="center"/>
          </w:tcPr>
          <w:p w:rsidR="00704A5C" w:rsidRDefault="00704A5C" w:rsidP="00704A5C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11/5</w:t>
            </w:r>
          </w:p>
          <w:p w:rsidR="00704A5C" w:rsidRDefault="00704A5C" w:rsidP="00704A5C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（日）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704A5C" w:rsidRDefault="00704A5C" w:rsidP="000E5D27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04A5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均頭國民中小學</w:t>
            </w: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704A5C" w:rsidRPr="000D0DAE" w:rsidRDefault="00704A5C" w:rsidP="000D0DAE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704A5C" w:rsidRDefault="00704A5C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黃敬文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04A5C" w:rsidRDefault="00150C29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2532</w:t>
            </w:r>
          </w:p>
        </w:tc>
      </w:tr>
      <w:tr w:rsidR="00704A5C" w:rsidRPr="00612AF5" w:rsidTr="00B11407">
        <w:trPr>
          <w:trHeight w:val="567"/>
          <w:jc w:val="center"/>
        </w:trPr>
        <w:tc>
          <w:tcPr>
            <w:tcW w:w="2528" w:type="dxa"/>
            <w:vMerge/>
            <w:shd w:val="clear" w:color="auto" w:fill="auto"/>
            <w:vAlign w:val="center"/>
          </w:tcPr>
          <w:p w:rsidR="00704A5C" w:rsidRPr="000E5D27" w:rsidRDefault="00704A5C" w:rsidP="000E5D27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04A5C" w:rsidRPr="00793564" w:rsidRDefault="00704A5C" w:rsidP="00793564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83" w:type="dxa"/>
            <w:vMerge/>
            <w:shd w:val="clear" w:color="auto" w:fill="auto"/>
            <w:vAlign w:val="center"/>
          </w:tcPr>
          <w:p w:rsidR="00704A5C" w:rsidRDefault="00704A5C" w:rsidP="003B774C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:rsidR="00704A5C" w:rsidRDefault="00704A5C" w:rsidP="000E5D27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04A5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佛光山</w:t>
            </w: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704A5C" w:rsidRPr="000D0DAE" w:rsidRDefault="00704A5C" w:rsidP="000D0DAE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:rsidR="00704A5C" w:rsidRDefault="00704A5C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04A5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許瑀珈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04A5C" w:rsidRDefault="00704A5C" w:rsidP="00D0444B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04A5C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2521</w:t>
            </w:r>
          </w:p>
        </w:tc>
      </w:tr>
      <w:tr w:rsidR="000E5D27" w:rsidRPr="00612AF5" w:rsidTr="00B11407">
        <w:trPr>
          <w:trHeight w:val="567"/>
          <w:jc w:val="center"/>
        </w:trPr>
        <w:tc>
          <w:tcPr>
            <w:tcW w:w="2528" w:type="dxa"/>
            <w:shd w:val="clear" w:color="auto" w:fill="auto"/>
            <w:vAlign w:val="center"/>
          </w:tcPr>
          <w:p w:rsidR="000E5D27" w:rsidRDefault="000E5D27" w:rsidP="000E5D27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E5D27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國際佛光會</w:t>
            </w:r>
          </w:p>
          <w:p w:rsidR="000E5D27" w:rsidRDefault="000E5D27" w:rsidP="000E5D27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E5D27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中華佛光童軍北區</w:t>
            </w:r>
          </w:p>
          <w:p w:rsidR="000E5D27" w:rsidRPr="001115CA" w:rsidRDefault="000E5D27" w:rsidP="000E5D27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0E5D27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服務員知能研習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5D27" w:rsidRPr="000E5D27" w:rsidRDefault="000E5D27" w:rsidP="000E5D27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0E5D27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各區團務交流</w:t>
            </w:r>
          </w:p>
          <w:p w:rsidR="000E5D27" w:rsidRPr="000E5D27" w:rsidRDefault="000E5D27" w:rsidP="000E5D27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0E5D27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亮點分享</w:t>
            </w:r>
          </w:p>
          <w:p w:rsidR="000E5D27" w:rsidRPr="000E5D27" w:rsidRDefault="000E5D27" w:rsidP="000E5D27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0E5D27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團集會設計內容</w:t>
            </w:r>
          </w:p>
          <w:p w:rsidR="000E5D27" w:rsidRPr="000E5D27" w:rsidRDefault="000E5D27" w:rsidP="000E5D27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0E5D27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增能學習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E5D27" w:rsidRDefault="000E5D27" w:rsidP="000E5D27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11/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19</w:t>
            </w:r>
          </w:p>
          <w:p w:rsidR="000E5D27" w:rsidRPr="001115CA" w:rsidRDefault="000E5D27" w:rsidP="000E5D27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（日）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0E5D27" w:rsidRPr="00612AF5" w:rsidRDefault="000E5D27" w:rsidP="000E5D27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北區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E5D27" w:rsidRPr="00612AF5" w:rsidRDefault="000E5D27" w:rsidP="000E5D27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sz w:val="26"/>
                <w:szCs w:val="26"/>
              </w:rPr>
              <w:t>輔導法師、主任委員、團務委員、總團長、各級團長、副團長、服務員、羅浮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E5D27" w:rsidRDefault="000E5D27" w:rsidP="000E5D27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佛光童軍</w:t>
            </w:r>
          </w:p>
          <w:p w:rsidR="000E5D27" w:rsidRPr="00612AF5" w:rsidRDefault="000E5D27" w:rsidP="000E5D27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總部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E5D27" w:rsidRDefault="000E5D27" w:rsidP="000E5D27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2597-</w:t>
            </w:r>
          </w:p>
          <w:p w:rsidR="000E5D27" w:rsidRPr="00612AF5" w:rsidRDefault="000E5D27" w:rsidP="000E5D27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2598</w:t>
            </w:r>
          </w:p>
        </w:tc>
      </w:tr>
      <w:tr w:rsidR="000E5D27" w:rsidRPr="00612AF5" w:rsidTr="00B11407">
        <w:trPr>
          <w:trHeight w:val="567"/>
          <w:jc w:val="center"/>
        </w:trPr>
        <w:tc>
          <w:tcPr>
            <w:tcW w:w="2528" w:type="dxa"/>
            <w:shd w:val="clear" w:color="auto" w:fill="auto"/>
            <w:vAlign w:val="center"/>
          </w:tcPr>
          <w:p w:rsidR="000E5D27" w:rsidRPr="005F42E9" w:rsidRDefault="000E5D27" w:rsidP="000E5D27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pacing w:val="-2"/>
                <w:sz w:val="26"/>
                <w:szCs w:val="26"/>
              </w:rPr>
            </w:pPr>
            <w:r w:rsidRPr="005F42E9">
              <w:rPr>
                <w:rFonts w:ascii="Times New Roman" w:eastAsia="標楷體" w:hAnsi="Times New Roman" w:hint="eastAsia"/>
                <w:bCs/>
                <w:spacing w:val="-2"/>
                <w:sz w:val="26"/>
                <w:szCs w:val="26"/>
              </w:rPr>
              <w:t>國際佛光會中華總會</w:t>
            </w:r>
            <w:r w:rsidRPr="005F42E9">
              <w:rPr>
                <w:rFonts w:ascii="Times New Roman" w:eastAsia="標楷體" w:hAnsi="Times New Roman" w:hint="eastAsia"/>
                <w:bCs/>
                <w:spacing w:val="-2"/>
                <w:sz w:val="26"/>
                <w:szCs w:val="26"/>
              </w:rPr>
              <w:t>2024</w:t>
            </w:r>
            <w:r w:rsidRPr="005F42E9">
              <w:rPr>
                <w:rFonts w:ascii="Times New Roman" w:eastAsia="標楷體" w:hAnsi="Times New Roman" w:hint="eastAsia"/>
                <w:bCs/>
                <w:spacing w:val="-2"/>
                <w:sz w:val="26"/>
                <w:szCs w:val="26"/>
              </w:rPr>
              <w:t>年人間佛教</w:t>
            </w:r>
          </w:p>
          <w:p w:rsidR="000E5D27" w:rsidRPr="001115CA" w:rsidRDefault="000E5D27" w:rsidP="000E5D27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F42E9">
              <w:rPr>
                <w:rFonts w:ascii="Times New Roman" w:eastAsia="標楷體" w:hAnsi="Times New Roman" w:hint="eastAsia"/>
                <w:bCs/>
                <w:spacing w:val="-2"/>
                <w:sz w:val="26"/>
                <w:szCs w:val="26"/>
              </w:rPr>
              <w:t>宣講員考核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E5D27" w:rsidRPr="004B7AF7" w:rsidRDefault="00793564" w:rsidP="000E5D27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93564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三段式演講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E5D27" w:rsidRDefault="000E5D27" w:rsidP="000E5D27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C15E78">
              <w:rPr>
                <w:rFonts w:ascii="Times New Roman" w:eastAsia="標楷體" w:hAnsi="Times New Roman"/>
                <w:bCs/>
                <w:sz w:val="26"/>
                <w:szCs w:val="26"/>
              </w:rPr>
              <w:t>11/26</w:t>
            </w:r>
          </w:p>
          <w:p w:rsidR="000E5D27" w:rsidRPr="001115CA" w:rsidRDefault="000E5D27" w:rsidP="000E5D27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（日）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0E5D27" w:rsidRDefault="000E5D27" w:rsidP="000E5D27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15E78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彰化</w:t>
            </w:r>
          </w:p>
          <w:p w:rsidR="000E5D27" w:rsidRPr="00612AF5" w:rsidRDefault="000E5D27" w:rsidP="000E5D27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C15E78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福山寺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0D0DAE" w:rsidRPr="000D0DAE" w:rsidRDefault="000D0DAE" w:rsidP="000D0DAE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0DAE">
              <w:rPr>
                <w:rFonts w:ascii="Times New Roman" w:eastAsia="標楷體" w:hAnsi="Times New Roman" w:hint="eastAsia"/>
                <w:sz w:val="26"/>
                <w:szCs w:val="26"/>
              </w:rPr>
              <w:t>有心弘揚人</w:t>
            </w:r>
          </w:p>
          <w:p w:rsidR="000E5D27" w:rsidRPr="004B7AF7" w:rsidRDefault="000D0DAE" w:rsidP="000D0DAE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0DAE">
              <w:rPr>
                <w:rFonts w:ascii="Times New Roman" w:eastAsia="標楷體" w:hAnsi="Times New Roman" w:hint="eastAsia"/>
                <w:sz w:val="26"/>
                <w:szCs w:val="26"/>
              </w:rPr>
              <w:t>間佛教已皈依受五戒者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0E5D27" w:rsidRDefault="009430C8" w:rsidP="009430C8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能怡法師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0E5D27" w:rsidRDefault="000D0DAE" w:rsidP="009430C8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0D0DAE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</w:t>
            </w:r>
            <w:r w:rsidR="009430C8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40</w:t>
            </w:r>
          </w:p>
        </w:tc>
      </w:tr>
      <w:tr w:rsidR="00E62A7A" w:rsidRPr="00612AF5" w:rsidTr="00B11407">
        <w:trPr>
          <w:trHeight w:val="567"/>
          <w:jc w:val="center"/>
        </w:trPr>
        <w:tc>
          <w:tcPr>
            <w:tcW w:w="2528" w:type="dxa"/>
            <w:shd w:val="clear" w:color="auto" w:fill="auto"/>
            <w:vAlign w:val="center"/>
          </w:tcPr>
          <w:p w:rsidR="00E62A7A" w:rsidRPr="00DD6E89" w:rsidRDefault="00E62A7A" w:rsidP="00E62A7A">
            <w:pPr>
              <w:tabs>
                <w:tab w:val="num" w:pos="720"/>
              </w:tabs>
              <w:spacing w:line="320" w:lineRule="exact"/>
              <w:ind w:leftChars="-3" w:left="5" w:hangingChars="5" w:hanging="12"/>
              <w:jc w:val="center"/>
              <w:rPr>
                <w:rFonts w:ascii="Times New Roman" w:eastAsia="標楷體" w:hAnsi="Times New Roman"/>
                <w:bCs/>
                <w:spacing w:val="-6"/>
                <w:sz w:val="26"/>
                <w:szCs w:val="26"/>
              </w:rPr>
            </w:pPr>
            <w:r w:rsidRPr="00DD6E89">
              <w:rPr>
                <w:rFonts w:ascii="Times New Roman" w:eastAsia="標楷體" w:hAnsi="Times New Roman" w:hint="eastAsia"/>
                <w:bCs/>
                <w:spacing w:val="-6"/>
                <w:sz w:val="26"/>
                <w:szCs w:val="26"/>
              </w:rPr>
              <w:t>國際佛光會</w:t>
            </w:r>
          </w:p>
          <w:p w:rsidR="00E62A7A" w:rsidRPr="00DD6E89" w:rsidRDefault="00E62A7A" w:rsidP="00E62A7A">
            <w:pPr>
              <w:tabs>
                <w:tab w:val="num" w:pos="720"/>
              </w:tabs>
              <w:spacing w:line="320" w:lineRule="exact"/>
              <w:ind w:leftChars="-3" w:left="5" w:hangingChars="5" w:hanging="12"/>
              <w:jc w:val="center"/>
              <w:rPr>
                <w:rFonts w:ascii="Times New Roman" w:eastAsia="標楷體" w:hAnsi="Times New Roman"/>
                <w:bCs/>
                <w:spacing w:val="-6"/>
                <w:sz w:val="26"/>
                <w:szCs w:val="26"/>
              </w:rPr>
            </w:pPr>
            <w:r w:rsidRPr="00DD6E89">
              <w:rPr>
                <w:rFonts w:ascii="Times New Roman" w:eastAsia="標楷體" w:hAnsi="Times New Roman" w:hint="eastAsia"/>
                <w:bCs/>
                <w:spacing w:val="-6"/>
                <w:sz w:val="26"/>
                <w:szCs w:val="26"/>
              </w:rPr>
              <w:t>中華佛光青年總團</w:t>
            </w:r>
            <w:r w:rsidRPr="00DD6E89">
              <w:rPr>
                <w:rFonts w:ascii="Times New Roman" w:eastAsia="標楷體" w:hAnsi="Times New Roman" w:hint="eastAsia"/>
                <w:bCs/>
                <w:spacing w:val="-6"/>
                <w:sz w:val="26"/>
                <w:szCs w:val="26"/>
              </w:rPr>
              <w:t>2023</w:t>
            </w:r>
            <w:r w:rsidRPr="00DD6E89">
              <w:rPr>
                <w:rFonts w:ascii="Times New Roman" w:eastAsia="標楷體" w:hAnsi="Times New Roman" w:hint="eastAsia"/>
                <w:bCs/>
                <w:spacing w:val="-6"/>
                <w:sz w:val="26"/>
                <w:szCs w:val="26"/>
              </w:rPr>
              <w:t>年中華佛光青年</w:t>
            </w:r>
          </w:p>
          <w:p w:rsidR="00E62A7A" w:rsidRPr="001115CA" w:rsidRDefault="00E62A7A" w:rsidP="00E62A7A">
            <w:pPr>
              <w:tabs>
                <w:tab w:val="num" w:pos="720"/>
              </w:tabs>
              <w:spacing w:line="320" w:lineRule="exact"/>
              <w:ind w:leftChars="-3" w:left="5" w:hangingChars="5" w:hanging="12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DD6E89">
              <w:rPr>
                <w:rFonts w:ascii="Times New Roman" w:eastAsia="標楷體" w:hAnsi="Times New Roman" w:hint="eastAsia"/>
                <w:bCs/>
                <w:spacing w:val="-6"/>
                <w:sz w:val="26"/>
                <w:szCs w:val="26"/>
              </w:rPr>
              <w:t>團員大會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62A7A" w:rsidRPr="00793564" w:rsidRDefault="00E62A7A" w:rsidP="00E62A7A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93564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幹部交流</w:t>
            </w:r>
          </w:p>
          <w:p w:rsidR="00E62A7A" w:rsidRPr="000E5D27" w:rsidRDefault="00E62A7A" w:rsidP="00E62A7A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93564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主題論壇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E62A7A" w:rsidRDefault="00E62A7A" w:rsidP="00E62A7A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C13C6">
              <w:rPr>
                <w:rFonts w:ascii="Times New Roman" w:eastAsia="標楷體" w:hAnsi="Times New Roman"/>
                <w:bCs/>
                <w:sz w:val="26"/>
                <w:szCs w:val="26"/>
              </w:rPr>
              <w:t>12/16-12/17</w:t>
            </w:r>
          </w:p>
          <w:p w:rsidR="00E62A7A" w:rsidRPr="001115CA" w:rsidRDefault="00E62A7A" w:rsidP="00E62A7A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（六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日）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E62A7A" w:rsidRPr="00612AF5" w:rsidRDefault="00E62A7A" w:rsidP="00E62A7A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佛光山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62A7A" w:rsidRPr="004B7AF7" w:rsidRDefault="00E62A7A" w:rsidP="00E62A7A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E62A7A">
              <w:rPr>
                <w:rFonts w:ascii="Times New Roman" w:eastAsia="標楷體" w:hAnsi="Times New Roman" w:hint="eastAsia"/>
                <w:sz w:val="26"/>
                <w:szCs w:val="26"/>
              </w:rPr>
              <w:t>佛光青年分團團員、三好學社社員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E62A7A" w:rsidRPr="003F70DF" w:rsidRDefault="00E62A7A" w:rsidP="00E62A7A">
            <w:pPr>
              <w:tabs>
                <w:tab w:val="num" w:pos="720"/>
              </w:tabs>
              <w:spacing w:line="30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3F70DF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陳珮榮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E62A7A" w:rsidRPr="003F70DF" w:rsidRDefault="00E62A7A" w:rsidP="00E62A7A">
            <w:pPr>
              <w:tabs>
                <w:tab w:val="num" w:pos="720"/>
              </w:tabs>
              <w:suppressAutoHyphens/>
              <w:adjustRightInd w:val="0"/>
              <w:snapToGrid w:val="0"/>
              <w:spacing w:line="30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3F70DF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2585</w:t>
            </w:r>
          </w:p>
        </w:tc>
      </w:tr>
      <w:tr w:rsidR="00150C29" w:rsidRPr="00612AF5" w:rsidTr="00B11407">
        <w:trPr>
          <w:trHeight w:val="567"/>
          <w:jc w:val="center"/>
        </w:trPr>
        <w:tc>
          <w:tcPr>
            <w:tcW w:w="2528" w:type="dxa"/>
            <w:shd w:val="clear" w:color="auto" w:fill="auto"/>
            <w:vAlign w:val="center"/>
          </w:tcPr>
          <w:p w:rsidR="00150C29" w:rsidRDefault="00150C29" w:rsidP="00150C29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C13C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lastRenderedPageBreak/>
              <w:t>國際佛光會</w:t>
            </w:r>
          </w:p>
          <w:p w:rsidR="00150C29" w:rsidRDefault="00150C29" w:rsidP="00150C29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C13C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中華佛光童軍團</w:t>
            </w:r>
          </w:p>
          <w:p w:rsidR="00150C29" w:rsidRPr="001115CA" w:rsidRDefault="00150C29" w:rsidP="00150C29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C13C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2023</w:t>
            </w:r>
            <w:r w:rsidRPr="005C13C6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年團長研習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F0E0C" w:rsidRPr="008F0E0C" w:rsidRDefault="008F0E0C" w:rsidP="008F0E0C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8F0E0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專題、團隊再造、</w:t>
            </w:r>
          </w:p>
          <w:p w:rsidR="00150C29" w:rsidRPr="004B7AF7" w:rsidRDefault="008F0E0C" w:rsidP="008F0E0C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8F0E0C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團務研討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150C29" w:rsidRDefault="00150C29" w:rsidP="00150C29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C13C6">
              <w:rPr>
                <w:rFonts w:ascii="Times New Roman" w:eastAsia="標楷體" w:hAnsi="Times New Roman"/>
                <w:bCs/>
                <w:sz w:val="26"/>
                <w:szCs w:val="26"/>
              </w:rPr>
              <w:t>12/16-12/17</w:t>
            </w:r>
          </w:p>
          <w:p w:rsidR="00150C29" w:rsidRPr="001115CA" w:rsidRDefault="00150C29" w:rsidP="00150C29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（六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-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日）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150C29" w:rsidRPr="00612AF5" w:rsidRDefault="008F0E0C" w:rsidP="00150C29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待定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8F0E0C" w:rsidRPr="008F0E0C" w:rsidRDefault="008F0E0C" w:rsidP="008F0E0C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8F0E0C">
              <w:rPr>
                <w:rFonts w:ascii="Times New Roman" w:eastAsia="標楷體" w:hAnsi="Times New Roman" w:hint="eastAsia"/>
                <w:sz w:val="26"/>
                <w:szCs w:val="26"/>
              </w:rPr>
              <w:t>主任委員、</w:t>
            </w:r>
          </w:p>
          <w:p w:rsidR="00150C29" w:rsidRPr="004B7AF7" w:rsidRDefault="008F0E0C" w:rsidP="008F0E0C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8F0E0C">
              <w:rPr>
                <w:rFonts w:ascii="Times New Roman" w:eastAsia="標楷體" w:hAnsi="Times New Roman" w:hint="eastAsia"/>
                <w:sz w:val="26"/>
                <w:szCs w:val="26"/>
              </w:rPr>
              <w:t>團委、團長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150C29" w:rsidRDefault="00150C29" w:rsidP="00150C29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佛光童軍</w:t>
            </w:r>
          </w:p>
          <w:p w:rsidR="00150C29" w:rsidRPr="00612AF5" w:rsidRDefault="00150C29" w:rsidP="00150C29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總部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50C29" w:rsidRDefault="00150C29" w:rsidP="00150C29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2597-</w:t>
            </w:r>
          </w:p>
          <w:p w:rsidR="00150C29" w:rsidRPr="00612AF5" w:rsidRDefault="00150C29" w:rsidP="00150C29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984002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2598</w:t>
            </w:r>
          </w:p>
        </w:tc>
      </w:tr>
      <w:tr w:rsidR="00F469A6" w:rsidRPr="00612AF5" w:rsidTr="00B11407">
        <w:trPr>
          <w:trHeight w:val="567"/>
          <w:jc w:val="center"/>
        </w:trPr>
        <w:tc>
          <w:tcPr>
            <w:tcW w:w="2528" w:type="dxa"/>
            <w:shd w:val="clear" w:color="auto" w:fill="auto"/>
            <w:vAlign w:val="center"/>
          </w:tcPr>
          <w:p w:rsidR="00322F13" w:rsidRDefault="00F469A6" w:rsidP="00F469A6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pacing w:val="-4"/>
                <w:sz w:val="26"/>
                <w:szCs w:val="26"/>
              </w:rPr>
            </w:pPr>
            <w:r w:rsidRPr="00162AE5">
              <w:rPr>
                <w:rFonts w:ascii="Times New Roman" w:eastAsia="標楷體" w:hAnsi="Times New Roman" w:hint="eastAsia"/>
                <w:bCs/>
                <w:spacing w:val="-4"/>
                <w:sz w:val="26"/>
                <w:szCs w:val="26"/>
              </w:rPr>
              <w:t>「百年好合」</w:t>
            </w:r>
          </w:p>
          <w:p w:rsidR="00F469A6" w:rsidRPr="00DD6E89" w:rsidRDefault="00F469A6" w:rsidP="00F469A6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pacing w:val="-6"/>
                <w:sz w:val="26"/>
                <w:szCs w:val="26"/>
              </w:rPr>
            </w:pPr>
            <w:r w:rsidRPr="00162AE5">
              <w:rPr>
                <w:rFonts w:ascii="Times New Roman" w:eastAsia="標楷體" w:hAnsi="Times New Roman" w:hint="eastAsia"/>
                <w:bCs/>
                <w:spacing w:val="-4"/>
                <w:sz w:val="26"/>
                <w:szCs w:val="26"/>
              </w:rPr>
              <w:t>佛化婚禮</w:t>
            </w:r>
            <w:r>
              <w:rPr>
                <w:rFonts w:ascii="Times New Roman" w:eastAsia="標楷體" w:hAnsi="Times New Roman" w:hint="eastAsia"/>
                <w:bCs/>
                <w:spacing w:val="-4"/>
                <w:sz w:val="26"/>
                <w:szCs w:val="26"/>
              </w:rPr>
              <w:t>新人說明會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69A6" w:rsidRDefault="00F469A6" w:rsidP="00F469A6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婚禮流程</w:t>
            </w:r>
          </w:p>
          <w:p w:rsidR="00F469A6" w:rsidRPr="00793564" w:rsidRDefault="00F469A6" w:rsidP="00F469A6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470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活動相關事項說明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469A6" w:rsidRDefault="00F469A6" w:rsidP="00F469A6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bCs/>
                <w:sz w:val="26"/>
                <w:szCs w:val="26"/>
              </w:rPr>
              <w:t>12/</w:t>
            </w: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17</w:t>
            </w:r>
          </w:p>
          <w:p w:rsidR="00F469A6" w:rsidRPr="005C13C6" w:rsidRDefault="00F469A6" w:rsidP="00F469A6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（日）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F469A6" w:rsidRDefault="00F469A6" w:rsidP="00F469A6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470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佛陀</w:t>
            </w:r>
          </w:p>
          <w:p w:rsidR="00F469A6" w:rsidRDefault="00F469A6" w:rsidP="00F469A6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470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紀念館</w:t>
            </w:r>
          </w:p>
          <w:p w:rsidR="00F469A6" w:rsidRPr="00612AF5" w:rsidRDefault="00F469A6" w:rsidP="00F469A6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4700D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一教塔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F469A6" w:rsidRDefault="00F469A6" w:rsidP="00F469A6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4700D">
              <w:rPr>
                <w:rFonts w:ascii="Times New Roman" w:eastAsia="標楷體" w:hAnsi="Times New Roman" w:hint="eastAsia"/>
                <w:sz w:val="26"/>
                <w:szCs w:val="26"/>
              </w:rPr>
              <w:t>報名錄取</w:t>
            </w:r>
          </w:p>
          <w:p w:rsidR="00F469A6" w:rsidRPr="000D0DAE" w:rsidRDefault="00F469A6" w:rsidP="00F469A6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4700D">
              <w:rPr>
                <w:rFonts w:ascii="Times New Roman" w:eastAsia="標楷體" w:hAnsi="Times New Roman" w:hint="eastAsia"/>
                <w:sz w:val="26"/>
                <w:szCs w:val="26"/>
              </w:rPr>
              <w:t>之準新人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F469A6" w:rsidRDefault="00F469A6" w:rsidP="00F469A6">
            <w:pPr>
              <w:tabs>
                <w:tab w:val="num" w:pos="720"/>
              </w:tabs>
              <w:spacing w:line="300" w:lineRule="exact"/>
              <w:ind w:leftChars="-112" w:left="-1" w:rightChars="-109" w:right="-262" w:hangingChars="103" w:hanging="26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黃敬文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69A6" w:rsidRPr="003F70DF" w:rsidRDefault="00F469A6" w:rsidP="00F469A6">
            <w:pPr>
              <w:tabs>
                <w:tab w:val="num" w:pos="720"/>
              </w:tabs>
              <w:spacing w:line="24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44700D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2532</w:t>
            </w:r>
          </w:p>
        </w:tc>
      </w:tr>
      <w:tr w:rsidR="00F469A6" w:rsidRPr="00612AF5" w:rsidTr="00B11407">
        <w:trPr>
          <w:trHeight w:val="567"/>
          <w:jc w:val="center"/>
        </w:trPr>
        <w:tc>
          <w:tcPr>
            <w:tcW w:w="2528" w:type="dxa"/>
            <w:shd w:val="clear" w:color="auto" w:fill="auto"/>
            <w:vAlign w:val="center"/>
          </w:tcPr>
          <w:p w:rsidR="00F469A6" w:rsidRPr="00DD6E89" w:rsidRDefault="00F469A6" w:rsidP="00F469A6">
            <w:pPr>
              <w:tabs>
                <w:tab w:val="num" w:pos="720"/>
              </w:tabs>
              <w:spacing w:line="320" w:lineRule="exact"/>
              <w:ind w:leftChars="-3" w:left="5" w:hangingChars="5" w:hanging="12"/>
              <w:jc w:val="center"/>
              <w:rPr>
                <w:rFonts w:ascii="Times New Roman" w:eastAsia="標楷體" w:hAnsi="Times New Roman"/>
                <w:bCs/>
                <w:spacing w:val="-6"/>
                <w:sz w:val="26"/>
                <w:szCs w:val="26"/>
              </w:rPr>
            </w:pPr>
            <w:r w:rsidRPr="00DD6E89">
              <w:rPr>
                <w:rFonts w:ascii="Times New Roman" w:eastAsia="標楷體" w:hAnsi="Times New Roman" w:hint="eastAsia"/>
                <w:bCs/>
                <w:spacing w:val="-6"/>
                <w:sz w:val="26"/>
                <w:szCs w:val="26"/>
              </w:rPr>
              <w:t>國際佛光會中華總會</w:t>
            </w:r>
          </w:p>
          <w:p w:rsidR="00F469A6" w:rsidRPr="00DD6E89" w:rsidRDefault="00F469A6" w:rsidP="00F469A6">
            <w:pPr>
              <w:tabs>
                <w:tab w:val="num" w:pos="720"/>
              </w:tabs>
              <w:spacing w:line="320" w:lineRule="exact"/>
              <w:ind w:leftChars="-3" w:left="5" w:hangingChars="5" w:hanging="12"/>
              <w:jc w:val="center"/>
              <w:rPr>
                <w:rFonts w:ascii="Times New Roman" w:eastAsia="標楷體" w:hAnsi="Times New Roman"/>
                <w:bCs/>
                <w:spacing w:val="-6"/>
                <w:sz w:val="26"/>
                <w:szCs w:val="26"/>
              </w:rPr>
            </w:pPr>
            <w:r w:rsidRPr="00DD6E89">
              <w:rPr>
                <w:rFonts w:ascii="Times New Roman" w:eastAsia="標楷體" w:hAnsi="Times New Roman" w:hint="eastAsia"/>
                <w:bCs/>
                <w:spacing w:val="-6"/>
                <w:sz w:val="26"/>
                <w:szCs w:val="26"/>
              </w:rPr>
              <w:t>2023</w:t>
            </w:r>
            <w:r w:rsidRPr="00DD6E89">
              <w:rPr>
                <w:rFonts w:ascii="Times New Roman" w:eastAsia="標楷體" w:hAnsi="Times New Roman" w:hint="eastAsia"/>
                <w:bCs/>
                <w:spacing w:val="-6"/>
                <w:sz w:val="26"/>
                <w:szCs w:val="26"/>
              </w:rPr>
              <w:t>年會員代表大會</w:t>
            </w:r>
          </w:p>
          <w:p w:rsidR="00F469A6" w:rsidRPr="00DD6E89" w:rsidRDefault="00F469A6" w:rsidP="00F469A6">
            <w:pPr>
              <w:tabs>
                <w:tab w:val="num" w:pos="720"/>
              </w:tabs>
              <w:spacing w:line="320" w:lineRule="exact"/>
              <w:ind w:leftChars="-3" w:left="5" w:hangingChars="5" w:hanging="12"/>
              <w:jc w:val="center"/>
              <w:rPr>
                <w:rFonts w:ascii="Times New Roman" w:eastAsia="標楷體" w:hAnsi="Times New Roman"/>
                <w:bCs/>
                <w:spacing w:val="-6"/>
                <w:sz w:val="26"/>
                <w:szCs w:val="26"/>
              </w:rPr>
            </w:pPr>
            <w:r w:rsidRPr="00DD6E89">
              <w:rPr>
                <w:rFonts w:ascii="Times New Roman" w:eastAsia="標楷體" w:hAnsi="Times New Roman" w:hint="eastAsia"/>
                <w:bCs/>
                <w:spacing w:val="-6"/>
                <w:sz w:val="26"/>
                <w:szCs w:val="26"/>
              </w:rPr>
              <w:t>暨第</w:t>
            </w:r>
            <w:r w:rsidRPr="00DD6E89">
              <w:rPr>
                <w:rFonts w:ascii="Times New Roman" w:eastAsia="標楷體" w:hAnsi="Times New Roman" w:hint="eastAsia"/>
                <w:bCs/>
                <w:spacing w:val="-6"/>
                <w:sz w:val="26"/>
                <w:szCs w:val="26"/>
              </w:rPr>
              <w:t>11</w:t>
            </w:r>
            <w:r w:rsidRPr="00DD6E89">
              <w:rPr>
                <w:rFonts w:ascii="Times New Roman" w:eastAsia="標楷體" w:hAnsi="Times New Roman" w:hint="eastAsia"/>
                <w:bCs/>
                <w:spacing w:val="-6"/>
                <w:sz w:val="26"/>
                <w:szCs w:val="26"/>
              </w:rPr>
              <w:t>屆第</w:t>
            </w:r>
            <w:r w:rsidRPr="00DD6E89">
              <w:rPr>
                <w:rFonts w:ascii="Times New Roman" w:eastAsia="標楷體" w:hAnsi="Times New Roman" w:hint="eastAsia"/>
                <w:bCs/>
                <w:spacing w:val="-6"/>
                <w:sz w:val="26"/>
                <w:szCs w:val="26"/>
              </w:rPr>
              <w:t>7</w:t>
            </w:r>
            <w:r w:rsidRPr="00DD6E89">
              <w:rPr>
                <w:rFonts w:ascii="Times New Roman" w:eastAsia="標楷體" w:hAnsi="Times New Roman" w:hint="eastAsia"/>
                <w:bCs/>
                <w:spacing w:val="-6"/>
                <w:sz w:val="26"/>
                <w:szCs w:val="26"/>
              </w:rPr>
              <w:t>次</w:t>
            </w:r>
          </w:p>
          <w:p w:rsidR="00F469A6" w:rsidRPr="001115CA" w:rsidRDefault="00F469A6" w:rsidP="00F469A6">
            <w:pPr>
              <w:tabs>
                <w:tab w:val="num" w:pos="720"/>
              </w:tabs>
              <w:spacing w:line="320" w:lineRule="exact"/>
              <w:ind w:leftChars="-3" w:left="5" w:hangingChars="5" w:hanging="12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DD6E89">
              <w:rPr>
                <w:rFonts w:ascii="Times New Roman" w:eastAsia="標楷體" w:hAnsi="Times New Roman" w:hint="eastAsia"/>
                <w:bCs/>
                <w:spacing w:val="-6"/>
                <w:sz w:val="26"/>
                <w:szCs w:val="26"/>
              </w:rPr>
              <w:t>理監事會議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69A6" w:rsidRPr="00793564" w:rsidRDefault="00F469A6" w:rsidP="00F469A6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93564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工作報告</w:t>
            </w:r>
          </w:p>
          <w:p w:rsidR="00F469A6" w:rsidRPr="00793564" w:rsidRDefault="00F469A6" w:rsidP="00F469A6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93564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提案討論</w:t>
            </w:r>
          </w:p>
          <w:p w:rsidR="00F469A6" w:rsidRPr="00793564" w:rsidRDefault="00F469A6" w:rsidP="00F469A6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93564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理監事會議</w:t>
            </w:r>
          </w:p>
          <w:p w:rsidR="00F469A6" w:rsidRPr="00793564" w:rsidRDefault="00F469A6" w:rsidP="00F469A6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93564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新任督導長</w:t>
            </w:r>
          </w:p>
          <w:p w:rsidR="00F469A6" w:rsidRPr="004B7AF7" w:rsidRDefault="00F469A6" w:rsidP="00F469A6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793564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會長授證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469A6" w:rsidRDefault="00F469A6" w:rsidP="00F469A6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C13C6">
              <w:rPr>
                <w:rFonts w:ascii="Times New Roman" w:eastAsia="標楷體" w:hAnsi="Times New Roman"/>
                <w:bCs/>
                <w:sz w:val="26"/>
                <w:szCs w:val="26"/>
              </w:rPr>
              <w:t>12/23</w:t>
            </w:r>
          </w:p>
          <w:p w:rsidR="00F469A6" w:rsidRPr="001115CA" w:rsidRDefault="00F469A6" w:rsidP="00F469A6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（六）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F469A6" w:rsidRPr="00612AF5" w:rsidRDefault="00F469A6" w:rsidP="00F469A6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612AF5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佛光山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F469A6" w:rsidRPr="004B7AF7" w:rsidRDefault="00F469A6" w:rsidP="00F469A6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0DAE">
              <w:rPr>
                <w:rFonts w:ascii="Times New Roman" w:eastAsia="標楷體" w:hAnsi="Times New Roman" w:hint="eastAsia"/>
                <w:sz w:val="26"/>
                <w:szCs w:val="26"/>
              </w:rPr>
              <w:t>總會理監事、檀教講師、執行長、區協會幹部、團體會員、督導長、會長等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F469A6" w:rsidRPr="00F91DD0" w:rsidRDefault="00F469A6" w:rsidP="00F469A6">
            <w:pPr>
              <w:tabs>
                <w:tab w:val="num" w:pos="720"/>
              </w:tabs>
              <w:spacing w:line="300" w:lineRule="exact"/>
              <w:ind w:leftChars="-112" w:left="-1" w:rightChars="-109" w:right="-262" w:hangingChars="103" w:hanging="268"/>
              <w:jc w:val="center"/>
              <w:rPr>
                <w:rFonts w:ascii="Times New Roman" w:eastAsia="標楷體" w:hAnsi="Times New Roman"/>
                <w:bCs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知安</w:t>
            </w:r>
            <w:r w:rsidRPr="003F70DF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法師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69A6" w:rsidRPr="00F25C07" w:rsidRDefault="00F469A6" w:rsidP="00F469A6">
            <w:pPr>
              <w:tabs>
                <w:tab w:val="num" w:pos="720"/>
              </w:tabs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6"/>
              </w:rPr>
            </w:pPr>
            <w:r w:rsidRPr="003F70DF"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  <w:t>25</w:t>
            </w:r>
            <w:r w:rsidRPr="003F70DF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62</w:t>
            </w:r>
          </w:p>
        </w:tc>
      </w:tr>
      <w:tr w:rsidR="00F469A6" w:rsidRPr="00612AF5" w:rsidTr="00B11407">
        <w:trPr>
          <w:trHeight w:val="567"/>
          <w:jc w:val="center"/>
        </w:trPr>
        <w:tc>
          <w:tcPr>
            <w:tcW w:w="2528" w:type="dxa"/>
            <w:shd w:val="clear" w:color="auto" w:fill="auto"/>
            <w:vAlign w:val="center"/>
          </w:tcPr>
          <w:p w:rsidR="00F469A6" w:rsidRPr="00162AE5" w:rsidRDefault="00F469A6" w:rsidP="00F469A6">
            <w:pPr>
              <w:tabs>
                <w:tab w:val="num" w:pos="720"/>
              </w:tabs>
              <w:spacing w:line="320" w:lineRule="exact"/>
              <w:ind w:leftChars="-3" w:left="6" w:hangingChars="5" w:hanging="13"/>
              <w:jc w:val="center"/>
              <w:rPr>
                <w:rFonts w:ascii="Times New Roman" w:eastAsia="標楷體" w:hAnsi="Times New Roman"/>
                <w:bCs/>
                <w:spacing w:val="-4"/>
                <w:sz w:val="26"/>
                <w:szCs w:val="26"/>
              </w:rPr>
            </w:pPr>
            <w:r w:rsidRPr="00162AE5">
              <w:rPr>
                <w:rFonts w:ascii="Times New Roman" w:eastAsia="標楷體" w:hAnsi="Times New Roman" w:hint="eastAsia"/>
                <w:bCs/>
                <w:spacing w:val="-4"/>
                <w:sz w:val="26"/>
                <w:szCs w:val="26"/>
              </w:rPr>
              <w:t>國際佛光會中華總會</w:t>
            </w:r>
            <w:r w:rsidRPr="00162AE5">
              <w:rPr>
                <w:rFonts w:ascii="Times New Roman" w:eastAsia="標楷體" w:hAnsi="Times New Roman" w:hint="eastAsia"/>
                <w:bCs/>
                <w:spacing w:val="-4"/>
                <w:sz w:val="26"/>
                <w:szCs w:val="26"/>
              </w:rPr>
              <w:t>2024</w:t>
            </w:r>
            <w:r w:rsidRPr="00162AE5">
              <w:rPr>
                <w:rFonts w:ascii="Times New Roman" w:eastAsia="標楷體" w:hAnsi="Times New Roman" w:hint="eastAsia"/>
                <w:bCs/>
                <w:spacing w:val="-4"/>
                <w:sz w:val="26"/>
                <w:szCs w:val="26"/>
              </w:rPr>
              <w:t>年「百年好合」佛化婚禮暨菩提眷屬祝福禮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469A6" w:rsidRPr="004B7AF7" w:rsidRDefault="00F469A6" w:rsidP="00F469A6">
            <w:pPr>
              <w:tabs>
                <w:tab w:val="num" w:pos="720"/>
              </w:tabs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0D0DAE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結婚典禮、祝福禮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F469A6" w:rsidRDefault="00F469A6" w:rsidP="00F469A6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 w:rsidRPr="005C13C6">
              <w:rPr>
                <w:rFonts w:ascii="Times New Roman" w:eastAsia="標楷體" w:hAnsi="Times New Roman"/>
                <w:bCs/>
                <w:sz w:val="26"/>
                <w:szCs w:val="26"/>
              </w:rPr>
              <w:t>2024/1/1</w:t>
            </w:r>
          </w:p>
          <w:p w:rsidR="00F469A6" w:rsidRPr="001115CA" w:rsidRDefault="00F469A6" w:rsidP="00F469A6">
            <w:pPr>
              <w:tabs>
                <w:tab w:val="num" w:pos="720"/>
              </w:tabs>
              <w:spacing w:line="320" w:lineRule="exact"/>
              <w:jc w:val="center"/>
              <w:rPr>
                <w:rFonts w:ascii="Times New Roman" w:eastAsia="標楷體" w:hAnsi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（一）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F469A6" w:rsidRDefault="00F469A6" w:rsidP="00F469A6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5D63B0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佛陀</w:t>
            </w:r>
          </w:p>
          <w:p w:rsidR="00F469A6" w:rsidRPr="00612AF5" w:rsidRDefault="00F469A6" w:rsidP="00F469A6">
            <w:pPr>
              <w:tabs>
                <w:tab w:val="num" w:pos="720"/>
              </w:tabs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5D63B0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紀念館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F469A6" w:rsidRPr="004B7AF7" w:rsidRDefault="00F469A6" w:rsidP="00F469A6">
            <w:pPr>
              <w:tabs>
                <w:tab w:val="num" w:pos="720"/>
              </w:tabs>
              <w:snapToGrid w:val="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D0DAE">
              <w:rPr>
                <w:rFonts w:ascii="Times New Roman" w:eastAsia="標楷體" w:hAnsi="Times New Roman" w:hint="eastAsia"/>
                <w:sz w:val="26"/>
                <w:szCs w:val="26"/>
              </w:rPr>
              <w:t>未婚男女、菩提眷屬達金婚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以上，</w:t>
            </w:r>
            <w:r w:rsidRPr="000D0DAE">
              <w:rPr>
                <w:rFonts w:ascii="Times New Roman" w:eastAsia="標楷體" w:hAnsi="Times New Roman" w:hint="eastAsia"/>
                <w:sz w:val="26"/>
                <w:szCs w:val="26"/>
              </w:rPr>
              <w:t>及結婚滿週年之夫妻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F469A6" w:rsidRDefault="00F469A6" w:rsidP="00F469A6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 w:rsidRPr="000D0DAE"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李樂嫻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F469A6" w:rsidRDefault="00F469A6" w:rsidP="00F469A6">
            <w:pPr>
              <w:tabs>
                <w:tab w:val="num" w:pos="720"/>
              </w:tabs>
              <w:snapToGrid w:val="0"/>
              <w:spacing w:line="320" w:lineRule="exact"/>
              <w:ind w:leftChars="-83" w:left="-1" w:rightChars="-98" w:right="-235" w:hangingChars="76" w:hanging="198"/>
              <w:jc w:val="center"/>
              <w:rPr>
                <w:rFonts w:ascii="Times New Roman" w:eastAsia="標楷體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6"/>
                <w:szCs w:val="26"/>
              </w:rPr>
              <w:t>2523</w:t>
            </w:r>
          </w:p>
        </w:tc>
      </w:tr>
    </w:tbl>
    <w:p w:rsidR="00785966" w:rsidRPr="00612AF5" w:rsidRDefault="00785966" w:rsidP="00785966">
      <w:pPr>
        <w:suppressAutoHyphens/>
        <w:spacing w:line="20" w:lineRule="exact"/>
        <w:rPr>
          <w:rFonts w:ascii="Times New Roman" w:eastAsia="標楷體" w:hAnsi="Times New Roman"/>
          <w:b/>
          <w:bCs/>
          <w:color w:val="800000"/>
          <w:sz w:val="40"/>
          <w:szCs w:val="40"/>
          <w:bdr w:val="single" w:sz="4" w:space="0" w:color="auto" w:frame="1"/>
          <w:lang w:val="af-ZA"/>
        </w:rPr>
      </w:pPr>
    </w:p>
    <w:p w:rsidR="00785966" w:rsidRPr="00612AF5" w:rsidRDefault="00785966" w:rsidP="00CE521B">
      <w:pPr>
        <w:snapToGrid w:val="0"/>
        <w:spacing w:line="20" w:lineRule="exact"/>
        <w:rPr>
          <w:rFonts w:ascii="Times New Roman" w:eastAsia="標楷體" w:hAnsi="Times New Roman"/>
          <w:sz w:val="28"/>
          <w:szCs w:val="28"/>
        </w:rPr>
      </w:pPr>
    </w:p>
    <w:sectPr w:rsidR="00785966" w:rsidRPr="00612AF5" w:rsidSect="00A37934">
      <w:pgSz w:w="11906" w:h="16838"/>
      <w:pgMar w:top="567" w:right="567" w:bottom="567" w:left="567" w:header="851" w:footer="4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655" w:rsidRDefault="002B1655" w:rsidP="0098014A">
      <w:r>
        <w:separator/>
      </w:r>
    </w:p>
  </w:endnote>
  <w:endnote w:type="continuationSeparator" w:id="0">
    <w:p w:rsidR="002B1655" w:rsidRDefault="002B1655" w:rsidP="0098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655" w:rsidRDefault="002B1655" w:rsidP="0098014A">
      <w:r>
        <w:separator/>
      </w:r>
    </w:p>
  </w:footnote>
  <w:footnote w:type="continuationSeparator" w:id="0">
    <w:p w:rsidR="002B1655" w:rsidRDefault="002B1655" w:rsidP="00980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34A"/>
    <w:multiLevelType w:val="multilevel"/>
    <w:tmpl w:val="C7D8526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418" w:hanging="567"/>
      </w:pPr>
      <w:rPr>
        <w:rFonts w:ascii="標楷體" w:eastAsia="標楷體" w:hAnsi="標楷體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A4E145E"/>
    <w:multiLevelType w:val="hybridMultilevel"/>
    <w:tmpl w:val="FFE0CE00"/>
    <w:lvl w:ilvl="0" w:tplc="0409000F">
      <w:start w:val="1"/>
      <w:numFmt w:val="decimal"/>
      <w:lvlText w:val="%1."/>
      <w:lvlJc w:val="left"/>
      <w:pPr>
        <w:ind w:left="19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4" w:hanging="480"/>
      </w:pPr>
    </w:lvl>
    <w:lvl w:ilvl="2" w:tplc="0409001B" w:tentative="1">
      <w:start w:val="1"/>
      <w:numFmt w:val="lowerRoman"/>
      <w:lvlText w:val="%3."/>
      <w:lvlJc w:val="right"/>
      <w:pPr>
        <w:ind w:left="2914" w:hanging="480"/>
      </w:pPr>
    </w:lvl>
    <w:lvl w:ilvl="3" w:tplc="0409000F" w:tentative="1">
      <w:start w:val="1"/>
      <w:numFmt w:val="decimal"/>
      <w:lvlText w:val="%4."/>
      <w:lvlJc w:val="left"/>
      <w:pPr>
        <w:ind w:left="33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4" w:hanging="480"/>
      </w:pPr>
    </w:lvl>
    <w:lvl w:ilvl="5" w:tplc="0409001B" w:tentative="1">
      <w:start w:val="1"/>
      <w:numFmt w:val="lowerRoman"/>
      <w:lvlText w:val="%6."/>
      <w:lvlJc w:val="right"/>
      <w:pPr>
        <w:ind w:left="4354" w:hanging="480"/>
      </w:pPr>
    </w:lvl>
    <w:lvl w:ilvl="6" w:tplc="0409000F" w:tentative="1">
      <w:start w:val="1"/>
      <w:numFmt w:val="decimal"/>
      <w:lvlText w:val="%7."/>
      <w:lvlJc w:val="left"/>
      <w:pPr>
        <w:ind w:left="48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4" w:hanging="480"/>
      </w:pPr>
    </w:lvl>
    <w:lvl w:ilvl="8" w:tplc="0409001B" w:tentative="1">
      <w:start w:val="1"/>
      <w:numFmt w:val="lowerRoman"/>
      <w:lvlText w:val="%9."/>
      <w:lvlJc w:val="right"/>
      <w:pPr>
        <w:ind w:left="5794" w:hanging="480"/>
      </w:pPr>
    </w:lvl>
  </w:abstractNum>
  <w:abstractNum w:abstractNumId="2" w15:restartNumberingAfterBreak="0">
    <w:nsid w:val="0F237154"/>
    <w:multiLevelType w:val="hybridMultilevel"/>
    <w:tmpl w:val="142EA8D8"/>
    <w:lvl w:ilvl="0" w:tplc="1EBEBF22">
      <w:start w:val="4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88342F"/>
    <w:multiLevelType w:val="hybridMultilevel"/>
    <w:tmpl w:val="E6BEB03E"/>
    <w:lvl w:ilvl="0" w:tplc="7F38089E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 w15:restartNumberingAfterBreak="0">
    <w:nsid w:val="165E4465"/>
    <w:multiLevelType w:val="hybridMultilevel"/>
    <w:tmpl w:val="F5D6DA54"/>
    <w:lvl w:ilvl="0" w:tplc="2AEE668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196D89"/>
    <w:multiLevelType w:val="hybridMultilevel"/>
    <w:tmpl w:val="E6BEB03E"/>
    <w:lvl w:ilvl="0" w:tplc="7F38089E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1A782EE0"/>
    <w:multiLevelType w:val="hybridMultilevel"/>
    <w:tmpl w:val="EBACB598"/>
    <w:lvl w:ilvl="0" w:tplc="53041A0A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1B0A12FA"/>
    <w:multiLevelType w:val="hybridMultilevel"/>
    <w:tmpl w:val="3C585654"/>
    <w:lvl w:ilvl="0" w:tplc="FCE8E702">
      <w:start w:val="1"/>
      <w:numFmt w:val="taiwaneseCountingThousand"/>
      <w:lvlText w:val="（%1）"/>
      <w:lvlJc w:val="left"/>
      <w:pPr>
        <w:ind w:left="1898" w:hanging="480"/>
      </w:pPr>
      <w:rPr>
        <w:rFonts w:hint="eastAsia"/>
      </w:rPr>
    </w:lvl>
    <w:lvl w:ilvl="1" w:tplc="940E7246">
      <w:start w:val="3"/>
      <w:numFmt w:val="taiwaneseCountingThousand"/>
      <w:lvlText w:val="%2、"/>
      <w:lvlJc w:val="left"/>
      <w:pPr>
        <w:ind w:left="2618" w:hanging="720"/>
      </w:pPr>
      <w:rPr>
        <w:rFonts w:hint="default"/>
        <w:b/>
        <w:color w:val="000000"/>
      </w:rPr>
    </w:lvl>
    <w:lvl w:ilvl="2" w:tplc="567067FA">
      <w:start w:val="3"/>
      <w:numFmt w:val="taiwaneseCountingThousand"/>
      <w:lvlText w:val="%3，"/>
      <w:lvlJc w:val="left"/>
      <w:pPr>
        <w:ind w:left="3098" w:hanging="720"/>
      </w:pPr>
      <w:rPr>
        <w:rFonts w:hint="default"/>
        <w:b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1BD86F31"/>
    <w:multiLevelType w:val="multilevel"/>
    <w:tmpl w:val="7A660942"/>
    <w:styleLink w:val="1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9" w15:restartNumberingAfterBreak="0">
    <w:nsid w:val="2AEC68CC"/>
    <w:multiLevelType w:val="multilevel"/>
    <w:tmpl w:val="C7D8526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993" w:hanging="567"/>
      </w:pPr>
      <w:rPr>
        <w:rFonts w:ascii="標楷體" w:eastAsia="標楷體" w:hAnsi="標楷體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32866E9D"/>
    <w:multiLevelType w:val="hybridMultilevel"/>
    <w:tmpl w:val="CB5C2222"/>
    <w:lvl w:ilvl="0" w:tplc="D6F02E8E">
      <w:start w:val="1"/>
      <w:numFmt w:val="taiwaneseCountingThousand"/>
      <w:lvlText w:val="（%1）"/>
      <w:lvlJc w:val="left"/>
      <w:pPr>
        <w:ind w:left="480" w:hanging="480"/>
      </w:pPr>
      <w:rPr>
        <w:rFonts w:eastAsia="標楷體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5730AE0"/>
    <w:multiLevelType w:val="multilevel"/>
    <w:tmpl w:val="C7D8526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418" w:hanging="567"/>
      </w:pPr>
      <w:rPr>
        <w:rFonts w:ascii="標楷體" w:eastAsia="標楷體" w:hAnsi="標楷體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DA44C92"/>
    <w:multiLevelType w:val="multilevel"/>
    <w:tmpl w:val="9E92EB74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993" w:hanging="567"/>
      </w:pPr>
      <w:rPr>
        <w:rFonts w:ascii="標楷體" w:eastAsia="標楷體" w:hAnsi="標楷體" w:hint="default"/>
        <w:lang w:val="af-Z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5022627A"/>
    <w:multiLevelType w:val="hybridMultilevel"/>
    <w:tmpl w:val="7AC8D270"/>
    <w:lvl w:ilvl="0" w:tplc="53041A0A">
      <w:start w:val="1"/>
      <w:numFmt w:val="taiwaneseCountingThousand"/>
      <w:lvlText w:val="（%1）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5D7065FB"/>
    <w:multiLevelType w:val="multilevel"/>
    <w:tmpl w:val="C7D8526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418" w:hanging="567"/>
      </w:pPr>
      <w:rPr>
        <w:rFonts w:ascii="標楷體" w:eastAsia="標楷體" w:hAnsi="標楷體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66691478"/>
    <w:multiLevelType w:val="multilevel"/>
    <w:tmpl w:val="C7D8526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993" w:hanging="567"/>
      </w:pPr>
      <w:rPr>
        <w:rFonts w:ascii="標楷體" w:eastAsia="標楷體" w:hAnsi="標楷體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99D73DD"/>
    <w:multiLevelType w:val="hybridMultilevel"/>
    <w:tmpl w:val="9FCE394A"/>
    <w:lvl w:ilvl="0" w:tplc="55B2DEC4">
      <w:start w:val="1"/>
      <w:numFmt w:val="taiwaneseCountingThousand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7" w15:restartNumberingAfterBreak="0">
    <w:nsid w:val="6C5D089C"/>
    <w:multiLevelType w:val="hybridMultilevel"/>
    <w:tmpl w:val="75D4DBA2"/>
    <w:lvl w:ilvl="0" w:tplc="88885902">
      <w:start w:val="1"/>
      <w:numFmt w:val="taiwaneseCountingThousand"/>
      <w:lvlText w:val="（%1）"/>
      <w:lvlJc w:val="left"/>
      <w:pPr>
        <w:ind w:left="4167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8" w15:restartNumberingAfterBreak="0">
    <w:nsid w:val="6CD73E8B"/>
    <w:multiLevelType w:val="multilevel"/>
    <w:tmpl w:val="C7D8526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418" w:hanging="567"/>
      </w:pPr>
      <w:rPr>
        <w:rFonts w:ascii="標楷體" w:eastAsia="標楷體" w:hAnsi="標楷體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6F4F793F"/>
    <w:multiLevelType w:val="multilevel"/>
    <w:tmpl w:val="C7D8526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993" w:hanging="567"/>
      </w:pPr>
      <w:rPr>
        <w:rFonts w:ascii="標楷體" w:eastAsia="標楷體" w:hAnsi="標楷體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711D39F6"/>
    <w:multiLevelType w:val="multilevel"/>
    <w:tmpl w:val="C7D8526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993" w:hanging="567"/>
      </w:pPr>
      <w:rPr>
        <w:rFonts w:ascii="標楷體" w:eastAsia="標楷體" w:hAnsi="標楷體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763C2402"/>
    <w:multiLevelType w:val="hybridMultilevel"/>
    <w:tmpl w:val="9B28EA52"/>
    <w:lvl w:ilvl="0" w:tplc="DDA6B0D0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330311"/>
    <w:multiLevelType w:val="hybridMultilevel"/>
    <w:tmpl w:val="EC8A07E6"/>
    <w:lvl w:ilvl="0" w:tplc="A4A0022A">
      <w:start w:val="1"/>
      <w:numFmt w:val="taiwaneseCountingThousand"/>
      <w:lvlText w:val="%1、"/>
      <w:lvlJc w:val="left"/>
      <w:pPr>
        <w:ind w:left="156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23" w15:restartNumberingAfterBreak="0">
    <w:nsid w:val="7AF73B62"/>
    <w:multiLevelType w:val="multilevel"/>
    <w:tmpl w:val="C7D8526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418" w:hanging="567"/>
      </w:pPr>
      <w:rPr>
        <w:rFonts w:ascii="標楷體" w:eastAsia="標楷體" w:hAnsi="標楷體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7DA216DD"/>
    <w:multiLevelType w:val="multilevel"/>
    <w:tmpl w:val="C7D8526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418" w:hanging="567"/>
      </w:pPr>
      <w:rPr>
        <w:rFonts w:ascii="標楷體" w:eastAsia="標楷體" w:hAnsi="標楷體"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 w15:restartNumberingAfterBreak="0">
    <w:nsid w:val="7E6822AA"/>
    <w:multiLevelType w:val="hybridMultilevel"/>
    <w:tmpl w:val="36082932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6"/>
  </w:num>
  <w:num w:numId="2">
    <w:abstractNumId w:val="8"/>
  </w:num>
  <w:num w:numId="3">
    <w:abstractNumId w:val="14"/>
  </w:num>
  <w:num w:numId="4">
    <w:abstractNumId w:val="23"/>
  </w:num>
  <w:num w:numId="5">
    <w:abstractNumId w:val="24"/>
  </w:num>
  <w:num w:numId="6">
    <w:abstractNumId w:val="21"/>
  </w:num>
  <w:num w:numId="7">
    <w:abstractNumId w:val="18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12"/>
  </w:num>
  <w:num w:numId="13">
    <w:abstractNumId w:val="11"/>
  </w:num>
  <w:num w:numId="14">
    <w:abstractNumId w:val="10"/>
  </w:num>
  <w:num w:numId="15">
    <w:abstractNumId w:val="25"/>
  </w:num>
  <w:num w:numId="16">
    <w:abstractNumId w:val="6"/>
  </w:num>
  <w:num w:numId="17">
    <w:abstractNumId w:val="17"/>
  </w:num>
  <w:num w:numId="18">
    <w:abstractNumId w:val="7"/>
  </w:num>
  <w:num w:numId="19">
    <w:abstractNumId w:val="9"/>
  </w:num>
  <w:num w:numId="20">
    <w:abstractNumId w:val="15"/>
  </w:num>
  <w:num w:numId="21">
    <w:abstractNumId w:val="20"/>
  </w:num>
  <w:num w:numId="22">
    <w:abstractNumId w:val="13"/>
  </w:num>
  <w:num w:numId="23">
    <w:abstractNumId w:val="19"/>
  </w:num>
  <w:num w:numId="24">
    <w:abstractNumId w:val="3"/>
  </w:num>
  <w:num w:numId="25">
    <w:abstractNumId w:val="4"/>
  </w:num>
  <w:num w:numId="26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4A"/>
    <w:rsid w:val="0000207A"/>
    <w:rsid w:val="00003F92"/>
    <w:rsid w:val="0000414E"/>
    <w:rsid w:val="000042BA"/>
    <w:rsid w:val="0000499B"/>
    <w:rsid w:val="00006455"/>
    <w:rsid w:val="000071ED"/>
    <w:rsid w:val="0001057A"/>
    <w:rsid w:val="00010FCB"/>
    <w:rsid w:val="00011039"/>
    <w:rsid w:val="00012DF2"/>
    <w:rsid w:val="00013025"/>
    <w:rsid w:val="0001365D"/>
    <w:rsid w:val="00013766"/>
    <w:rsid w:val="00013C11"/>
    <w:rsid w:val="00013C32"/>
    <w:rsid w:val="00013D3C"/>
    <w:rsid w:val="00014286"/>
    <w:rsid w:val="0001674B"/>
    <w:rsid w:val="000217DF"/>
    <w:rsid w:val="00022FC9"/>
    <w:rsid w:val="000234A8"/>
    <w:rsid w:val="00024AAA"/>
    <w:rsid w:val="0002613C"/>
    <w:rsid w:val="00026434"/>
    <w:rsid w:val="000269D8"/>
    <w:rsid w:val="000272FC"/>
    <w:rsid w:val="000278BB"/>
    <w:rsid w:val="00027A67"/>
    <w:rsid w:val="00030488"/>
    <w:rsid w:val="00030A02"/>
    <w:rsid w:val="00031413"/>
    <w:rsid w:val="00032625"/>
    <w:rsid w:val="00032991"/>
    <w:rsid w:val="00032FF5"/>
    <w:rsid w:val="0003398F"/>
    <w:rsid w:val="00036770"/>
    <w:rsid w:val="00041087"/>
    <w:rsid w:val="00041DBC"/>
    <w:rsid w:val="00043B18"/>
    <w:rsid w:val="00046ABE"/>
    <w:rsid w:val="0005012E"/>
    <w:rsid w:val="00050DC9"/>
    <w:rsid w:val="00050E9C"/>
    <w:rsid w:val="0005233C"/>
    <w:rsid w:val="00052698"/>
    <w:rsid w:val="00052D18"/>
    <w:rsid w:val="00052D66"/>
    <w:rsid w:val="00053504"/>
    <w:rsid w:val="000545A6"/>
    <w:rsid w:val="0005468B"/>
    <w:rsid w:val="000550DA"/>
    <w:rsid w:val="00055B05"/>
    <w:rsid w:val="00055D6D"/>
    <w:rsid w:val="00055E34"/>
    <w:rsid w:val="00056585"/>
    <w:rsid w:val="00056728"/>
    <w:rsid w:val="00057A2F"/>
    <w:rsid w:val="00057A51"/>
    <w:rsid w:val="00057FD0"/>
    <w:rsid w:val="00061218"/>
    <w:rsid w:val="0006600C"/>
    <w:rsid w:val="000703E7"/>
    <w:rsid w:val="000719EF"/>
    <w:rsid w:val="00071F7A"/>
    <w:rsid w:val="00073151"/>
    <w:rsid w:val="00073D10"/>
    <w:rsid w:val="00073FD0"/>
    <w:rsid w:val="000744D0"/>
    <w:rsid w:val="00075136"/>
    <w:rsid w:val="00075509"/>
    <w:rsid w:val="00075626"/>
    <w:rsid w:val="00075994"/>
    <w:rsid w:val="00075D59"/>
    <w:rsid w:val="00075E92"/>
    <w:rsid w:val="000774EB"/>
    <w:rsid w:val="00077748"/>
    <w:rsid w:val="00080997"/>
    <w:rsid w:val="0008237C"/>
    <w:rsid w:val="00082973"/>
    <w:rsid w:val="000839CD"/>
    <w:rsid w:val="00083D7E"/>
    <w:rsid w:val="00085641"/>
    <w:rsid w:val="00085E62"/>
    <w:rsid w:val="00087FAE"/>
    <w:rsid w:val="00090739"/>
    <w:rsid w:val="0009095E"/>
    <w:rsid w:val="00092124"/>
    <w:rsid w:val="00095379"/>
    <w:rsid w:val="000957CA"/>
    <w:rsid w:val="00096077"/>
    <w:rsid w:val="00096D17"/>
    <w:rsid w:val="000A18B0"/>
    <w:rsid w:val="000A195C"/>
    <w:rsid w:val="000B1D3A"/>
    <w:rsid w:val="000B21C1"/>
    <w:rsid w:val="000B29FE"/>
    <w:rsid w:val="000B2FF3"/>
    <w:rsid w:val="000B5700"/>
    <w:rsid w:val="000B60D2"/>
    <w:rsid w:val="000B671C"/>
    <w:rsid w:val="000B68CB"/>
    <w:rsid w:val="000B7418"/>
    <w:rsid w:val="000C02B6"/>
    <w:rsid w:val="000C0541"/>
    <w:rsid w:val="000C20B0"/>
    <w:rsid w:val="000C22F9"/>
    <w:rsid w:val="000C25E0"/>
    <w:rsid w:val="000C279B"/>
    <w:rsid w:val="000C28BE"/>
    <w:rsid w:val="000C3620"/>
    <w:rsid w:val="000C4149"/>
    <w:rsid w:val="000C5458"/>
    <w:rsid w:val="000C59B0"/>
    <w:rsid w:val="000C5B7C"/>
    <w:rsid w:val="000C6832"/>
    <w:rsid w:val="000C6A97"/>
    <w:rsid w:val="000D0DAE"/>
    <w:rsid w:val="000D0DC6"/>
    <w:rsid w:val="000D1E6E"/>
    <w:rsid w:val="000D248B"/>
    <w:rsid w:val="000D302C"/>
    <w:rsid w:val="000D3589"/>
    <w:rsid w:val="000D44BC"/>
    <w:rsid w:val="000D495D"/>
    <w:rsid w:val="000D4B96"/>
    <w:rsid w:val="000D4D1D"/>
    <w:rsid w:val="000D4D46"/>
    <w:rsid w:val="000D4FBD"/>
    <w:rsid w:val="000D50A1"/>
    <w:rsid w:val="000D602E"/>
    <w:rsid w:val="000D71AA"/>
    <w:rsid w:val="000D7CEB"/>
    <w:rsid w:val="000E0FF8"/>
    <w:rsid w:val="000E18C1"/>
    <w:rsid w:val="000E25BD"/>
    <w:rsid w:val="000E2B44"/>
    <w:rsid w:val="000E45EC"/>
    <w:rsid w:val="000E4761"/>
    <w:rsid w:val="000E47F5"/>
    <w:rsid w:val="000E5B78"/>
    <w:rsid w:val="000E5CCD"/>
    <w:rsid w:val="000E5D27"/>
    <w:rsid w:val="000E6062"/>
    <w:rsid w:val="000E6ABC"/>
    <w:rsid w:val="000E7BAE"/>
    <w:rsid w:val="000F045F"/>
    <w:rsid w:val="000F0910"/>
    <w:rsid w:val="000F1281"/>
    <w:rsid w:val="000F168F"/>
    <w:rsid w:val="000F2926"/>
    <w:rsid w:val="000F3F80"/>
    <w:rsid w:val="000F4754"/>
    <w:rsid w:val="00100B0F"/>
    <w:rsid w:val="00101DC0"/>
    <w:rsid w:val="00103512"/>
    <w:rsid w:val="00104534"/>
    <w:rsid w:val="0010551A"/>
    <w:rsid w:val="00105FBA"/>
    <w:rsid w:val="00110565"/>
    <w:rsid w:val="001105BE"/>
    <w:rsid w:val="001115CA"/>
    <w:rsid w:val="00112746"/>
    <w:rsid w:val="00113BC4"/>
    <w:rsid w:val="00115C9B"/>
    <w:rsid w:val="00116419"/>
    <w:rsid w:val="00117F82"/>
    <w:rsid w:val="00120B3F"/>
    <w:rsid w:val="00120FCB"/>
    <w:rsid w:val="00121072"/>
    <w:rsid w:val="0012256F"/>
    <w:rsid w:val="001237A8"/>
    <w:rsid w:val="00123D53"/>
    <w:rsid w:val="00124F0B"/>
    <w:rsid w:val="00125406"/>
    <w:rsid w:val="00125B1E"/>
    <w:rsid w:val="00125D60"/>
    <w:rsid w:val="00126601"/>
    <w:rsid w:val="00126BC8"/>
    <w:rsid w:val="00126FBB"/>
    <w:rsid w:val="001270A0"/>
    <w:rsid w:val="001270DA"/>
    <w:rsid w:val="00127A7E"/>
    <w:rsid w:val="00130696"/>
    <w:rsid w:val="00130D51"/>
    <w:rsid w:val="00131575"/>
    <w:rsid w:val="001337B1"/>
    <w:rsid w:val="00133AC8"/>
    <w:rsid w:val="0013432B"/>
    <w:rsid w:val="00134B15"/>
    <w:rsid w:val="0013532E"/>
    <w:rsid w:val="00137390"/>
    <w:rsid w:val="001417E0"/>
    <w:rsid w:val="00144648"/>
    <w:rsid w:val="00144CD6"/>
    <w:rsid w:val="00146A5B"/>
    <w:rsid w:val="001476BA"/>
    <w:rsid w:val="00147C46"/>
    <w:rsid w:val="0015056C"/>
    <w:rsid w:val="00150C29"/>
    <w:rsid w:val="00150F19"/>
    <w:rsid w:val="00151221"/>
    <w:rsid w:val="00151D0D"/>
    <w:rsid w:val="00151E0C"/>
    <w:rsid w:val="00152657"/>
    <w:rsid w:val="00152B7A"/>
    <w:rsid w:val="00152C7B"/>
    <w:rsid w:val="001539C7"/>
    <w:rsid w:val="001544E5"/>
    <w:rsid w:val="00156CDB"/>
    <w:rsid w:val="001572CC"/>
    <w:rsid w:val="00157842"/>
    <w:rsid w:val="00157AAD"/>
    <w:rsid w:val="00157ABB"/>
    <w:rsid w:val="00161C84"/>
    <w:rsid w:val="001625EC"/>
    <w:rsid w:val="00162AE3"/>
    <w:rsid w:val="00162AE5"/>
    <w:rsid w:val="00163BD1"/>
    <w:rsid w:val="0016401E"/>
    <w:rsid w:val="001660A7"/>
    <w:rsid w:val="0016635D"/>
    <w:rsid w:val="001665F3"/>
    <w:rsid w:val="001666A4"/>
    <w:rsid w:val="001718EC"/>
    <w:rsid w:val="00171CFF"/>
    <w:rsid w:val="00173786"/>
    <w:rsid w:val="00173C0F"/>
    <w:rsid w:val="00173F89"/>
    <w:rsid w:val="00174303"/>
    <w:rsid w:val="0017437B"/>
    <w:rsid w:val="00176212"/>
    <w:rsid w:val="001763CA"/>
    <w:rsid w:val="001772BC"/>
    <w:rsid w:val="001777C9"/>
    <w:rsid w:val="0018073B"/>
    <w:rsid w:val="00180954"/>
    <w:rsid w:val="001816A4"/>
    <w:rsid w:val="00181789"/>
    <w:rsid w:val="00182D60"/>
    <w:rsid w:val="001849F1"/>
    <w:rsid w:val="00185330"/>
    <w:rsid w:val="00185BED"/>
    <w:rsid w:val="001863B8"/>
    <w:rsid w:val="00186D3A"/>
    <w:rsid w:val="00186D80"/>
    <w:rsid w:val="00186DC2"/>
    <w:rsid w:val="001879C7"/>
    <w:rsid w:val="00191052"/>
    <w:rsid w:val="0019399C"/>
    <w:rsid w:val="001948EA"/>
    <w:rsid w:val="0019739E"/>
    <w:rsid w:val="001973E7"/>
    <w:rsid w:val="00197825"/>
    <w:rsid w:val="001A123C"/>
    <w:rsid w:val="001A1FD4"/>
    <w:rsid w:val="001A2540"/>
    <w:rsid w:val="001A25E4"/>
    <w:rsid w:val="001A2DEB"/>
    <w:rsid w:val="001A3539"/>
    <w:rsid w:val="001A4B1A"/>
    <w:rsid w:val="001A5462"/>
    <w:rsid w:val="001A5482"/>
    <w:rsid w:val="001A5F3D"/>
    <w:rsid w:val="001A632A"/>
    <w:rsid w:val="001A67A7"/>
    <w:rsid w:val="001A6833"/>
    <w:rsid w:val="001B0E5D"/>
    <w:rsid w:val="001B1854"/>
    <w:rsid w:val="001B1BB8"/>
    <w:rsid w:val="001B3282"/>
    <w:rsid w:val="001B3EF4"/>
    <w:rsid w:val="001B4D69"/>
    <w:rsid w:val="001B4F15"/>
    <w:rsid w:val="001B5AF0"/>
    <w:rsid w:val="001C20D3"/>
    <w:rsid w:val="001C2F84"/>
    <w:rsid w:val="001C3580"/>
    <w:rsid w:val="001C3EF2"/>
    <w:rsid w:val="001C4255"/>
    <w:rsid w:val="001C4A33"/>
    <w:rsid w:val="001C6C3E"/>
    <w:rsid w:val="001C6C41"/>
    <w:rsid w:val="001C7F9D"/>
    <w:rsid w:val="001D02BE"/>
    <w:rsid w:val="001D04B2"/>
    <w:rsid w:val="001D1791"/>
    <w:rsid w:val="001D181F"/>
    <w:rsid w:val="001D2181"/>
    <w:rsid w:val="001D2705"/>
    <w:rsid w:val="001D3189"/>
    <w:rsid w:val="001D3CCA"/>
    <w:rsid w:val="001D58DE"/>
    <w:rsid w:val="001D5C6A"/>
    <w:rsid w:val="001D5D55"/>
    <w:rsid w:val="001D661D"/>
    <w:rsid w:val="001D71C4"/>
    <w:rsid w:val="001D7321"/>
    <w:rsid w:val="001E098F"/>
    <w:rsid w:val="001E0BEB"/>
    <w:rsid w:val="001E239F"/>
    <w:rsid w:val="001E2F24"/>
    <w:rsid w:val="001E3E14"/>
    <w:rsid w:val="001E473C"/>
    <w:rsid w:val="001E61E8"/>
    <w:rsid w:val="001E719F"/>
    <w:rsid w:val="001E75FB"/>
    <w:rsid w:val="001F012D"/>
    <w:rsid w:val="001F114C"/>
    <w:rsid w:val="001F1168"/>
    <w:rsid w:val="001F2FF7"/>
    <w:rsid w:val="001F3550"/>
    <w:rsid w:val="001F3975"/>
    <w:rsid w:val="001F4730"/>
    <w:rsid w:val="001F7624"/>
    <w:rsid w:val="0020147B"/>
    <w:rsid w:val="00201658"/>
    <w:rsid w:val="00203B88"/>
    <w:rsid w:val="00203FA9"/>
    <w:rsid w:val="002049FC"/>
    <w:rsid w:val="002052D0"/>
    <w:rsid w:val="002061DE"/>
    <w:rsid w:val="002065A8"/>
    <w:rsid w:val="00206D83"/>
    <w:rsid w:val="00207FFD"/>
    <w:rsid w:val="00211A87"/>
    <w:rsid w:val="00213FC4"/>
    <w:rsid w:val="002150DC"/>
    <w:rsid w:val="002178C0"/>
    <w:rsid w:val="002208EA"/>
    <w:rsid w:val="00221F90"/>
    <w:rsid w:val="0022207F"/>
    <w:rsid w:val="00222548"/>
    <w:rsid w:val="00223E41"/>
    <w:rsid w:val="0022497B"/>
    <w:rsid w:val="0022534B"/>
    <w:rsid w:val="00226A0B"/>
    <w:rsid w:val="002273B9"/>
    <w:rsid w:val="00227B67"/>
    <w:rsid w:val="00231721"/>
    <w:rsid w:val="00231904"/>
    <w:rsid w:val="00231FAF"/>
    <w:rsid w:val="0023230E"/>
    <w:rsid w:val="00232F29"/>
    <w:rsid w:val="002365DA"/>
    <w:rsid w:val="002368D5"/>
    <w:rsid w:val="00242046"/>
    <w:rsid w:val="00242B94"/>
    <w:rsid w:val="00242F49"/>
    <w:rsid w:val="002440C1"/>
    <w:rsid w:val="00245694"/>
    <w:rsid w:val="0025049D"/>
    <w:rsid w:val="00250EB0"/>
    <w:rsid w:val="0025145E"/>
    <w:rsid w:val="00251B59"/>
    <w:rsid w:val="0025241C"/>
    <w:rsid w:val="0025385C"/>
    <w:rsid w:val="002548D1"/>
    <w:rsid w:val="002554A4"/>
    <w:rsid w:val="002562F6"/>
    <w:rsid w:val="002566DF"/>
    <w:rsid w:val="002572BC"/>
    <w:rsid w:val="00260BCB"/>
    <w:rsid w:val="00261012"/>
    <w:rsid w:val="00261DEB"/>
    <w:rsid w:val="0026215A"/>
    <w:rsid w:val="00262B10"/>
    <w:rsid w:val="00263DCF"/>
    <w:rsid w:val="00265185"/>
    <w:rsid w:val="0026555F"/>
    <w:rsid w:val="00267B67"/>
    <w:rsid w:val="00270708"/>
    <w:rsid w:val="0027579D"/>
    <w:rsid w:val="00275DC2"/>
    <w:rsid w:val="0027628C"/>
    <w:rsid w:val="002776DF"/>
    <w:rsid w:val="0027771B"/>
    <w:rsid w:val="00277CE2"/>
    <w:rsid w:val="00281450"/>
    <w:rsid w:val="002822FC"/>
    <w:rsid w:val="0028493A"/>
    <w:rsid w:val="00284F6C"/>
    <w:rsid w:val="00286170"/>
    <w:rsid w:val="00290C11"/>
    <w:rsid w:val="00294473"/>
    <w:rsid w:val="002979F7"/>
    <w:rsid w:val="00297FC4"/>
    <w:rsid w:val="002A5291"/>
    <w:rsid w:val="002A655B"/>
    <w:rsid w:val="002A7537"/>
    <w:rsid w:val="002A7998"/>
    <w:rsid w:val="002A7DD0"/>
    <w:rsid w:val="002B06EC"/>
    <w:rsid w:val="002B1655"/>
    <w:rsid w:val="002B2523"/>
    <w:rsid w:val="002B4E4E"/>
    <w:rsid w:val="002B6580"/>
    <w:rsid w:val="002B6C3E"/>
    <w:rsid w:val="002B7175"/>
    <w:rsid w:val="002B72C7"/>
    <w:rsid w:val="002B78B9"/>
    <w:rsid w:val="002B7F87"/>
    <w:rsid w:val="002C1434"/>
    <w:rsid w:val="002C2C25"/>
    <w:rsid w:val="002C58D0"/>
    <w:rsid w:val="002C6688"/>
    <w:rsid w:val="002C68BE"/>
    <w:rsid w:val="002D0187"/>
    <w:rsid w:val="002D109C"/>
    <w:rsid w:val="002D2B84"/>
    <w:rsid w:val="002D34D4"/>
    <w:rsid w:val="002D3906"/>
    <w:rsid w:val="002D3D9B"/>
    <w:rsid w:val="002D4089"/>
    <w:rsid w:val="002D4A60"/>
    <w:rsid w:val="002D518F"/>
    <w:rsid w:val="002D56BA"/>
    <w:rsid w:val="002D59D4"/>
    <w:rsid w:val="002D5ABA"/>
    <w:rsid w:val="002D5E82"/>
    <w:rsid w:val="002D722E"/>
    <w:rsid w:val="002D792F"/>
    <w:rsid w:val="002D7C98"/>
    <w:rsid w:val="002E0570"/>
    <w:rsid w:val="002E0D05"/>
    <w:rsid w:val="002E1123"/>
    <w:rsid w:val="002E1296"/>
    <w:rsid w:val="002E2941"/>
    <w:rsid w:val="002E32A5"/>
    <w:rsid w:val="002E34A0"/>
    <w:rsid w:val="002E3A98"/>
    <w:rsid w:val="002E6B6B"/>
    <w:rsid w:val="002E7D39"/>
    <w:rsid w:val="002F0E27"/>
    <w:rsid w:val="002F1AEC"/>
    <w:rsid w:val="002F21DA"/>
    <w:rsid w:val="002F26C7"/>
    <w:rsid w:val="002F31F1"/>
    <w:rsid w:val="002F3330"/>
    <w:rsid w:val="002F3FFA"/>
    <w:rsid w:val="002F5F00"/>
    <w:rsid w:val="002F611F"/>
    <w:rsid w:val="002F7018"/>
    <w:rsid w:val="002F7030"/>
    <w:rsid w:val="002F764F"/>
    <w:rsid w:val="002F77C5"/>
    <w:rsid w:val="002F78E3"/>
    <w:rsid w:val="002F7ADF"/>
    <w:rsid w:val="0030096B"/>
    <w:rsid w:val="00300F28"/>
    <w:rsid w:val="00301602"/>
    <w:rsid w:val="00301804"/>
    <w:rsid w:val="00301922"/>
    <w:rsid w:val="00303D58"/>
    <w:rsid w:val="00305E6D"/>
    <w:rsid w:val="00307CC5"/>
    <w:rsid w:val="003110FC"/>
    <w:rsid w:val="00311C0D"/>
    <w:rsid w:val="00312F24"/>
    <w:rsid w:val="00313FF4"/>
    <w:rsid w:val="003156A2"/>
    <w:rsid w:val="00315C53"/>
    <w:rsid w:val="00317C9A"/>
    <w:rsid w:val="0032027A"/>
    <w:rsid w:val="00320CB7"/>
    <w:rsid w:val="00320D29"/>
    <w:rsid w:val="00320EA8"/>
    <w:rsid w:val="00322F13"/>
    <w:rsid w:val="00322F33"/>
    <w:rsid w:val="00323575"/>
    <w:rsid w:val="0032377C"/>
    <w:rsid w:val="003277C3"/>
    <w:rsid w:val="0032785D"/>
    <w:rsid w:val="003302AF"/>
    <w:rsid w:val="00331E0F"/>
    <w:rsid w:val="003340CD"/>
    <w:rsid w:val="003341CF"/>
    <w:rsid w:val="00334A91"/>
    <w:rsid w:val="00336BB7"/>
    <w:rsid w:val="0033759C"/>
    <w:rsid w:val="003403FC"/>
    <w:rsid w:val="00340B96"/>
    <w:rsid w:val="00341280"/>
    <w:rsid w:val="00341B19"/>
    <w:rsid w:val="003426CD"/>
    <w:rsid w:val="0034296F"/>
    <w:rsid w:val="00342EC4"/>
    <w:rsid w:val="00343300"/>
    <w:rsid w:val="00344B24"/>
    <w:rsid w:val="00344F86"/>
    <w:rsid w:val="00345C93"/>
    <w:rsid w:val="0034754E"/>
    <w:rsid w:val="0035007F"/>
    <w:rsid w:val="003511FD"/>
    <w:rsid w:val="003530A4"/>
    <w:rsid w:val="00353AB4"/>
    <w:rsid w:val="00353AB7"/>
    <w:rsid w:val="00353CF1"/>
    <w:rsid w:val="00353EFD"/>
    <w:rsid w:val="003541E7"/>
    <w:rsid w:val="003554F5"/>
    <w:rsid w:val="003618E6"/>
    <w:rsid w:val="00362643"/>
    <w:rsid w:val="00362F20"/>
    <w:rsid w:val="003638F1"/>
    <w:rsid w:val="003652B3"/>
    <w:rsid w:val="003659AA"/>
    <w:rsid w:val="00367773"/>
    <w:rsid w:val="00367A6C"/>
    <w:rsid w:val="00370EE9"/>
    <w:rsid w:val="00370F02"/>
    <w:rsid w:val="00371431"/>
    <w:rsid w:val="00371DEE"/>
    <w:rsid w:val="00372454"/>
    <w:rsid w:val="00372593"/>
    <w:rsid w:val="00372C6A"/>
    <w:rsid w:val="00374D70"/>
    <w:rsid w:val="00375A6A"/>
    <w:rsid w:val="00375E44"/>
    <w:rsid w:val="00377DBA"/>
    <w:rsid w:val="00377F33"/>
    <w:rsid w:val="00380F99"/>
    <w:rsid w:val="00382BDE"/>
    <w:rsid w:val="00384395"/>
    <w:rsid w:val="00384526"/>
    <w:rsid w:val="0038501C"/>
    <w:rsid w:val="00385E95"/>
    <w:rsid w:val="003860B9"/>
    <w:rsid w:val="0039034A"/>
    <w:rsid w:val="003917DA"/>
    <w:rsid w:val="0039246D"/>
    <w:rsid w:val="0039434A"/>
    <w:rsid w:val="00394A71"/>
    <w:rsid w:val="003950DA"/>
    <w:rsid w:val="00396CF6"/>
    <w:rsid w:val="003A094E"/>
    <w:rsid w:val="003A272A"/>
    <w:rsid w:val="003A2937"/>
    <w:rsid w:val="003A36BA"/>
    <w:rsid w:val="003A4869"/>
    <w:rsid w:val="003A530C"/>
    <w:rsid w:val="003A5521"/>
    <w:rsid w:val="003A6D44"/>
    <w:rsid w:val="003A7377"/>
    <w:rsid w:val="003A7CC8"/>
    <w:rsid w:val="003B0FD2"/>
    <w:rsid w:val="003B13D7"/>
    <w:rsid w:val="003B2955"/>
    <w:rsid w:val="003B3A11"/>
    <w:rsid w:val="003B40A8"/>
    <w:rsid w:val="003B63F2"/>
    <w:rsid w:val="003B774C"/>
    <w:rsid w:val="003B7F4F"/>
    <w:rsid w:val="003C0661"/>
    <w:rsid w:val="003C0855"/>
    <w:rsid w:val="003C092D"/>
    <w:rsid w:val="003C202B"/>
    <w:rsid w:val="003C2AA5"/>
    <w:rsid w:val="003C3277"/>
    <w:rsid w:val="003C38C0"/>
    <w:rsid w:val="003C3AAC"/>
    <w:rsid w:val="003C3B06"/>
    <w:rsid w:val="003C3B2F"/>
    <w:rsid w:val="003C5215"/>
    <w:rsid w:val="003C5DA3"/>
    <w:rsid w:val="003C610B"/>
    <w:rsid w:val="003C664E"/>
    <w:rsid w:val="003C6A70"/>
    <w:rsid w:val="003C6F12"/>
    <w:rsid w:val="003C7EAC"/>
    <w:rsid w:val="003D1843"/>
    <w:rsid w:val="003D30CF"/>
    <w:rsid w:val="003D376B"/>
    <w:rsid w:val="003D3BA8"/>
    <w:rsid w:val="003D3FF0"/>
    <w:rsid w:val="003D6AC0"/>
    <w:rsid w:val="003D768F"/>
    <w:rsid w:val="003D7C90"/>
    <w:rsid w:val="003E54CE"/>
    <w:rsid w:val="003E738E"/>
    <w:rsid w:val="003F00AC"/>
    <w:rsid w:val="003F0ECD"/>
    <w:rsid w:val="003F1195"/>
    <w:rsid w:val="003F1EAA"/>
    <w:rsid w:val="003F3437"/>
    <w:rsid w:val="003F3484"/>
    <w:rsid w:val="003F3D7E"/>
    <w:rsid w:val="003F4C38"/>
    <w:rsid w:val="003F650B"/>
    <w:rsid w:val="003F690E"/>
    <w:rsid w:val="003F6C52"/>
    <w:rsid w:val="003F70DF"/>
    <w:rsid w:val="00400BD8"/>
    <w:rsid w:val="0040140D"/>
    <w:rsid w:val="004014E7"/>
    <w:rsid w:val="00401DBD"/>
    <w:rsid w:val="00402882"/>
    <w:rsid w:val="00402F43"/>
    <w:rsid w:val="00403242"/>
    <w:rsid w:val="00405DE5"/>
    <w:rsid w:val="00407771"/>
    <w:rsid w:val="00410636"/>
    <w:rsid w:val="004113AD"/>
    <w:rsid w:val="004121C9"/>
    <w:rsid w:val="0041267E"/>
    <w:rsid w:val="00412900"/>
    <w:rsid w:val="00414080"/>
    <w:rsid w:val="004143B8"/>
    <w:rsid w:val="00414C73"/>
    <w:rsid w:val="00414F10"/>
    <w:rsid w:val="00416912"/>
    <w:rsid w:val="00417482"/>
    <w:rsid w:val="0042191F"/>
    <w:rsid w:val="00422C79"/>
    <w:rsid w:val="00424D5E"/>
    <w:rsid w:val="00425028"/>
    <w:rsid w:val="00426154"/>
    <w:rsid w:val="00426AF1"/>
    <w:rsid w:val="00427439"/>
    <w:rsid w:val="00427D26"/>
    <w:rsid w:val="004317E2"/>
    <w:rsid w:val="004333A1"/>
    <w:rsid w:val="0043566B"/>
    <w:rsid w:val="00435A62"/>
    <w:rsid w:val="00435D76"/>
    <w:rsid w:val="0043623D"/>
    <w:rsid w:val="00440954"/>
    <w:rsid w:val="00440FA4"/>
    <w:rsid w:val="00441F76"/>
    <w:rsid w:val="00445414"/>
    <w:rsid w:val="004466F4"/>
    <w:rsid w:val="00446D35"/>
    <w:rsid w:val="0044700D"/>
    <w:rsid w:val="00450FCA"/>
    <w:rsid w:val="0045107B"/>
    <w:rsid w:val="00451C44"/>
    <w:rsid w:val="00453CD0"/>
    <w:rsid w:val="0045536F"/>
    <w:rsid w:val="00457396"/>
    <w:rsid w:val="004610D4"/>
    <w:rsid w:val="00462ACC"/>
    <w:rsid w:val="00462CAA"/>
    <w:rsid w:val="004638EF"/>
    <w:rsid w:val="004640F8"/>
    <w:rsid w:val="004643ED"/>
    <w:rsid w:val="0046450E"/>
    <w:rsid w:val="00464C96"/>
    <w:rsid w:val="00465EC6"/>
    <w:rsid w:val="004663F7"/>
    <w:rsid w:val="00467DD2"/>
    <w:rsid w:val="00470374"/>
    <w:rsid w:val="00470867"/>
    <w:rsid w:val="0047186D"/>
    <w:rsid w:val="00471F9F"/>
    <w:rsid w:val="004724CE"/>
    <w:rsid w:val="004737ED"/>
    <w:rsid w:val="004756B7"/>
    <w:rsid w:val="0047594F"/>
    <w:rsid w:val="00475DFC"/>
    <w:rsid w:val="0047659E"/>
    <w:rsid w:val="004767FA"/>
    <w:rsid w:val="00477AC8"/>
    <w:rsid w:val="00483D3C"/>
    <w:rsid w:val="00483FBA"/>
    <w:rsid w:val="00484824"/>
    <w:rsid w:val="004865B5"/>
    <w:rsid w:val="00487138"/>
    <w:rsid w:val="0048765F"/>
    <w:rsid w:val="00490CCB"/>
    <w:rsid w:val="0049247E"/>
    <w:rsid w:val="004928EB"/>
    <w:rsid w:val="00493837"/>
    <w:rsid w:val="004967B0"/>
    <w:rsid w:val="00496B40"/>
    <w:rsid w:val="004974B1"/>
    <w:rsid w:val="00497A7B"/>
    <w:rsid w:val="004A1391"/>
    <w:rsid w:val="004A184B"/>
    <w:rsid w:val="004A19FC"/>
    <w:rsid w:val="004A2A6A"/>
    <w:rsid w:val="004A3A49"/>
    <w:rsid w:val="004A6A0F"/>
    <w:rsid w:val="004A6AC3"/>
    <w:rsid w:val="004A6D46"/>
    <w:rsid w:val="004A775F"/>
    <w:rsid w:val="004B017D"/>
    <w:rsid w:val="004B0EF3"/>
    <w:rsid w:val="004B264D"/>
    <w:rsid w:val="004B334A"/>
    <w:rsid w:val="004B584C"/>
    <w:rsid w:val="004B61A2"/>
    <w:rsid w:val="004B6F00"/>
    <w:rsid w:val="004B72D7"/>
    <w:rsid w:val="004B7AF7"/>
    <w:rsid w:val="004C14E6"/>
    <w:rsid w:val="004C28C4"/>
    <w:rsid w:val="004C2E44"/>
    <w:rsid w:val="004C4029"/>
    <w:rsid w:val="004C553E"/>
    <w:rsid w:val="004C5703"/>
    <w:rsid w:val="004C6FD2"/>
    <w:rsid w:val="004D09AE"/>
    <w:rsid w:val="004D0B5F"/>
    <w:rsid w:val="004D31FB"/>
    <w:rsid w:val="004D3C66"/>
    <w:rsid w:val="004D439C"/>
    <w:rsid w:val="004D440E"/>
    <w:rsid w:val="004D59F3"/>
    <w:rsid w:val="004D6775"/>
    <w:rsid w:val="004E0369"/>
    <w:rsid w:val="004E0949"/>
    <w:rsid w:val="004E1FAF"/>
    <w:rsid w:val="004E2628"/>
    <w:rsid w:val="004E3061"/>
    <w:rsid w:val="004E32FD"/>
    <w:rsid w:val="004E3557"/>
    <w:rsid w:val="004E391A"/>
    <w:rsid w:val="004E3B6E"/>
    <w:rsid w:val="004E42D3"/>
    <w:rsid w:val="004E4D5D"/>
    <w:rsid w:val="004E6E5B"/>
    <w:rsid w:val="004F05D6"/>
    <w:rsid w:val="004F75DF"/>
    <w:rsid w:val="00501B6E"/>
    <w:rsid w:val="00501B8F"/>
    <w:rsid w:val="005020B9"/>
    <w:rsid w:val="00504310"/>
    <w:rsid w:val="00505E19"/>
    <w:rsid w:val="00505F58"/>
    <w:rsid w:val="00510286"/>
    <w:rsid w:val="0051131A"/>
    <w:rsid w:val="00511680"/>
    <w:rsid w:val="00511D79"/>
    <w:rsid w:val="00512A11"/>
    <w:rsid w:val="0051360E"/>
    <w:rsid w:val="00516DAE"/>
    <w:rsid w:val="00521E6F"/>
    <w:rsid w:val="00523A8B"/>
    <w:rsid w:val="00523E70"/>
    <w:rsid w:val="00524143"/>
    <w:rsid w:val="00524480"/>
    <w:rsid w:val="00524D85"/>
    <w:rsid w:val="00525DDA"/>
    <w:rsid w:val="00530E68"/>
    <w:rsid w:val="00530E6A"/>
    <w:rsid w:val="00531783"/>
    <w:rsid w:val="00531854"/>
    <w:rsid w:val="00532A55"/>
    <w:rsid w:val="00533D1D"/>
    <w:rsid w:val="005343C1"/>
    <w:rsid w:val="00534D66"/>
    <w:rsid w:val="00535655"/>
    <w:rsid w:val="005357D6"/>
    <w:rsid w:val="00535A6E"/>
    <w:rsid w:val="00535D6E"/>
    <w:rsid w:val="00535DD8"/>
    <w:rsid w:val="005364A3"/>
    <w:rsid w:val="00536FF3"/>
    <w:rsid w:val="00540B31"/>
    <w:rsid w:val="00540CE1"/>
    <w:rsid w:val="00540E4C"/>
    <w:rsid w:val="005413A2"/>
    <w:rsid w:val="00541CDF"/>
    <w:rsid w:val="005431AF"/>
    <w:rsid w:val="00543452"/>
    <w:rsid w:val="00544B3E"/>
    <w:rsid w:val="00544C20"/>
    <w:rsid w:val="00545785"/>
    <w:rsid w:val="005468A5"/>
    <w:rsid w:val="0054759D"/>
    <w:rsid w:val="00547C83"/>
    <w:rsid w:val="00547FD2"/>
    <w:rsid w:val="00550178"/>
    <w:rsid w:val="0055076C"/>
    <w:rsid w:val="005528E6"/>
    <w:rsid w:val="00552FD8"/>
    <w:rsid w:val="00553687"/>
    <w:rsid w:val="0055380C"/>
    <w:rsid w:val="00553C40"/>
    <w:rsid w:val="00553F75"/>
    <w:rsid w:val="00555AB6"/>
    <w:rsid w:val="005562DA"/>
    <w:rsid w:val="00556A4B"/>
    <w:rsid w:val="00560C05"/>
    <w:rsid w:val="00560D25"/>
    <w:rsid w:val="00561031"/>
    <w:rsid w:val="0056156F"/>
    <w:rsid w:val="0056164B"/>
    <w:rsid w:val="00561809"/>
    <w:rsid w:val="00561AB0"/>
    <w:rsid w:val="00563260"/>
    <w:rsid w:val="00563556"/>
    <w:rsid w:val="00564458"/>
    <w:rsid w:val="00566483"/>
    <w:rsid w:val="00570203"/>
    <w:rsid w:val="00570CD9"/>
    <w:rsid w:val="00572A7A"/>
    <w:rsid w:val="00573101"/>
    <w:rsid w:val="00573D20"/>
    <w:rsid w:val="0057452E"/>
    <w:rsid w:val="005748A0"/>
    <w:rsid w:val="00582D90"/>
    <w:rsid w:val="005847CC"/>
    <w:rsid w:val="00591411"/>
    <w:rsid w:val="00591C45"/>
    <w:rsid w:val="005933BE"/>
    <w:rsid w:val="00595DE5"/>
    <w:rsid w:val="00596778"/>
    <w:rsid w:val="0059680C"/>
    <w:rsid w:val="005A09C6"/>
    <w:rsid w:val="005A0C82"/>
    <w:rsid w:val="005A11C1"/>
    <w:rsid w:val="005A2093"/>
    <w:rsid w:val="005A256B"/>
    <w:rsid w:val="005A37DF"/>
    <w:rsid w:val="005A3F65"/>
    <w:rsid w:val="005A3F84"/>
    <w:rsid w:val="005B5AA3"/>
    <w:rsid w:val="005B5B22"/>
    <w:rsid w:val="005B62BC"/>
    <w:rsid w:val="005B672A"/>
    <w:rsid w:val="005B74FF"/>
    <w:rsid w:val="005C0B7E"/>
    <w:rsid w:val="005C13C6"/>
    <w:rsid w:val="005C1F2A"/>
    <w:rsid w:val="005C27E1"/>
    <w:rsid w:val="005C30E2"/>
    <w:rsid w:val="005C386C"/>
    <w:rsid w:val="005C41FE"/>
    <w:rsid w:val="005C530B"/>
    <w:rsid w:val="005C55F3"/>
    <w:rsid w:val="005C5D47"/>
    <w:rsid w:val="005C6955"/>
    <w:rsid w:val="005C6C2E"/>
    <w:rsid w:val="005C7D66"/>
    <w:rsid w:val="005D0C16"/>
    <w:rsid w:val="005D2A7F"/>
    <w:rsid w:val="005D2CA5"/>
    <w:rsid w:val="005D2DB9"/>
    <w:rsid w:val="005D2E04"/>
    <w:rsid w:val="005D3FD8"/>
    <w:rsid w:val="005D62A1"/>
    <w:rsid w:val="005D63B0"/>
    <w:rsid w:val="005D6780"/>
    <w:rsid w:val="005D6CA8"/>
    <w:rsid w:val="005D6D74"/>
    <w:rsid w:val="005D7954"/>
    <w:rsid w:val="005E0E16"/>
    <w:rsid w:val="005E1666"/>
    <w:rsid w:val="005E3250"/>
    <w:rsid w:val="005E4B75"/>
    <w:rsid w:val="005E7085"/>
    <w:rsid w:val="005E7411"/>
    <w:rsid w:val="005E75CA"/>
    <w:rsid w:val="005F1E01"/>
    <w:rsid w:val="005F240A"/>
    <w:rsid w:val="005F25C4"/>
    <w:rsid w:val="005F2F9E"/>
    <w:rsid w:val="005F3E2F"/>
    <w:rsid w:val="005F42E9"/>
    <w:rsid w:val="005F4C74"/>
    <w:rsid w:val="005F5EFF"/>
    <w:rsid w:val="005F648A"/>
    <w:rsid w:val="0060499E"/>
    <w:rsid w:val="00605B52"/>
    <w:rsid w:val="00605D02"/>
    <w:rsid w:val="00606311"/>
    <w:rsid w:val="0060720D"/>
    <w:rsid w:val="00610AE8"/>
    <w:rsid w:val="00610B30"/>
    <w:rsid w:val="00611352"/>
    <w:rsid w:val="006114DA"/>
    <w:rsid w:val="00612364"/>
    <w:rsid w:val="00612AF5"/>
    <w:rsid w:val="00613C0E"/>
    <w:rsid w:val="0061612A"/>
    <w:rsid w:val="00616300"/>
    <w:rsid w:val="00616E8B"/>
    <w:rsid w:val="0062125B"/>
    <w:rsid w:val="006234B8"/>
    <w:rsid w:val="00623FA4"/>
    <w:rsid w:val="0062496A"/>
    <w:rsid w:val="00624AC2"/>
    <w:rsid w:val="006254C3"/>
    <w:rsid w:val="00626382"/>
    <w:rsid w:val="00627E4A"/>
    <w:rsid w:val="006302EB"/>
    <w:rsid w:val="00630D25"/>
    <w:rsid w:val="0063146F"/>
    <w:rsid w:val="00632F0F"/>
    <w:rsid w:val="00633371"/>
    <w:rsid w:val="00633586"/>
    <w:rsid w:val="0063407D"/>
    <w:rsid w:val="00636229"/>
    <w:rsid w:val="006370A7"/>
    <w:rsid w:val="0064121C"/>
    <w:rsid w:val="00641950"/>
    <w:rsid w:val="00641AC1"/>
    <w:rsid w:val="00643396"/>
    <w:rsid w:val="00645D7D"/>
    <w:rsid w:val="00646EDB"/>
    <w:rsid w:val="00647B37"/>
    <w:rsid w:val="006502E5"/>
    <w:rsid w:val="00650A29"/>
    <w:rsid w:val="00651156"/>
    <w:rsid w:val="006514F5"/>
    <w:rsid w:val="00651863"/>
    <w:rsid w:val="00651CF0"/>
    <w:rsid w:val="00652F25"/>
    <w:rsid w:val="00653062"/>
    <w:rsid w:val="00653490"/>
    <w:rsid w:val="00654084"/>
    <w:rsid w:val="00655378"/>
    <w:rsid w:val="0065560E"/>
    <w:rsid w:val="00655984"/>
    <w:rsid w:val="00655A3B"/>
    <w:rsid w:val="006566ED"/>
    <w:rsid w:val="00657429"/>
    <w:rsid w:val="00657795"/>
    <w:rsid w:val="006601A9"/>
    <w:rsid w:val="00661DD8"/>
    <w:rsid w:val="00663490"/>
    <w:rsid w:val="006645B4"/>
    <w:rsid w:val="006648E6"/>
    <w:rsid w:val="00665982"/>
    <w:rsid w:val="006670B4"/>
    <w:rsid w:val="00670589"/>
    <w:rsid w:val="00672FD6"/>
    <w:rsid w:val="006743AA"/>
    <w:rsid w:val="0067449C"/>
    <w:rsid w:val="00674626"/>
    <w:rsid w:val="006757E5"/>
    <w:rsid w:val="00675ED7"/>
    <w:rsid w:val="00675F61"/>
    <w:rsid w:val="00676850"/>
    <w:rsid w:val="006768AC"/>
    <w:rsid w:val="00680E92"/>
    <w:rsid w:val="00681111"/>
    <w:rsid w:val="00684C28"/>
    <w:rsid w:val="006850E4"/>
    <w:rsid w:val="0068761C"/>
    <w:rsid w:val="006903AF"/>
    <w:rsid w:val="00692D5F"/>
    <w:rsid w:val="006939F9"/>
    <w:rsid w:val="00693B08"/>
    <w:rsid w:val="00693D51"/>
    <w:rsid w:val="00695086"/>
    <w:rsid w:val="00695141"/>
    <w:rsid w:val="006951CE"/>
    <w:rsid w:val="006962CE"/>
    <w:rsid w:val="00696BBD"/>
    <w:rsid w:val="006A04D3"/>
    <w:rsid w:val="006A13C9"/>
    <w:rsid w:val="006A2122"/>
    <w:rsid w:val="006A2F54"/>
    <w:rsid w:val="006A3830"/>
    <w:rsid w:val="006A5534"/>
    <w:rsid w:val="006A5ED0"/>
    <w:rsid w:val="006A62B2"/>
    <w:rsid w:val="006A7786"/>
    <w:rsid w:val="006B26DE"/>
    <w:rsid w:val="006B3199"/>
    <w:rsid w:val="006B3547"/>
    <w:rsid w:val="006B3E48"/>
    <w:rsid w:val="006B501F"/>
    <w:rsid w:val="006B6A21"/>
    <w:rsid w:val="006B71A2"/>
    <w:rsid w:val="006C0787"/>
    <w:rsid w:val="006C48AE"/>
    <w:rsid w:val="006C5584"/>
    <w:rsid w:val="006C6B01"/>
    <w:rsid w:val="006D0B8A"/>
    <w:rsid w:val="006D1EBE"/>
    <w:rsid w:val="006D2298"/>
    <w:rsid w:val="006D25EC"/>
    <w:rsid w:val="006D2D4B"/>
    <w:rsid w:val="006D324F"/>
    <w:rsid w:val="006D4AF8"/>
    <w:rsid w:val="006D5981"/>
    <w:rsid w:val="006D5D45"/>
    <w:rsid w:val="006D70D2"/>
    <w:rsid w:val="006D76D5"/>
    <w:rsid w:val="006E0ADB"/>
    <w:rsid w:val="006E1C9A"/>
    <w:rsid w:val="006E2AA5"/>
    <w:rsid w:val="006E3CB7"/>
    <w:rsid w:val="006E3FA3"/>
    <w:rsid w:val="006E4620"/>
    <w:rsid w:val="006E4746"/>
    <w:rsid w:val="006E7113"/>
    <w:rsid w:val="006E77B7"/>
    <w:rsid w:val="006E7A51"/>
    <w:rsid w:val="006F0651"/>
    <w:rsid w:val="006F3D9D"/>
    <w:rsid w:val="006F4255"/>
    <w:rsid w:val="006F4B91"/>
    <w:rsid w:val="006F671F"/>
    <w:rsid w:val="00700896"/>
    <w:rsid w:val="00701C79"/>
    <w:rsid w:val="00702C6F"/>
    <w:rsid w:val="007040EA"/>
    <w:rsid w:val="00704A5C"/>
    <w:rsid w:val="007059BB"/>
    <w:rsid w:val="007067B3"/>
    <w:rsid w:val="00706E9C"/>
    <w:rsid w:val="00706FCC"/>
    <w:rsid w:val="00707C00"/>
    <w:rsid w:val="00710277"/>
    <w:rsid w:val="0071048B"/>
    <w:rsid w:val="0071048F"/>
    <w:rsid w:val="00711FC9"/>
    <w:rsid w:val="00712D0E"/>
    <w:rsid w:val="007148D7"/>
    <w:rsid w:val="00715643"/>
    <w:rsid w:val="007156FD"/>
    <w:rsid w:val="00715C15"/>
    <w:rsid w:val="00715C6F"/>
    <w:rsid w:val="00716B55"/>
    <w:rsid w:val="00716F5E"/>
    <w:rsid w:val="007207B1"/>
    <w:rsid w:val="007216BF"/>
    <w:rsid w:val="00721B1D"/>
    <w:rsid w:val="007227F9"/>
    <w:rsid w:val="00722D6A"/>
    <w:rsid w:val="0072318A"/>
    <w:rsid w:val="007235D1"/>
    <w:rsid w:val="0072489C"/>
    <w:rsid w:val="007309AB"/>
    <w:rsid w:val="00731625"/>
    <w:rsid w:val="0073406B"/>
    <w:rsid w:val="0073466F"/>
    <w:rsid w:val="00734797"/>
    <w:rsid w:val="00736149"/>
    <w:rsid w:val="00736D64"/>
    <w:rsid w:val="00736F84"/>
    <w:rsid w:val="00737172"/>
    <w:rsid w:val="00737BAE"/>
    <w:rsid w:val="007470EA"/>
    <w:rsid w:val="00747AA6"/>
    <w:rsid w:val="0075085C"/>
    <w:rsid w:val="00750CD2"/>
    <w:rsid w:val="007514DB"/>
    <w:rsid w:val="007523FF"/>
    <w:rsid w:val="00752915"/>
    <w:rsid w:val="0075419B"/>
    <w:rsid w:val="00755BD2"/>
    <w:rsid w:val="00755CF3"/>
    <w:rsid w:val="0075726F"/>
    <w:rsid w:val="007600B3"/>
    <w:rsid w:val="007617FF"/>
    <w:rsid w:val="00762875"/>
    <w:rsid w:val="00762A7D"/>
    <w:rsid w:val="00765176"/>
    <w:rsid w:val="00770337"/>
    <w:rsid w:val="00770BC0"/>
    <w:rsid w:val="00771C6E"/>
    <w:rsid w:val="0077283D"/>
    <w:rsid w:val="007743FF"/>
    <w:rsid w:val="00774571"/>
    <w:rsid w:val="00775538"/>
    <w:rsid w:val="0077580B"/>
    <w:rsid w:val="00775B46"/>
    <w:rsid w:val="00776B5A"/>
    <w:rsid w:val="00776C47"/>
    <w:rsid w:val="00777645"/>
    <w:rsid w:val="0078016C"/>
    <w:rsid w:val="0078055B"/>
    <w:rsid w:val="007806BF"/>
    <w:rsid w:val="00782B5E"/>
    <w:rsid w:val="00782EC1"/>
    <w:rsid w:val="00783C7C"/>
    <w:rsid w:val="00784CA7"/>
    <w:rsid w:val="00785966"/>
    <w:rsid w:val="0078634F"/>
    <w:rsid w:val="00787480"/>
    <w:rsid w:val="00787747"/>
    <w:rsid w:val="00787CB9"/>
    <w:rsid w:val="00791DDB"/>
    <w:rsid w:val="00792260"/>
    <w:rsid w:val="00793564"/>
    <w:rsid w:val="00796772"/>
    <w:rsid w:val="00796BBD"/>
    <w:rsid w:val="0079758C"/>
    <w:rsid w:val="007A143E"/>
    <w:rsid w:val="007A2542"/>
    <w:rsid w:val="007A604A"/>
    <w:rsid w:val="007A633E"/>
    <w:rsid w:val="007A6E77"/>
    <w:rsid w:val="007A702C"/>
    <w:rsid w:val="007A7366"/>
    <w:rsid w:val="007A7AF7"/>
    <w:rsid w:val="007B0E7D"/>
    <w:rsid w:val="007B10B1"/>
    <w:rsid w:val="007B1BB4"/>
    <w:rsid w:val="007B293F"/>
    <w:rsid w:val="007B31DB"/>
    <w:rsid w:val="007B5464"/>
    <w:rsid w:val="007B6B5E"/>
    <w:rsid w:val="007B6EDB"/>
    <w:rsid w:val="007C01E8"/>
    <w:rsid w:val="007C0636"/>
    <w:rsid w:val="007C0668"/>
    <w:rsid w:val="007C4AF1"/>
    <w:rsid w:val="007C526D"/>
    <w:rsid w:val="007C53D9"/>
    <w:rsid w:val="007C54E8"/>
    <w:rsid w:val="007C620F"/>
    <w:rsid w:val="007D0FC1"/>
    <w:rsid w:val="007D122D"/>
    <w:rsid w:val="007D1887"/>
    <w:rsid w:val="007D2EF0"/>
    <w:rsid w:val="007D5841"/>
    <w:rsid w:val="007D7ABF"/>
    <w:rsid w:val="007D7AE2"/>
    <w:rsid w:val="007E061E"/>
    <w:rsid w:val="007E0D47"/>
    <w:rsid w:val="007E1EAD"/>
    <w:rsid w:val="007E2022"/>
    <w:rsid w:val="007E285B"/>
    <w:rsid w:val="007E3764"/>
    <w:rsid w:val="007E455C"/>
    <w:rsid w:val="007E683B"/>
    <w:rsid w:val="007F0E30"/>
    <w:rsid w:val="007F374B"/>
    <w:rsid w:val="007F5AA7"/>
    <w:rsid w:val="007F5C0A"/>
    <w:rsid w:val="007F5D85"/>
    <w:rsid w:val="007F5EDC"/>
    <w:rsid w:val="007F5EF6"/>
    <w:rsid w:val="007F6BEF"/>
    <w:rsid w:val="007F719B"/>
    <w:rsid w:val="007F7D66"/>
    <w:rsid w:val="00800020"/>
    <w:rsid w:val="00800B82"/>
    <w:rsid w:val="008024BF"/>
    <w:rsid w:val="00802B61"/>
    <w:rsid w:val="00803D18"/>
    <w:rsid w:val="008067F8"/>
    <w:rsid w:val="00806BF7"/>
    <w:rsid w:val="008077F2"/>
    <w:rsid w:val="00807D57"/>
    <w:rsid w:val="00810A2B"/>
    <w:rsid w:val="00810D05"/>
    <w:rsid w:val="00813027"/>
    <w:rsid w:val="008141FE"/>
    <w:rsid w:val="00814D87"/>
    <w:rsid w:val="0081564D"/>
    <w:rsid w:val="00815895"/>
    <w:rsid w:val="008159A4"/>
    <w:rsid w:val="008159E4"/>
    <w:rsid w:val="008162F4"/>
    <w:rsid w:val="00816BD4"/>
    <w:rsid w:val="0081723E"/>
    <w:rsid w:val="00817DCF"/>
    <w:rsid w:val="00817E5E"/>
    <w:rsid w:val="008206D3"/>
    <w:rsid w:val="008206F7"/>
    <w:rsid w:val="00820848"/>
    <w:rsid w:val="00820D80"/>
    <w:rsid w:val="00821CE1"/>
    <w:rsid w:val="00821D61"/>
    <w:rsid w:val="008241C1"/>
    <w:rsid w:val="00826AF9"/>
    <w:rsid w:val="00831B04"/>
    <w:rsid w:val="0083216F"/>
    <w:rsid w:val="00832D38"/>
    <w:rsid w:val="00834A04"/>
    <w:rsid w:val="008358BB"/>
    <w:rsid w:val="008372E3"/>
    <w:rsid w:val="00841305"/>
    <w:rsid w:val="0084190E"/>
    <w:rsid w:val="00841C32"/>
    <w:rsid w:val="00844CE4"/>
    <w:rsid w:val="008474E6"/>
    <w:rsid w:val="00847C2C"/>
    <w:rsid w:val="008508E8"/>
    <w:rsid w:val="008574C3"/>
    <w:rsid w:val="008576DC"/>
    <w:rsid w:val="00857E72"/>
    <w:rsid w:val="008613F2"/>
    <w:rsid w:val="008616E2"/>
    <w:rsid w:val="00861A9D"/>
    <w:rsid w:val="00862174"/>
    <w:rsid w:val="008621FF"/>
    <w:rsid w:val="00863C92"/>
    <w:rsid w:val="00865387"/>
    <w:rsid w:val="00866AF2"/>
    <w:rsid w:val="008671DF"/>
    <w:rsid w:val="0086738C"/>
    <w:rsid w:val="00870234"/>
    <w:rsid w:val="00873161"/>
    <w:rsid w:val="0087361B"/>
    <w:rsid w:val="008743D8"/>
    <w:rsid w:val="00874BF0"/>
    <w:rsid w:val="00876144"/>
    <w:rsid w:val="00877275"/>
    <w:rsid w:val="00877A7E"/>
    <w:rsid w:val="00880FCE"/>
    <w:rsid w:val="00882AEF"/>
    <w:rsid w:val="00882D47"/>
    <w:rsid w:val="00884DE7"/>
    <w:rsid w:val="00885BF2"/>
    <w:rsid w:val="00885D32"/>
    <w:rsid w:val="0088626A"/>
    <w:rsid w:val="0088684F"/>
    <w:rsid w:val="008876DC"/>
    <w:rsid w:val="008902BA"/>
    <w:rsid w:val="00890492"/>
    <w:rsid w:val="008923F1"/>
    <w:rsid w:val="0089261C"/>
    <w:rsid w:val="00893E8A"/>
    <w:rsid w:val="00894218"/>
    <w:rsid w:val="00895615"/>
    <w:rsid w:val="008A0B1F"/>
    <w:rsid w:val="008A0D57"/>
    <w:rsid w:val="008A2EA3"/>
    <w:rsid w:val="008A4365"/>
    <w:rsid w:val="008A4ECC"/>
    <w:rsid w:val="008A707E"/>
    <w:rsid w:val="008A7946"/>
    <w:rsid w:val="008A7D8D"/>
    <w:rsid w:val="008B0038"/>
    <w:rsid w:val="008B06AD"/>
    <w:rsid w:val="008B1934"/>
    <w:rsid w:val="008B1AD5"/>
    <w:rsid w:val="008B45B6"/>
    <w:rsid w:val="008B46F8"/>
    <w:rsid w:val="008B5459"/>
    <w:rsid w:val="008B5D31"/>
    <w:rsid w:val="008C0CB8"/>
    <w:rsid w:val="008C24C4"/>
    <w:rsid w:val="008C26CB"/>
    <w:rsid w:val="008C35D3"/>
    <w:rsid w:val="008C450F"/>
    <w:rsid w:val="008C5EDF"/>
    <w:rsid w:val="008C6790"/>
    <w:rsid w:val="008C741B"/>
    <w:rsid w:val="008C76F9"/>
    <w:rsid w:val="008D3152"/>
    <w:rsid w:val="008D3501"/>
    <w:rsid w:val="008D43DD"/>
    <w:rsid w:val="008D7539"/>
    <w:rsid w:val="008D7CF2"/>
    <w:rsid w:val="008E0721"/>
    <w:rsid w:val="008E0F7C"/>
    <w:rsid w:val="008E20E4"/>
    <w:rsid w:val="008E3397"/>
    <w:rsid w:val="008E40C2"/>
    <w:rsid w:val="008E4422"/>
    <w:rsid w:val="008E484F"/>
    <w:rsid w:val="008F066F"/>
    <w:rsid w:val="008F0E0C"/>
    <w:rsid w:val="008F240C"/>
    <w:rsid w:val="008F33E4"/>
    <w:rsid w:val="008F6345"/>
    <w:rsid w:val="008F6907"/>
    <w:rsid w:val="008F7793"/>
    <w:rsid w:val="0090129C"/>
    <w:rsid w:val="00904A5D"/>
    <w:rsid w:val="009054E1"/>
    <w:rsid w:val="00905667"/>
    <w:rsid w:val="00905BE2"/>
    <w:rsid w:val="00906305"/>
    <w:rsid w:val="00911190"/>
    <w:rsid w:val="00914533"/>
    <w:rsid w:val="00914B0C"/>
    <w:rsid w:val="00920455"/>
    <w:rsid w:val="00920E70"/>
    <w:rsid w:val="0092154D"/>
    <w:rsid w:val="00921DD7"/>
    <w:rsid w:val="00924BAE"/>
    <w:rsid w:val="009257CE"/>
    <w:rsid w:val="009272B5"/>
    <w:rsid w:val="009326B1"/>
    <w:rsid w:val="00932ED7"/>
    <w:rsid w:val="00934123"/>
    <w:rsid w:val="00934191"/>
    <w:rsid w:val="00934CE7"/>
    <w:rsid w:val="009365E3"/>
    <w:rsid w:val="00937D36"/>
    <w:rsid w:val="00940653"/>
    <w:rsid w:val="00940CE9"/>
    <w:rsid w:val="009412DA"/>
    <w:rsid w:val="009430C8"/>
    <w:rsid w:val="0094416D"/>
    <w:rsid w:val="00944F1F"/>
    <w:rsid w:val="00946D32"/>
    <w:rsid w:val="009478D7"/>
    <w:rsid w:val="00950ECC"/>
    <w:rsid w:val="009519CF"/>
    <w:rsid w:val="00951E7D"/>
    <w:rsid w:val="00952D36"/>
    <w:rsid w:val="00953C90"/>
    <w:rsid w:val="0095708E"/>
    <w:rsid w:val="0096108F"/>
    <w:rsid w:val="00962815"/>
    <w:rsid w:val="009628F0"/>
    <w:rsid w:val="00962DAC"/>
    <w:rsid w:val="00963AC2"/>
    <w:rsid w:val="009665D4"/>
    <w:rsid w:val="0096730C"/>
    <w:rsid w:val="00967BB7"/>
    <w:rsid w:val="00970FCE"/>
    <w:rsid w:val="00971539"/>
    <w:rsid w:val="00972608"/>
    <w:rsid w:val="0097271D"/>
    <w:rsid w:val="00972785"/>
    <w:rsid w:val="0097331C"/>
    <w:rsid w:val="00973535"/>
    <w:rsid w:val="00974D87"/>
    <w:rsid w:val="00975EF2"/>
    <w:rsid w:val="00976240"/>
    <w:rsid w:val="0098014A"/>
    <w:rsid w:val="0098088C"/>
    <w:rsid w:val="00981EE2"/>
    <w:rsid w:val="0098287F"/>
    <w:rsid w:val="00983B02"/>
    <w:rsid w:val="00984002"/>
    <w:rsid w:val="00985F22"/>
    <w:rsid w:val="009867DF"/>
    <w:rsid w:val="009871E5"/>
    <w:rsid w:val="00990D23"/>
    <w:rsid w:val="0099194B"/>
    <w:rsid w:val="00991E8A"/>
    <w:rsid w:val="00993383"/>
    <w:rsid w:val="0099342C"/>
    <w:rsid w:val="00993DBE"/>
    <w:rsid w:val="009948BB"/>
    <w:rsid w:val="00994EE5"/>
    <w:rsid w:val="009951FC"/>
    <w:rsid w:val="009A00DC"/>
    <w:rsid w:val="009A3299"/>
    <w:rsid w:val="009A34CA"/>
    <w:rsid w:val="009A3F05"/>
    <w:rsid w:val="009A3F71"/>
    <w:rsid w:val="009A564F"/>
    <w:rsid w:val="009A577E"/>
    <w:rsid w:val="009B03E4"/>
    <w:rsid w:val="009B1DA5"/>
    <w:rsid w:val="009B252C"/>
    <w:rsid w:val="009B595E"/>
    <w:rsid w:val="009B70A9"/>
    <w:rsid w:val="009B73DB"/>
    <w:rsid w:val="009B789C"/>
    <w:rsid w:val="009C125B"/>
    <w:rsid w:val="009C1854"/>
    <w:rsid w:val="009C1B94"/>
    <w:rsid w:val="009C26BF"/>
    <w:rsid w:val="009C29F1"/>
    <w:rsid w:val="009C4009"/>
    <w:rsid w:val="009C4090"/>
    <w:rsid w:val="009C44EB"/>
    <w:rsid w:val="009C606F"/>
    <w:rsid w:val="009C6FA4"/>
    <w:rsid w:val="009D0081"/>
    <w:rsid w:val="009D009D"/>
    <w:rsid w:val="009D0385"/>
    <w:rsid w:val="009D45CA"/>
    <w:rsid w:val="009D485F"/>
    <w:rsid w:val="009D4ADF"/>
    <w:rsid w:val="009E060C"/>
    <w:rsid w:val="009E07DD"/>
    <w:rsid w:val="009E240B"/>
    <w:rsid w:val="009E2C40"/>
    <w:rsid w:val="009E3ACC"/>
    <w:rsid w:val="009E3B4A"/>
    <w:rsid w:val="009F1635"/>
    <w:rsid w:val="009F1D05"/>
    <w:rsid w:val="009F2D77"/>
    <w:rsid w:val="009F4C1E"/>
    <w:rsid w:val="009F5178"/>
    <w:rsid w:val="009F5849"/>
    <w:rsid w:val="009F62AC"/>
    <w:rsid w:val="009F6D1E"/>
    <w:rsid w:val="009F7DAF"/>
    <w:rsid w:val="00A02999"/>
    <w:rsid w:val="00A02EA3"/>
    <w:rsid w:val="00A05828"/>
    <w:rsid w:val="00A069F1"/>
    <w:rsid w:val="00A11ADE"/>
    <w:rsid w:val="00A13771"/>
    <w:rsid w:val="00A17639"/>
    <w:rsid w:val="00A21F11"/>
    <w:rsid w:val="00A22DB3"/>
    <w:rsid w:val="00A2322A"/>
    <w:rsid w:val="00A23453"/>
    <w:rsid w:val="00A235E5"/>
    <w:rsid w:val="00A23A4F"/>
    <w:rsid w:val="00A23D72"/>
    <w:rsid w:val="00A2606A"/>
    <w:rsid w:val="00A3084F"/>
    <w:rsid w:val="00A31C8A"/>
    <w:rsid w:val="00A320ED"/>
    <w:rsid w:val="00A33270"/>
    <w:rsid w:val="00A33C32"/>
    <w:rsid w:val="00A35A61"/>
    <w:rsid w:val="00A37108"/>
    <w:rsid w:val="00A3764F"/>
    <w:rsid w:val="00A37934"/>
    <w:rsid w:val="00A37C7B"/>
    <w:rsid w:val="00A37EDF"/>
    <w:rsid w:val="00A40500"/>
    <w:rsid w:val="00A40D2B"/>
    <w:rsid w:val="00A41013"/>
    <w:rsid w:val="00A41E6C"/>
    <w:rsid w:val="00A4210E"/>
    <w:rsid w:val="00A438CD"/>
    <w:rsid w:val="00A44ED5"/>
    <w:rsid w:val="00A45157"/>
    <w:rsid w:val="00A452D6"/>
    <w:rsid w:val="00A453F9"/>
    <w:rsid w:val="00A45779"/>
    <w:rsid w:val="00A45EBC"/>
    <w:rsid w:val="00A4600E"/>
    <w:rsid w:val="00A468D7"/>
    <w:rsid w:val="00A469F9"/>
    <w:rsid w:val="00A50A0D"/>
    <w:rsid w:val="00A514ED"/>
    <w:rsid w:val="00A516C3"/>
    <w:rsid w:val="00A51BE9"/>
    <w:rsid w:val="00A51CDD"/>
    <w:rsid w:val="00A531A3"/>
    <w:rsid w:val="00A5404E"/>
    <w:rsid w:val="00A546F0"/>
    <w:rsid w:val="00A55336"/>
    <w:rsid w:val="00A567FD"/>
    <w:rsid w:val="00A56C75"/>
    <w:rsid w:val="00A57A79"/>
    <w:rsid w:val="00A57B4E"/>
    <w:rsid w:val="00A62B6D"/>
    <w:rsid w:val="00A63178"/>
    <w:rsid w:val="00A64150"/>
    <w:rsid w:val="00A6535E"/>
    <w:rsid w:val="00A709AE"/>
    <w:rsid w:val="00A715E5"/>
    <w:rsid w:val="00A71958"/>
    <w:rsid w:val="00A745A8"/>
    <w:rsid w:val="00A74BDA"/>
    <w:rsid w:val="00A772B6"/>
    <w:rsid w:val="00A80083"/>
    <w:rsid w:val="00A80D67"/>
    <w:rsid w:val="00A80EC9"/>
    <w:rsid w:val="00A821A9"/>
    <w:rsid w:val="00A83983"/>
    <w:rsid w:val="00A84BF4"/>
    <w:rsid w:val="00A85621"/>
    <w:rsid w:val="00A859D5"/>
    <w:rsid w:val="00A85CD9"/>
    <w:rsid w:val="00A867AF"/>
    <w:rsid w:val="00A86E5A"/>
    <w:rsid w:val="00A87951"/>
    <w:rsid w:val="00A92ABD"/>
    <w:rsid w:val="00A9389F"/>
    <w:rsid w:val="00A938C7"/>
    <w:rsid w:val="00A93C07"/>
    <w:rsid w:val="00A944C3"/>
    <w:rsid w:val="00A958C1"/>
    <w:rsid w:val="00A974D2"/>
    <w:rsid w:val="00AA0E9D"/>
    <w:rsid w:val="00AA10BC"/>
    <w:rsid w:val="00AA1701"/>
    <w:rsid w:val="00AA1CC0"/>
    <w:rsid w:val="00AA1F77"/>
    <w:rsid w:val="00AA2838"/>
    <w:rsid w:val="00AA31CF"/>
    <w:rsid w:val="00AA33C1"/>
    <w:rsid w:val="00AA55E5"/>
    <w:rsid w:val="00AA6233"/>
    <w:rsid w:val="00AA7043"/>
    <w:rsid w:val="00AB00BC"/>
    <w:rsid w:val="00AB1015"/>
    <w:rsid w:val="00AB1316"/>
    <w:rsid w:val="00AB1FC6"/>
    <w:rsid w:val="00AB2B05"/>
    <w:rsid w:val="00AB2EF0"/>
    <w:rsid w:val="00AB4BC1"/>
    <w:rsid w:val="00AB5B79"/>
    <w:rsid w:val="00AB6530"/>
    <w:rsid w:val="00AB67BE"/>
    <w:rsid w:val="00AB6868"/>
    <w:rsid w:val="00AB7DC4"/>
    <w:rsid w:val="00AC0893"/>
    <w:rsid w:val="00AC0FF6"/>
    <w:rsid w:val="00AC11A6"/>
    <w:rsid w:val="00AC12F1"/>
    <w:rsid w:val="00AC15B4"/>
    <w:rsid w:val="00AC17BE"/>
    <w:rsid w:val="00AC1CF0"/>
    <w:rsid w:val="00AC1E98"/>
    <w:rsid w:val="00AC2345"/>
    <w:rsid w:val="00AC264E"/>
    <w:rsid w:val="00AC32A3"/>
    <w:rsid w:val="00AC33A5"/>
    <w:rsid w:val="00AC4AD4"/>
    <w:rsid w:val="00AC54E3"/>
    <w:rsid w:val="00AC5873"/>
    <w:rsid w:val="00AC5A79"/>
    <w:rsid w:val="00AC65D2"/>
    <w:rsid w:val="00AC6BE0"/>
    <w:rsid w:val="00AC7065"/>
    <w:rsid w:val="00AC727F"/>
    <w:rsid w:val="00AC7DA4"/>
    <w:rsid w:val="00AD09E3"/>
    <w:rsid w:val="00AD0FE0"/>
    <w:rsid w:val="00AD321B"/>
    <w:rsid w:val="00AD443B"/>
    <w:rsid w:val="00AD48E4"/>
    <w:rsid w:val="00AD5327"/>
    <w:rsid w:val="00AD7E1F"/>
    <w:rsid w:val="00AE068D"/>
    <w:rsid w:val="00AE09D6"/>
    <w:rsid w:val="00AE0FF2"/>
    <w:rsid w:val="00AE19C4"/>
    <w:rsid w:val="00AE1E13"/>
    <w:rsid w:val="00AE347A"/>
    <w:rsid w:val="00AE34E8"/>
    <w:rsid w:val="00AE3A2F"/>
    <w:rsid w:val="00AE3D60"/>
    <w:rsid w:val="00AE3D81"/>
    <w:rsid w:val="00AE4644"/>
    <w:rsid w:val="00AE468D"/>
    <w:rsid w:val="00AE6E1C"/>
    <w:rsid w:val="00AE7ACC"/>
    <w:rsid w:val="00AF042C"/>
    <w:rsid w:val="00AF1253"/>
    <w:rsid w:val="00AF1F57"/>
    <w:rsid w:val="00AF4755"/>
    <w:rsid w:val="00AF4CC4"/>
    <w:rsid w:val="00AF62BA"/>
    <w:rsid w:val="00AF68CC"/>
    <w:rsid w:val="00AF7355"/>
    <w:rsid w:val="00AF7849"/>
    <w:rsid w:val="00AF7F44"/>
    <w:rsid w:val="00B00132"/>
    <w:rsid w:val="00B00DC3"/>
    <w:rsid w:val="00B01145"/>
    <w:rsid w:val="00B01367"/>
    <w:rsid w:val="00B02E6C"/>
    <w:rsid w:val="00B0382E"/>
    <w:rsid w:val="00B04697"/>
    <w:rsid w:val="00B055E1"/>
    <w:rsid w:val="00B05C45"/>
    <w:rsid w:val="00B07787"/>
    <w:rsid w:val="00B10A9C"/>
    <w:rsid w:val="00B10D18"/>
    <w:rsid w:val="00B11407"/>
    <w:rsid w:val="00B1238E"/>
    <w:rsid w:val="00B124F7"/>
    <w:rsid w:val="00B12787"/>
    <w:rsid w:val="00B12935"/>
    <w:rsid w:val="00B129EF"/>
    <w:rsid w:val="00B13051"/>
    <w:rsid w:val="00B13902"/>
    <w:rsid w:val="00B13A27"/>
    <w:rsid w:val="00B14F66"/>
    <w:rsid w:val="00B1614E"/>
    <w:rsid w:val="00B16367"/>
    <w:rsid w:val="00B203C9"/>
    <w:rsid w:val="00B206E9"/>
    <w:rsid w:val="00B20889"/>
    <w:rsid w:val="00B21F63"/>
    <w:rsid w:val="00B228B2"/>
    <w:rsid w:val="00B23D1B"/>
    <w:rsid w:val="00B24F61"/>
    <w:rsid w:val="00B25091"/>
    <w:rsid w:val="00B25FFE"/>
    <w:rsid w:val="00B26904"/>
    <w:rsid w:val="00B26C54"/>
    <w:rsid w:val="00B30600"/>
    <w:rsid w:val="00B30D55"/>
    <w:rsid w:val="00B314E9"/>
    <w:rsid w:val="00B31E53"/>
    <w:rsid w:val="00B32F78"/>
    <w:rsid w:val="00B33856"/>
    <w:rsid w:val="00B3577A"/>
    <w:rsid w:val="00B36675"/>
    <w:rsid w:val="00B36725"/>
    <w:rsid w:val="00B411A4"/>
    <w:rsid w:val="00B435BA"/>
    <w:rsid w:val="00B43999"/>
    <w:rsid w:val="00B4419B"/>
    <w:rsid w:val="00B44F59"/>
    <w:rsid w:val="00B45F55"/>
    <w:rsid w:val="00B467E5"/>
    <w:rsid w:val="00B46F27"/>
    <w:rsid w:val="00B5060E"/>
    <w:rsid w:val="00B546E3"/>
    <w:rsid w:val="00B54923"/>
    <w:rsid w:val="00B54A87"/>
    <w:rsid w:val="00B557A3"/>
    <w:rsid w:val="00B5637A"/>
    <w:rsid w:val="00B573F8"/>
    <w:rsid w:val="00B6035C"/>
    <w:rsid w:val="00B60790"/>
    <w:rsid w:val="00B60D61"/>
    <w:rsid w:val="00B627E1"/>
    <w:rsid w:val="00B62C9C"/>
    <w:rsid w:val="00B630BF"/>
    <w:rsid w:val="00B63BA0"/>
    <w:rsid w:val="00B63BFF"/>
    <w:rsid w:val="00B64BCD"/>
    <w:rsid w:val="00B65FA1"/>
    <w:rsid w:val="00B67CCC"/>
    <w:rsid w:val="00B72B29"/>
    <w:rsid w:val="00B731EC"/>
    <w:rsid w:val="00B73FB1"/>
    <w:rsid w:val="00B754C3"/>
    <w:rsid w:val="00B75EDB"/>
    <w:rsid w:val="00B76DD2"/>
    <w:rsid w:val="00B77A52"/>
    <w:rsid w:val="00B80C6C"/>
    <w:rsid w:val="00B84365"/>
    <w:rsid w:val="00B85959"/>
    <w:rsid w:val="00B9193F"/>
    <w:rsid w:val="00B93129"/>
    <w:rsid w:val="00B94570"/>
    <w:rsid w:val="00B953BE"/>
    <w:rsid w:val="00B97061"/>
    <w:rsid w:val="00BA1712"/>
    <w:rsid w:val="00BA4A84"/>
    <w:rsid w:val="00BA4D63"/>
    <w:rsid w:val="00BB1589"/>
    <w:rsid w:val="00BB1B29"/>
    <w:rsid w:val="00BB252E"/>
    <w:rsid w:val="00BB4581"/>
    <w:rsid w:val="00BB4C48"/>
    <w:rsid w:val="00BB69D2"/>
    <w:rsid w:val="00BB7658"/>
    <w:rsid w:val="00BC18AF"/>
    <w:rsid w:val="00BC46A0"/>
    <w:rsid w:val="00BC5AEC"/>
    <w:rsid w:val="00BC6A5F"/>
    <w:rsid w:val="00BC7B7E"/>
    <w:rsid w:val="00BD0871"/>
    <w:rsid w:val="00BD0B66"/>
    <w:rsid w:val="00BD10C0"/>
    <w:rsid w:val="00BD3D88"/>
    <w:rsid w:val="00BD6382"/>
    <w:rsid w:val="00BD6B8C"/>
    <w:rsid w:val="00BD7311"/>
    <w:rsid w:val="00BE012C"/>
    <w:rsid w:val="00BE0204"/>
    <w:rsid w:val="00BE2FB2"/>
    <w:rsid w:val="00BE35A4"/>
    <w:rsid w:val="00BE55F7"/>
    <w:rsid w:val="00BE5EAE"/>
    <w:rsid w:val="00BE629F"/>
    <w:rsid w:val="00BE685F"/>
    <w:rsid w:val="00BE766C"/>
    <w:rsid w:val="00BE7B83"/>
    <w:rsid w:val="00BE7F10"/>
    <w:rsid w:val="00BF0E5E"/>
    <w:rsid w:val="00BF0E66"/>
    <w:rsid w:val="00BF171F"/>
    <w:rsid w:val="00BF1742"/>
    <w:rsid w:val="00BF1FB2"/>
    <w:rsid w:val="00BF2267"/>
    <w:rsid w:val="00BF45D5"/>
    <w:rsid w:val="00BF4CD2"/>
    <w:rsid w:val="00BF71CF"/>
    <w:rsid w:val="00C001AE"/>
    <w:rsid w:val="00C00255"/>
    <w:rsid w:val="00C002D6"/>
    <w:rsid w:val="00C0328F"/>
    <w:rsid w:val="00C03AC6"/>
    <w:rsid w:val="00C05CFB"/>
    <w:rsid w:val="00C11F71"/>
    <w:rsid w:val="00C13C46"/>
    <w:rsid w:val="00C1442C"/>
    <w:rsid w:val="00C150C5"/>
    <w:rsid w:val="00C15AAD"/>
    <w:rsid w:val="00C15E78"/>
    <w:rsid w:val="00C162DC"/>
    <w:rsid w:val="00C16E3E"/>
    <w:rsid w:val="00C20D9F"/>
    <w:rsid w:val="00C2130C"/>
    <w:rsid w:val="00C214A7"/>
    <w:rsid w:val="00C22A22"/>
    <w:rsid w:val="00C23619"/>
    <w:rsid w:val="00C24515"/>
    <w:rsid w:val="00C269A4"/>
    <w:rsid w:val="00C26BCF"/>
    <w:rsid w:val="00C26DD0"/>
    <w:rsid w:val="00C27DBD"/>
    <w:rsid w:val="00C30064"/>
    <w:rsid w:val="00C316F1"/>
    <w:rsid w:val="00C32CCC"/>
    <w:rsid w:val="00C33908"/>
    <w:rsid w:val="00C40E68"/>
    <w:rsid w:val="00C41209"/>
    <w:rsid w:val="00C41D05"/>
    <w:rsid w:val="00C42A97"/>
    <w:rsid w:val="00C42E2C"/>
    <w:rsid w:val="00C438BA"/>
    <w:rsid w:val="00C44287"/>
    <w:rsid w:val="00C46D42"/>
    <w:rsid w:val="00C46FBE"/>
    <w:rsid w:val="00C50370"/>
    <w:rsid w:val="00C52C0D"/>
    <w:rsid w:val="00C52C4C"/>
    <w:rsid w:val="00C54044"/>
    <w:rsid w:val="00C54528"/>
    <w:rsid w:val="00C55898"/>
    <w:rsid w:val="00C55B42"/>
    <w:rsid w:val="00C56946"/>
    <w:rsid w:val="00C56AF8"/>
    <w:rsid w:val="00C613D8"/>
    <w:rsid w:val="00C63D86"/>
    <w:rsid w:val="00C662EE"/>
    <w:rsid w:val="00C67752"/>
    <w:rsid w:val="00C71C2A"/>
    <w:rsid w:val="00C72FB7"/>
    <w:rsid w:val="00C74090"/>
    <w:rsid w:val="00C7468E"/>
    <w:rsid w:val="00C777CB"/>
    <w:rsid w:val="00C77A76"/>
    <w:rsid w:val="00C77BAD"/>
    <w:rsid w:val="00C818B7"/>
    <w:rsid w:val="00C82143"/>
    <w:rsid w:val="00C83451"/>
    <w:rsid w:val="00C8403C"/>
    <w:rsid w:val="00C84CC5"/>
    <w:rsid w:val="00C8639D"/>
    <w:rsid w:val="00C86882"/>
    <w:rsid w:val="00C912CB"/>
    <w:rsid w:val="00C91489"/>
    <w:rsid w:val="00C91AC3"/>
    <w:rsid w:val="00C91B59"/>
    <w:rsid w:val="00C93CBA"/>
    <w:rsid w:val="00C94674"/>
    <w:rsid w:val="00C94DE6"/>
    <w:rsid w:val="00C95378"/>
    <w:rsid w:val="00C95A7F"/>
    <w:rsid w:val="00C96605"/>
    <w:rsid w:val="00C97393"/>
    <w:rsid w:val="00CA03AC"/>
    <w:rsid w:val="00CA0E74"/>
    <w:rsid w:val="00CA0EF8"/>
    <w:rsid w:val="00CA1F7A"/>
    <w:rsid w:val="00CA223C"/>
    <w:rsid w:val="00CA3D7E"/>
    <w:rsid w:val="00CA4AE8"/>
    <w:rsid w:val="00CA4AFF"/>
    <w:rsid w:val="00CA5618"/>
    <w:rsid w:val="00CA6278"/>
    <w:rsid w:val="00CA67D1"/>
    <w:rsid w:val="00CA695F"/>
    <w:rsid w:val="00CB00C4"/>
    <w:rsid w:val="00CB0A24"/>
    <w:rsid w:val="00CB30D1"/>
    <w:rsid w:val="00CB3492"/>
    <w:rsid w:val="00CB3816"/>
    <w:rsid w:val="00CB4DD8"/>
    <w:rsid w:val="00CB690D"/>
    <w:rsid w:val="00CB6CDE"/>
    <w:rsid w:val="00CB6CF4"/>
    <w:rsid w:val="00CB7628"/>
    <w:rsid w:val="00CB7715"/>
    <w:rsid w:val="00CB776F"/>
    <w:rsid w:val="00CC0C7B"/>
    <w:rsid w:val="00CC119D"/>
    <w:rsid w:val="00CC12F4"/>
    <w:rsid w:val="00CC1AC8"/>
    <w:rsid w:val="00CD19DA"/>
    <w:rsid w:val="00CD19E5"/>
    <w:rsid w:val="00CD34B4"/>
    <w:rsid w:val="00CD3703"/>
    <w:rsid w:val="00CD4C2C"/>
    <w:rsid w:val="00CD5250"/>
    <w:rsid w:val="00CD65A1"/>
    <w:rsid w:val="00CD6AA4"/>
    <w:rsid w:val="00CE221C"/>
    <w:rsid w:val="00CE2340"/>
    <w:rsid w:val="00CE2ACF"/>
    <w:rsid w:val="00CE3A48"/>
    <w:rsid w:val="00CE521B"/>
    <w:rsid w:val="00CE54BD"/>
    <w:rsid w:val="00CE5869"/>
    <w:rsid w:val="00CE70B4"/>
    <w:rsid w:val="00CE7AD2"/>
    <w:rsid w:val="00CF3645"/>
    <w:rsid w:val="00CF3827"/>
    <w:rsid w:val="00CF4AED"/>
    <w:rsid w:val="00CF53CB"/>
    <w:rsid w:val="00CF5CD3"/>
    <w:rsid w:val="00CF750E"/>
    <w:rsid w:val="00D00DB0"/>
    <w:rsid w:val="00D00EED"/>
    <w:rsid w:val="00D01BDA"/>
    <w:rsid w:val="00D01E91"/>
    <w:rsid w:val="00D01FE7"/>
    <w:rsid w:val="00D036DF"/>
    <w:rsid w:val="00D040BA"/>
    <w:rsid w:val="00D0444B"/>
    <w:rsid w:val="00D04500"/>
    <w:rsid w:val="00D063C7"/>
    <w:rsid w:val="00D0767B"/>
    <w:rsid w:val="00D114F1"/>
    <w:rsid w:val="00D11784"/>
    <w:rsid w:val="00D1254E"/>
    <w:rsid w:val="00D137C6"/>
    <w:rsid w:val="00D13B35"/>
    <w:rsid w:val="00D13B58"/>
    <w:rsid w:val="00D1599D"/>
    <w:rsid w:val="00D17BFE"/>
    <w:rsid w:val="00D230E9"/>
    <w:rsid w:val="00D24ABC"/>
    <w:rsid w:val="00D2645E"/>
    <w:rsid w:val="00D2700F"/>
    <w:rsid w:val="00D27224"/>
    <w:rsid w:val="00D30498"/>
    <w:rsid w:val="00D3059E"/>
    <w:rsid w:val="00D311E0"/>
    <w:rsid w:val="00D31461"/>
    <w:rsid w:val="00D318D6"/>
    <w:rsid w:val="00D31F43"/>
    <w:rsid w:val="00D32161"/>
    <w:rsid w:val="00D32A2C"/>
    <w:rsid w:val="00D33C02"/>
    <w:rsid w:val="00D3451B"/>
    <w:rsid w:val="00D376E7"/>
    <w:rsid w:val="00D4225D"/>
    <w:rsid w:val="00D42C20"/>
    <w:rsid w:val="00D440F4"/>
    <w:rsid w:val="00D44323"/>
    <w:rsid w:val="00D45964"/>
    <w:rsid w:val="00D46761"/>
    <w:rsid w:val="00D46B67"/>
    <w:rsid w:val="00D47908"/>
    <w:rsid w:val="00D479E7"/>
    <w:rsid w:val="00D479FC"/>
    <w:rsid w:val="00D516E6"/>
    <w:rsid w:val="00D52296"/>
    <w:rsid w:val="00D52D82"/>
    <w:rsid w:val="00D543EF"/>
    <w:rsid w:val="00D545B9"/>
    <w:rsid w:val="00D54BEC"/>
    <w:rsid w:val="00D55B18"/>
    <w:rsid w:val="00D56B00"/>
    <w:rsid w:val="00D571A1"/>
    <w:rsid w:val="00D57279"/>
    <w:rsid w:val="00D57A2C"/>
    <w:rsid w:val="00D60B9B"/>
    <w:rsid w:val="00D620A0"/>
    <w:rsid w:val="00D623BD"/>
    <w:rsid w:val="00D62662"/>
    <w:rsid w:val="00D65093"/>
    <w:rsid w:val="00D659CF"/>
    <w:rsid w:val="00D70686"/>
    <w:rsid w:val="00D713E8"/>
    <w:rsid w:val="00D71481"/>
    <w:rsid w:val="00D7161A"/>
    <w:rsid w:val="00D72ADF"/>
    <w:rsid w:val="00D7602E"/>
    <w:rsid w:val="00D7683D"/>
    <w:rsid w:val="00D76E03"/>
    <w:rsid w:val="00D77ED4"/>
    <w:rsid w:val="00D80ECA"/>
    <w:rsid w:val="00D82053"/>
    <w:rsid w:val="00D83BCF"/>
    <w:rsid w:val="00D85D39"/>
    <w:rsid w:val="00D86906"/>
    <w:rsid w:val="00D874A9"/>
    <w:rsid w:val="00D87AF1"/>
    <w:rsid w:val="00D90426"/>
    <w:rsid w:val="00D917D0"/>
    <w:rsid w:val="00D91EA2"/>
    <w:rsid w:val="00D922E7"/>
    <w:rsid w:val="00D92DF6"/>
    <w:rsid w:val="00D930CB"/>
    <w:rsid w:val="00D95471"/>
    <w:rsid w:val="00D96C39"/>
    <w:rsid w:val="00DA0933"/>
    <w:rsid w:val="00DA0DE6"/>
    <w:rsid w:val="00DA19D1"/>
    <w:rsid w:val="00DA2371"/>
    <w:rsid w:val="00DA3197"/>
    <w:rsid w:val="00DA3309"/>
    <w:rsid w:val="00DA3A93"/>
    <w:rsid w:val="00DA5635"/>
    <w:rsid w:val="00DA5A36"/>
    <w:rsid w:val="00DB01C7"/>
    <w:rsid w:val="00DB0824"/>
    <w:rsid w:val="00DB11C5"/>
    <w:rsid w:val="00DB11E0"/>
    <w:rsid w:val="00DB16D5"/>
    <w:rsid w:val="00DB26C9"/>
    <w:rsid w:val="00DB3882"/>
    <w:rsid w:val="00DB62BF"/>
    <w:rsid w:val="00DB667A"/>
    <w:rsid w:val="00DB6F3A"/>
    <w:rsid w:val="00DB7B65"/>
    <w:rsid w:val="00DB7BE0"/>
    <w:rsid w:val="00DC08C4"/>
    <w:rsid w:val="00DC0E7C"/>
    <w:rsid w:val="00DC1B1B"/>
    <w:rsid w:val="00DC1FF9"/>
    <w:rsid w:val="00DC3F80"/>
    <w:rsid w:val="00DC51BC"/>
    <w:rsid w:val="00DC6092"/>
    <w:rsid w:val="00DC77DE"/>
    <w:rsid w:val="00DD0432"/>
    <w:rsid w:val="00DD49A5"/>
    <w:rsid w:val="00DD5295"/>
    <w:rsid w:val="00DD5913"/>
    <w:rsid w:val="00DD6898"/>
    <w:rsid w:val="00DD6E89"/>
    <w:rsid w:val="00DD70C9"/>
    <w:rsid w:val="00DD75A0"/>
    <w:rsid w:val="00DD79D3"/>
    <w:rsid w:val="00DE19A9"/>
    <w:rsid w:val="00DE3BDC"/>
    <w:rsid w:val="00DE4B4C"/>
    <w:rsid w:val="00DE6276"/>
    <w:rsid w:val="00DE6DDD"/>
    <w:rsid w:val="00DE7E47"/>
    <w:rsid w:val="00DF0551"/>
    <w:rsid w:val="00DF056A"/>
    <w:rsid w:val="00DF1BCD"/>
    <w:rsid w:val="00DF363E"/>
    <w:rsid w:val="00DF49F2"/>
    <w:rsid w:val="00DF4FB4"/>
    <w:rsid w:val="00DF69D1"/>
    <w:rsid w:val="00DF73AF"/>
    <w:rsid w:val="00DF7D4E"/>
    <w:rsid w:val="00E00293"/>
    <w:rsid w:val="00E01F3B"/>
    <w:rsid w:val="00E022D4"/>
    <w:rsid w:val="00E02E43"/>
    <w:rsid w:val="00E02EC8"/>
    <w:rsid w:val="00E031A3"/>
    <w:rsid w:val="00E03B8E"/>
    <w:rsid w:val="00E06941"/>
    <w:rsid w:val="00E0713E"/>
    <w:rsid w:val="00E11327"/>
    <w:rsid w:val="00E116EA"/>
    <w:rsid w:val="00E12275"/>
    <w:rsid w:val="00E15390"/>
    <w:rsid w:val="00E16458"/>
    <w:rsid w:val="00E16C55"/>
    <w:rsid w:val="00E219A1"/>
    <w:rsid w:val="00E21FE3"/>
    <w:rsid w:val="00E228FF"/>
    <w:rsid w:val="00E239F2"/>
    <w:rsid w:val="00E25167"/>
    <w:rsid w:val="00E251BF"/>
    <w:rsid w:val="00E27295"/>
    <w:rsid w:val="00E27A1C"/>
    <w:rsid w:val="00E27B87"/>
    <w:rsid w:val="00E30F2D"/>
    <w:rsid w:val="00E32469"/>
    <w:rsid w:val="00E33503"/>
    <w:rsid w:val="00E335DA"/>
    <w:rsid w:val="00E3480E"/>
    <w:rsid w:val="00E34ADD"/>
    <w:rsid w:val="00E35E85"/>
    <w:rsid w:val="00E36310"/>
    <w:rsid w:val="00E372F0"/>
    <w:rsid w:val="00E3762D"/>
    <w:rsid w:val="00E37FA8"/>
    <w:rsid w:val="00E403BC"/>
    <w:rsid w:val="00E40694"/>
    <w:rsid w:val="00E40CD8"/>
    <w:rsid w:val="00E453E3"/>
    <w:rsid w:val="00E45540"/>
    <w:rsid w:val="00E455EF"/>
    <w:rsid w:val="00E45E22"/>
    <w:rsid w:val="00E46EAF"/>
    <w:rsid w:val="00E51C0B"/>
    <w:rsid w:val="00E52249"/>
    <w:rsid w:val="00E526B5"/>
    <w:rsid w:val="00E52C7C"/>
    <w:rsid w:val="00E5316A"/>
    <w:rsid w:val="00E55827"/>
    <w:rsid w:val="00E55E09"/>
    <w:rsid w:val="00E5712C"/>
    <w:rsid w:val="00E60BCD"/>
    <w:rsid w:val="00E617E5"/>
    <w:rsid w:val="00E62A7A"/>
    <w:rsid w:val="00E63B54"/>
    <w:rsid w:val="00E651D0"/>
    <w:rsid w:val="00E6549D"/>
    <w:rsid w:val="00E6635F"/>
    <w:rsid w:val="00E6756E"/>
    <w:rsid w:val="00E67BB2"/>
    <w:rsid w:val="00E741A6"/>
    <w:rsid w:val="00E7457A"/>
    <w:rsid w:val="00E7518F"/>
    <w:rsid w:val="00E756FA"/>
    <w:rsid w:val="00E7602F"/>
    <w:rsid w:val="00E76B2C"/>
    <w:rsid w:val="00E77D64"/>
    <w:rsid w:val="00E77EBB"/>
    <w:rsid w:val="00E8180F"/>
    <w:rsid w:val="00E83D80"/>
    <w:rsid w:val="00E844BC"/>
    <w:rsid w:val="00E84E63"/>
    <w:rsid w:val="00E8642C"/>
    <w:rsid w:val="00E86DD3"/>
    <w:rsid w:val="00E87A80"/>
    <w:rsid w:val="00E902A9"/>
    <w:rsid w:val="00E90EEE"/>
    <w:rsid w:val="00E92EAB"/>
    <w:rsid w:val="00E944D2"/>
    <w:rsid w:val="00E94807"/>
    <w:rsid w:val="00E953A1"/>
    <w:rsid w:val="00E95AC5"/>
    <w:rsid w:val="00E97457"/>
    <w:rsid w:val="00EA108E"/>
    <w:rsid w:val="00EA3999"/>
    <w:rsid w:val="00EA3A27"/>
    <w:rsid w:val="00EA3A8F"/>
    <w:rsid w:val="00EA3E35"/>
    <w:rsid w:val="00EA5E42"/>
    <w:rsid w:val="00EA6A93"/>
    <w:rsid w:val="00EB0826"/>
    <w:rsid w:val="00EB143A"/>
    <w:rsid w:val="00EB3230"/>
    <w:rsid w:val="00EB3590"/>
    <w:rsid w:val="00EB3D86"/>
    <w:rsid w:val="00EB4201"/>
    <w:rsid w:val="00EB4904"/>
    <w:rsid w:val="00EB6B4F"/>
    <w:rsid w:val="00EC0EB0"/>
    <w:rsid w:val="00EC3075"/>
    <w:rsid w:val="00EC3388"/>
    <w:rsid w:val="00EC5538"/>
    <w:rsid w:val="00EC5865"/>
    <w:rsid w:val="00EC6E90"/>
    <w:rsid w:val="00EC7C0A"/>
    <w:rsid w:val="00ED151A"/>
    <w:rsid w:val="00ED2095"/>
    <w:rsid w:val="00ED689E"/>
    <w:rsid w:val="00ED68B2"/>
    <w:rsid w:val="00ED79F1"/>
    <w:rsid w:val="00ED7CD7"/>
    <w:rsid w:val="00EE086B"/>
    <w:rsid w:val="00EE0895"/>
    <w:rsid w:val="00EE0BD5"/>
    <w:rsid w:val="00EE1CC1"/>
    <w:rsid w:val="00EE2460"/>
    <w:rsid w:val="00EE3EAF"/>
    <w:rsid w:val="00EE6931"/>
    <w:rsid w:val="00EE6A23"/>
    <w:rsid w:val="00EE7523"/>
    <w:rsid w:val="00EE7AB0"/>
    <w:rsid w:val="00EF03BF"/>
    <w:rsid w:val="00EF067A"/>
    <w:rsid w:val="00EF2151"/>
    <w:rsid w:val="00EF254B"/>
    <w:rsid w:val="00EF2FAE"/>
    <w:rsid w:val="00EF3AE0"/>
    <w:rsid w:val="00EF3B48"/>
    <w:rsid w:val="00EF3D45"/>
    <w:rsid w:val="00EF44E9"/>
    <w:rsid w:val="00EF4CFB"/>
    <w:rsid w:val="00EF603E"/>
    <w:rsid w:val="00EF6712"/>
    <w:rsid w:val="00EF7596"/>
    <w:rsid w:val="00F001AC"/>
    <w:rsid w:val="00F00ABA"/>
    <w:rsid w:val="00F02693"/>
    <w:rsid w:val="00F028A3"/>
    <w:rsid w:val="00F03A2C"/>
    <w:rsid w:val="00F06420"/>
    <w:rsid w:val="00F07997"/>
    <w:rsid w:val="00F11585"/>
    <w:rsid w:val="00F12477"/>
    <w:rsid w:val="00F13906"/>
    <w:rsid w:val="00F17136"/>
    <w:rsid w:val="00F17444"/>
    <w:rsid w:val="00F17F1C"/>
    <w:rsid w:val="00F209DD"/>
    <w:rsid w:val="00F210CC"/>
    <w:rsid w:val="00F2176B"/>
    <w:rsid w:val="00F220CD"/>
    <w:rsid w:val="00F2221F"/>
    <w:rsid w:val="00F24356"/>
    <w:rsid w:val="00F272C6"/>
    <w:rsid w:val="00F27D82"/>
    <w:rsid w:val="00F27E19"/>
    <w:rsid w:val="00F31190"/>
    <w:rsid w:val="00F314E3"/>
    <w:rsid w:val="00F3152A"/>
    <w:rsid w:val="00F324CA"/>
    <w:rsid w:val="00F335CD"/>
    <w:rsid w:val="00F350D6"/>
    <w:rsid w:val="00F365AB"/>
    <w:rsid w:val="00F36B18"/>
    <w:rsid w:val="00F371B2"/>
    <w:rsid w:val="00F401F1"/>
    <w:rsid w:val="00F41A71"/>
    <w:rsid w:val="00F41B60"/>
    <w:rsid w:val="00F42E5D"/>
    <w:rsid w:val="00F43DD9"/>
    <w:rsid w:val="00F46465"/>
    <w:rsid w:val="00F469A6"/>
    <w:rsid w:val="00F47D31"/>
    <w:rsid w:val="00F51293"/>
    <w:rsid w:val="00F52C79"/>
    <w:rsid w:val="00F548B2"/>
    <w:rsid w:val="00F553FE"/>
    <w:rsid w:val="00F55F97"/>
    <w:rsid w:val="00F56925"/>
    <w:rsid w:val="00F576E5"/>
    <w:rsid w:val="00F628DC"/>
    <w:rsid w:val="00F629EB"/>
    <w:rsid w:val="00F63870"/>
    <w:rsid w:val="00F642F1"/>
    <w:rsid w:val="00F64A7E"/>
    <w:rsid w:val="00F65D4C"/>
    <w:rsid w:val="00F66E69"/>
    <w:rsid w:val="00F67084"/>
    <w:rsid w:val="00F674EF"/>
    <w:rsid w:val="00F67A74"/>
    <w:rsid w:val="00F70381"/>
    <w:rsid w:val="00F7043E"/>
    <w:rsid w:val="00F7094A"/>
    <w:rsid w:val="00F70967"/>
    <w:rsid w:val="00F74BB6"/>
    <w:rsid w:val="00F7594A"/>
    <w:rsid w:val="00F81299"/>
    <w:rsid w:val="00F82AA0"/>
    <w:rsid w:val="00F82B84"/>
    <w:rsid w:val="00F847FA"/>
    <w:rsid w:val="00F84817"/>
    <w:rsid w:val="00F84F15"/>
    <w:rsid w:val="00F85E67"/>
    <w:rsid w:val="00F86F20"/>
    <w:rsid w:val="00F870AA"/>
    <w:rsid w:val="00F87973"/>
    <w:rsid w:val="00F903F7"/>
    <w:rsid w:val="00F905FC"/>
    <w:rsid w:val="00F91E36"/>
    <w:rsid w:val="00F9233E"/>
    <w:rsid w:val="00F933E1"/>
    <w:rsid w:val="00F95688"/>
    <w:rsid w:val="00F959D3"/>
    <w:rsid w:val="00F95F99"/>
    <w:rsid w:val="00F96F3A"/>
    <w:rsid w:val="00F970BB"/>
    <w:rsid w:val="00F9756C"/>
    <w:rsid w:val="00F977A2"/>
    <w:rsid w:val="00FA0CEE"/>
    <w:rsid w:val="00FA2087"/>
    <w:rsid w:val="00FA2E4C"/>
    <w:rsid w:val="00FA3638"/>
    <w:rsid w:val="00FA4281"/>
    <w:rsid w:val="00FA5297"/>
    <w:rsid w:val="00FA5723"/>
    <w:rsid w:val="00FA649E"/>
    <w:rsid w:val="00FA6B50"/>
    <w:rsid w:val="00FA7387"/>
    <w:rsid w:val="00FB0755"/>
    <w:rsid w:val="00FB08A3"/>
    <w:rsid w:val="00FB2AD7"/>
    <w:rsid w:val="00FB2EB7"/>
    <w:rsid w:val="00FB33D9"/>
    <w:rsid w:val="00FB3A4C"/>
    <w:rsid w:val="00FB3C84"/>
    <w:rsid w:val="00FB41D8"/>
    <w:rsid w:val="00FB4597"/>
    <w:rsid w:val="00FB486F"/>
    <w:rsid w:val="00FB5BB4"/>
    <w:rsid w:val="00FB6458"/>
    <w:rsid w:val="00FB6BE2"/>
    <w:rsid w:val="00FB6C95"/>
    <w:rsid w:val="00FB7019"/>
    <w:rsid w:val="00FB7144"/>
    <w:rsid w:val="00FC11C7"/>
    <w:rsid w:val="00FC25C9"/>
    <w:rsid w:val="00FC5E20"/>
    <w:rsid w:val="00FC6B55"/>
    <w:rsid w:val="00FC6BAC"/>
    <w:rsid w:val="00FC6F99"/>
    <w:rsid w:val="00FC737C"/>
    <w:rsid w:val="00FC77E7"/>
    <w:rsid w:val="00FC7B2E"/>
    <w:rsid w:val="00FC7B44"/>
    <w:rsid w:val="00FC7D72"/>
    <w:rsid w:val="00FC7F96"/>
    <w:rsid w:val="00FD0C01"/>
    <w:rsid w:val="00FD1133"/>
    <w:rsid w:val="00FD15BD"/>
    <w:rsid w:val="00FD198E"/>
    <w:rsid w:val="00FD269B"/>
    <w:rsid w:val="00FD2D40"/>
    <w:rsid w:val="00FD2E34"/>
    <w:rsid w:val="00FD457E"/>
    <w:rsid w:val="00FD4918"/>
    <w:rsid w:val="00FD539E"/>
    <w:rsid w:val="00FD57E0"/>
    <w:rsid w:val="00FD66C2"/>
    <w:rsid w:val="00FD7955"/>
    <w:rsid w:val="00FE22F0"/>
    <w:rsid w:val="00FE2BF5"/>
    <w:rsid w:val="00FE3AE8"/>
    <w:rsid w:val="00FE5720"/>
    <w:rsid w:val="00FE6324"/>
    <w:rsid w:val="00FE69CD"/>
    <w:rsid w:val="00FE79F6"/>
    <w:rsid w:val="00FE7AD1"/>
    <w:rsid w:val="00FF0496"/>
    <w:rsid w:val="00FF1119"/>
    <w:rsid w:val="00FF4777"/>
    <w:rsid w:val="00FF517C"/>
    <w:rsid w:val="00FF6938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3D147"/>
  <w15:chartTrackingRefBased/>
  <w15:docId w15:val="{B6A5374D-7490-4698-A7BF-79053F53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AE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801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0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8014A"/>
    <w:rPr>
      <w:sz w:val="20"/>
      <w:szCs w:val="20"/>
    </w:rPr>
  </w:style>
  <w:style w:type="paragraph" w:styleId="a7">
    <w:name w:val="List Paragraph"/>
    <w:basedOn w:val="a"/>
    <w:uiPriority w:val="34"/>
    <w:qFormat/>
    <w:rsid w:val="00E6635F"/>
    <w:pPr>
      <w:ind w:leftChars="200" w:left="480"/>
    </w:pPr>
  </w:style>
  <w:style w:type="paragraph" w:customStyle="1" w:styleId="Standard">
    <w:name w:val="Standard"/>
    <w:rsid w:val="00CE2340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bidi="hi-IN"/>
    </w:rPr>
  </w:style>
  <w:style w:type="paragraph" w:styleId="a8">
    <w:name w:val="Balloon Text"/>
    <w:basedOn w:val="a"/>
    <w:link w:val="a9"/>
    <w:uiPriority w:val="99"/>
    <w:semiHidden/>
    <w:unhideWhenUsed/>
    <w:rsid w:val="00317C9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17C9A"/>
    <w:rPr>
      <w:rFonts w:ascii="Calibri Light" w:eastAsia="新細明體" w:hAnsi="Calibri Light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AD0FE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D0FE0"/>
  </w:style>
  <w:style w:type="character" w:customStyle="1" w:styleId="ac">
    <w:name w:val="註解文字 字元"/>
    <w:link w:val="ab"/>
    <w:uiPriority w:val="99"/>
    <w:semiHidden/>
    <w:rsid w:val="00AD0FE0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D0FE0"/>
    <w:rPr>
      <w:b/>
      <w:bCs/>
    </w:rPr>
  </w:style>
  <w:style w:type="character" w:customStyle="1" w:styleId="ae">
    <w:name w:val="註解主旨 字元"/>
    <w:link w:val="ad"/>
    <w:uiPriority w:val="99"/>
    <w:semiHidden/>
    <w:rsid w:val="00AD0FE0"/>
    <w:rPr>
      <w:b/>
      <w:bCs/>
      <w:kern w:val="2"/>
      <w:sz w:val="24"/>
      <w:szCs w:val="22"/>
    </w:rPr>
  </w:style>
  <w:style w:type="character" w:styleId="af">
    <w:name w:val="Hyperlink"/>
    <w:uiPriority w:val="99"/>
    <w:unhideWhenUsed/>
    <w:rsid w:val="001A67A7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F7094A"/>
    <w:rPr>
      <w:color w:val="954F72"/>
      <w:u w:val="single"/>
    </w:rPr>
  </w:style>
  <w:style w:type="table" w:styleId="af1">
    <w:name w:val="Table Grid"/>
    <w:basedOn w:val="a1"/>
    <w:uiPriority w:val="39"/>
    <w:rsid w:val="003618E6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析的提及1"/>
    <w:uiPriority w:val="99"/>
    <w:semiHidden/>
    <w:unhideWhenUsed/>
    <w:rsid w:val="00561031"/>
    <w:rPr>
      <w:color w:val="605E5C"/>
      <w:shd w:val="clear" w:color="auto" w:fill="E1DFDD"/>
    </w:rPr>
  </w:style>
  <w:style w:type="numbering" w:customStyle="1" w:styleId="1">
    <w:name w:val="目前的清單1"/>
    <w:uiPriority w:val="99"/>
    <w:rsid w:val="00186D8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5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reurl.cc/N0v63k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.ly/vegepla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fmTDRzzM4mtgmcRg8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forms.gle/KBMdxXAFjuJdVwmq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11D06-158D-4DFA-A4E8-AC15E0A1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https://bliarocfinance.azurewebsites.net/</vt:lpwstr>
      </vt:variant>
      <vt:variant>
        <vt:lpwstr/>
      </vt:variant>
      <vt:variant>
        <vt:i4>8126564</vt:i4>
      </vt:variant>
      <vt:variant>
        <vt:i4>0</vt:i4>
      </vt:variant>
      <vt:variant>
        <vt:i4>0</vt:i4>
      </vt:variant>
      <vt:variant>
        <vt:i4>5</vt:i4>
      </vt:variant>
      <vt:variant>
        <vt:lpwstr>https://forms.gle/3q1NKY5CRFVnMKtDA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2023-08-20T02:18:00Z</cp:lastPrinted>
  <dcterms:created xsi:type="dcterms:W3CDTF">2023-08-21T01:48:00Z</dcterms:created>
  <dcterms:modified xsi:type="dcterms:W3CDTF">2023-08-21T14:19:00Z</dcterms:modified>
</cp:coreProperties>
</file>