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4A" w:rsidRPr="00612AF5" w:rsidRDefault="0098014A" w:rsidP="00970FCE">
      <w:pPr>
        <w:tabs>
          <w:tab w:val="left" w:pos="709"/>
          <w:tab w:val="left" w:pos="1276"/>
          <w:tab w:val="left" w:pos="1418"/>
        </w:tabs>
        <w:spacing w:line="400" w:lineRule="exact"/>
        <w:jc w:val="center"/>
        <w:rPr>
          <w:rFonts w:ascii="Times New Roman" w:eastAsia="標楷體" w:hAnsi="Times New Roman"/>
          <w:bCs/>
          <w:spacing w:val="40"/>
          <w:sz w:val="40"/>
          <w:szCs w:val="26"/>
        </w:rPr>
      </w:pPr>
      <w:r w:rsidRPr="00612AF5">
        <w:rPr>
          <w:rFonts w:ascii="Times New Roman" w:eastAsia="標楷體" w:hAnsi="Times New Roman"/>
          <w:bCs/>
          <w:spacing w:val="40"/>
          <w:sz w:val="40"/>
          <w:szCs w:val="26"/>
        </w:rPr>
        <w:t>國際佛光會中華總會</w:t>
      </w:r>
    </w:p>
    <w:p w:rsidR="0098014A" w:rsidRPr="00612AF5" w:rsidRDefault="001476BA" w:rsidP="00970FCE">
      <w:pPr>
        <w:tabs>
          <w:tab w:val="left" w:pos="709"/>
          <w:tab w:val="left" w:pos="1276"/>
          <w:tab w:val="left" w:pos="1418"/>
        </w:tabs>
        <w:spacing w:line="400" w:lineRule="exact"/>
        <w:jc w:val="center"/>
        <w:rPr>
          <w:rFonts w:ascii="Times New Roman" w:eastAsia="標楷體" w:hAnsi="Times New Roman"/>
          <w:bCs/>
          <w:spacing w:val="40"/>
          <w:sz w:val="40"/>
          <w:szCs w:val="26"/>
        </w:rPr>
      </w:pPr>
      <w:r w:rsidRPr="00612AF5">
        <w:rPr>
          <w:rFonts w:ascii="Times New Roman" w:eastAsia="標楷體" w:hAnsi="Times New Roman"/>
          <w:bCs/>
          <w:spacing w:val="40"/>
          <w:sz w:val="40"/>
          <w:szCs w:val="26"/>
        </w:rPr>
        <w:t>202</w:t>
      </w:r>
      <w:r w:rsidR="00F642F1" w:rsidRPr="00612AF5">
        <w:rPr>
          <w:rFonts w:ascii="Times New Roman" w:eastAsia="標楷體" w:hAnsi="Times New Roman"/>
          <w:bCs/>
          <w:spacing w:val="40"/>
          <w:sz w:val="40"/>
          <w:szCs w:val="26"/>
        </w:rPr>
        <w:t>3</w:t>
      </w:r>
      <w:r w:rsidR="0098014A" w:rsidRPr="00612AF5">
        <w:rPr>
          <w:rFonts w:ascii="Times New Roman" w:eastAsia="標楷體" w:hAnsi="Times New Roman"/>
          <w:bCs/>
          <w:spacing w:val="40"/>
          <w:sz w:val="40"/>
          <w:szCs w:val="26"/>
        </w:rPr>
        <w:t>年</w:t>
      </w:r>
      <w:r w:rsidR="0097331C" w:rsidRPr="00612AF5">
        <w:rPr>
          <w:rFonts w:ascii="Times New Roman" w:eastAsia="標楷體" w:hAnsi="Times New Roman"/>
          <w:bCs/>
          <w:spacing w:val="40"/>
          <w:sz w:val="40"/>
          <w:szCs w:val="26"/>
        </w:rPr>
        <w:t>8</w:t>
      </w:r>
      <w:r w:rsidR="0098014A" w:rsidRPr="00612AF5">
        <w:rPr>
          <w:rFonts w:ascii="Times New Roman" w:eastAsia="標楷體" w:hAnsi="Times New Roman"/>
          <w:bCs/>
          <w:spacing w:val="40"/>
          <w:sz w:val="40"/>
          <w:szCs w:val="26"/>
        </w:rPr>
        <w:t>月份聯合月例會活動討論案</w:t>
      </w:r>
    </w:p>
    <w:p w:rsidR="0098014A" w:rsidRPr="00612AF5" w:rsidRDefault="0098014A" w:rsidP="00AF7F44">
      <w:pPr>
        <w:suppressAutoHyphens/>
        <w:adjustRightInd w:val="0"/>
        <w:snapToGrid w:val="0"/>
        <w:spacing w:beforeLines="100" w:before="360" w:afterLines="50" w:after="180" w:line="420" w:lineRule="exact"/>
        <w:jc w:val="center"/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4" w:space="0" w:color="auto"/>
        </w:rPr>
      </w:pPr>
      <w:r w:rsidRPr="00612AF5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4" w:space="0" w:color="auto"/>
        </w:rPr>
        <w:t>提案討論</w:t>
      </w:r>
    </w:p>
    <w:p w:rsidR="004865B5" w:rsidRPr="00612AF5" w:rsidRDefault="004865B5" w:rsidP="008A2EA3">
      <w:pPr>
        <w:snapToGrid w:val="0"/>
        <w:spacing w:beforeLines="100" w:before="360" w:line="400" w:lineRule="exact"/>
        <w:rPr>
          <w:rFonts w:ascii="Times New Roman" w:eastAsia="標楷體" w:hAnsi="Times New Roman"/>
          <w:bCs/>
          <w:sz w:val="32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32"/>
          <w:szCs w:val="28"/>
          <w:lang w:val="af-ZA"/>
        </w:rPr>
        <w:t>【提案一】</w:t>
      </w:r>
    </w:p>
    <w:p w:rsidR="00414F10" w:rsidRPr="00612AF5" w:rsidRDefault="00414F10" w:rsidP="008A2EA3">
      <w:pPr>
        <w:adjustRightInd w:val="0"/>
        <w:snapToGrid w:val="0"/>
        <w:spacing w:line="400" w:lineRule="exact"/>
        <w:ind w:left="1400" w:hangingChars="500" w:hanging="1400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案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由：</w:t>
      </w:r>
      <w:r w:rsidR="0097331C" w:rsidRPr="008358BB">
        <w:rPr>
          <w:rFonts w:ascii="Times New Roman" w:eastAsia="標楷體" w:hAnsi="Times New Roman"/>
          <w:bCs/>
          <w:sz w:val="28"/>
          <w:szCs w:val="28"/>
          <w:lang w:val="af-ZA"/>
        </w:rPr>
        <w:t>本會「</w:t>
      </w:r>
      <w:r w:rsidR="0097331C" w:rsidRPr="008358BB">
        <w:rPr>
          <w:rFonts w:ascii="Times New Roman" w:eastAsia="標楷體" w:hAnsi="Times New Roman"/>
          <w:bCs/>
          <w:sz w:val="28"/>
          <w:szCs w:val="28"/>
          <w:lang w:val="af-ZA"/>
        </w:rPr>
        <w:t>2023</w:t>
      </w:r>
      <w:r w:rsidR="0097331C" w:rsidRPr="008358BB">
        <w:rPr>
          <w:rFonts w:ascii="Times New Roman" w:eastAsia="標楷體" w:hAnsi="Times New Roman"/>
          <w:bCs/>
          <w:sz w:val="28"/>
          <w:szCs w:val="28"/>
          <w:lang w:val="af-ZA"/>
        </w:rPr>
        <w:t>年分會會員大會</w:t>
      </w:r>
      <w:r w:rsidR="00802B61">
        <w:rPr>
          <w:rFonts w:ascii="Times New Roman" w:eastAsia="標楷體" w:hAnsi="Times New Roman" w:hint="eastAsia"/>
          <w:bCs/>
          <w:sz w:val="28"/>
          <w:szCs w:val="28"/>
          <w:lang w:val="af-ZA"/>
        </w:rPr>
        <w:t>暨分會長、幹部改選</w:t>
      </w:r>
      <w:r w:rsidR="0097331C" w:rsidRPr="008358BB">
        <w:rPr>
          <w:rFonts w:ascii="Times New Roman" w:eastAsia="標楷體" w:hAnsi="Times New Roman"/>
          <w:bCs/>
          <w:sz w:val="28"/>
          <w:szCs w:val="28"/>
          <w:lang w:val="af-ZA"/>
        </w:rPr>
        <w:t>」案</w:t>
      </w:r>
      <w:r w:rsidR="00CA3D7E" w:rsidRPr="00612AF5">
        <w:rPr>
          <w:rFonts w:ascii="Times New Roman" w:eastAsia="標楷體" w:hAnsi="Times New Roman"/>
          <w:bCs/>
          <w:sz w:val="28"/>
          <w:szCs w:val="28"/>
          <w:lang w:val="af-ZA"/>
        </w:rPr>
        <w:t>，</w:t>
      </w:r>
      <w:r w:rsidR="00B31E53" w:rsidRPr="00612AF5">
        <w:rPr>
          <w:rFonts w:ascii="Times New Roman" w:eastAsia="標楷體" w:hAnsi="Times New Roman"/>
          <w:bCs/>
          <w:sz w:val="28"/>
          <w:szCs w:val="28"/>
          <w:lang w:val="af-ZA"/>
        </w:rPr>
        <w:t>提請討論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。</w:t>
      </w:r>
    </w:p>
    <w:p w:rsidR="00CE54BD" w:rsidRDefault="00414F10" w:rsidP="008A2EA3">
      <w:pPr>
        <w:adjustRightInd w:val="0"/>
        <w:snapToGrid w:val="0"/>
        <w:spacing w:line="400" w:lineRule="exact"/>
        <w:ind w:left="1400" w:rightChars="-10" w:right="-24" w:hangingChars="500" w:hanging="1400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說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明：</w:t>
      </w:r>
    </w:p>
    <w:p w:rsidR="008358BB" w:rsidRDefault="008358BB" w:rsidP="008A2EA3">
      <w:pPr>
        <w:pStyle w:val="a7"/>
        <w:numPr>
          <w:ilvl w:val="0"/>
          <w:numId w:val="15"/>
        </w:numPr>
        <w:adjustRightInd w:val="0"/>
        <w:snapToGrid w:val="0"/>
        <w:spacing w:line="400" w:lineRule="exact"/>
        <w:ind w:leftChars="0" w:left="1418" w:hanging="567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8358BB">
        <w:rPr>
          <w:rFonts w:ascii="Times New Roman" w:eastAsia="標楷體" w:hAnsi="Times New Roman" w:hint="eastAsia"/>
          <w:bCs/>
          <w:sz w:val="28"/>
          <w:szCs w:val="28"/>
          <w:lang w:val="af-ZA"/>
        </w:rPr>
        <w:t>分會各級幹部任期「</w:t>
      </w:r>
      <w:r w:rsidRPr="008358BB">
        <w:rPr>
          <w:rFonts w:ascii="Times New Roman" w:eastAsia="標楷體" w:hAnsi="Times New Roman" w:hint="eastAsia"/>
          <w:bCs/>
          <w:sz w:val="28"/>
          <w:szCs w:val="28"/>
          <w:lang w:val="af-ZA"/>
        </w:rPr>
        <w:t>202</w:t>
      </w:r>
      <w:r>
        <w:rPr>
          <w:rFonts w:ascii="Times New Roman" w:eastAsia="標楷體" w:hAnsi="Times New Roman" w:hint="eastAsia"/>
          <w:bCs/>
          <w:sz w:val="28"/>
          <w:szCs w:val="28"/>
          <w:lang w:val="af-ZA"/>
        </w:rPr>
        <w:t>2</w:t>
      </w:r>
      <w:r w:rsidRPr="008358BB">
        <w:rPr>
          <w:rFonts w:ascii="Times New Roman" w:eastAsia="標楷體" w:hAnsi="Times New Roman" w:hint="eastAsia"/>
          <w:bCs/>
          <w:sz w:val="28"/>
          <w:szCs w:val="28"/>
          <w:lang w:val="af-ZA"/>
        </w:rPr>
        <w:t>/1/1-202</w:t>
      </w:r>
      <w:r>
        <w:rPr>
          <w:rFonts w:ascii="Times New Roman" w:eastAsia="標楷體" w:hAnsi="Times New Roman" w:hint="eastAsia"/>
          <w:bCs/>
          <w:sz w:val="28"/>
          <w:szCs w:val="28"/>
          <w:lang w:val="af-ZA"/>
        </w:rPr>
        <w:t>3</w:t>
      </w:r>
      <w:r w:rsidRPr="008358BB">
        <w:rPr>
          <w:rFonts w:ascii="Times New Roman" w:eastAsia="標楷體" w:hAnsi="Times New Roman" w:hint="eastAsia"/>
          <w:bCs/>
          <w:sz w:val="28"/>
          <w:szCs w:val="28"/>
          <w:lang w:val="af-ZA"/>
        </w:rPr>
        <w:t>/12/31</w:t>
      </w:r>
      <w:r w:rsidRPr="008358BB">
        <w:rPr>
          <w:rFonts w:ascii="Times New Roman" w:eastAsia="標楷體" w:hAnsi="Times New Roman" w:hint="eastAsia"/>
          <w:bCs/>
          <w:sz w:val="28"/>
          <w:szCs w:val="28"/>
          <w:lang w:val="af-ZA"/>
        </w:rPr>
        <w:t>」者，依本會組織章程及相關簡則規定應召開大會改選幹部，並通過下年度工作計劃、經費等案。</w:t>
      </w:r>
    </w:p>
    <w:p w:rsidR="008358BB" w:rsidRDefault="008358BB" w:rsidP="008A2EA3">
      <w:pPr>
        <w:pStyle w:val="a7"/>
        <w:numPr>
          <w:ilvl w:val="0"/>
          <w:numId w:val="15"/>
        </w:numPr>
        <w:adjustRightInd w:val="0"/>
        <w:snapToGrid w:val="0"/>
        <w:spacing w:line="400" w:lineRule="exact"/>
        <w:ind w:leftChars="0" w:left="1418" w:hanging="567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8358BB">
        <w:rPr>
          <w:rFonts w:ascii="Times New Roman" w:eastAsia="標楷體" w:hAnsi="Times New Roman" w:hint="eastAsia"/>
          <w:bCs/>
          <w:sz w:val="28"/>
          <w:szCs w:val="28"/>
          <w:lang w:val="af-ZA"/>
        </w:rPr>
        <w:t>本年度「改選」請於「</w:t>
      </w:r>
      <w:r w:rsidRPr="008358BB">
        <w:rPr>
          <w:rFonts w:ascii="Times New Roman" w:eastAsia="標楷體" w:hAnsi="Times New Roman" w:hint="eastAsia"/>
          <w:bCs/>
          <w:sz w:val="28"/>
          <w:szCs w:val="28"/>
          <w:lang w:val="af-ZA"/>
        </w:rPr>
        <w:t>202</w:t>
      </w:r>
      <w:r>
        <w:rPr>
          <w:rFonts w:ascii="Times New Roman" w:eastAsia="標楷體" w:hAnsi="Times New Roman" w:hint="eastAsia"/>
          <w:bCs/>
          <w:sz w:val="28"/>
          <w:szCs w:val="28"/>
          <w:lang w:val="af-ZA"/>
        </w:rPr>
        <w:t>3</w:t>
      </w:r>
      <w:r w:rsidRPr="008358BB">
        <w:rPr>
          <w:rFonts w:ascii="Times New Roman" w:eastAsia="標楷體" w:hAnsi="Times New Roman" w:hint="eastAsia"/>
          <w:bCs/>
          <w:sz w:val="28"/>
          <w:szCs w:val="28"/>
          <w:lang w:val="af-ZA"/>
        </w:rPr>
        <w:t>/9/1-10/31</w:t>
      </w:r>
      <w:r w:rsidRPr="008358BB">
        <w:rPr>
          <w:rFonts w:ascii="Times New Roman" w:eastAsia="標楷體" w:hAnsi="Times New Roman" w:hint="eastAsia"/>
          <w:bCs/>
          <w:sz w:val="28"/>
          <w:szCs w:val="28"/>
          <w:lang w:val="af-ZA"/>
        </w:rPr>
        <w:t>」前完成會務改選工作。所當選之新任會長、督導長應於改選後</w:t>
      </w:r>
      <w:r w:rsidRPr="008358BB">
        <w:rPr>
          <w:rFonts w:ascii="Times New Roman" w:eastAsia="標楷體" w:hAnsi="Times New Roman" w:hint="eastAsia"/>
          <w:bCs/>
          <w:sz w:val="28"/>
          <w:szCs w:val="28"/>
          <w:lang w:val="af-ZA"/>
        </w:rPr>
        <w:t>7</w:t>
      </w:r>
      <w:r w:rsidRPr="008358BB">
        <w:rPr>
          <w:rFonts w:ascii="Times New Roman" w:eastAsia="標楷體" w:hAnsi="Times New Roman" w:hint="eastAsia"/>
          <w:bCs/>
          <w:sz w:val="28"/>
          <w:szCs w:val="28"/>
          <w:lang w:val="af-ZA"/>
        </w:rPr>
        <w:t>日內繳交照片，以利總會年底「會員代表大會」手冊之編印。（不進行改選者，得於</w:t>
      </w:r>
      <w:r w:rsidRPr="008358BB">
        <w:rPr>
          <w:rFonts w:ascii="Times New Roman" w:eastAsia="標楷體" w:hAnsi="Times New Roman" w:hint="eastAsia"/>
          <w:bCs/>
          <w:sz w:val="28"/>
          <w:szCs w:val="28"/>
          <w:lang w:val="af-ZA"/>
        </w:rPr>
        <w:t>11/30</w:t>
      </w:r>
      <w:r w:rsidRPr="008358BB">
        <w:rPr>
          <w:rFonts w:ascii="Times New Roman" w:eastAsia="標楷體" w:hAnsi="Times New Roman" w:hint="eastAsia"/>
          <w:bCs/>
          <w:sz w:val="28"/>
          <w:szCs w:val="28"/>
          <w:lang w:val="af-ZA"/>
        </w:rPr>
        <w:t>前完成會員大會之召開。）</w:t>
      </w:r>
    </w:p>
    <w:p w:rsidR="008358BB" w:rsidRPr="008358BB" w:rsidRDefault="008358BB" w:rsidP="008A2EA3">
      <w:pPr>
        <w:pStyle w:val="a7"/>
        <w:numPr>
          <w:ilvl w:val="0"/>
          <w:numId w:val="15"/>
        </w:numPr>
        <w:adjustRightInd w:val="0"/>
        <w:snapToGrid w:val="0"/>
        <w:spacing w:line="400" w:lineRule="exact"/>
        <w:ind w:leftChars="0" w:left="1418" w:hanging="567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8358BB">
        <w:rPr>
          <w:rFonts w:ascii="Times New Roman" w:eastAsia="標楷體" w:hAnsi="Times New Roman" w:hint="eastAsia"/>
          <w:bCs/>
          <w:sz w:val="28"/>
          <w:szCs w:val="28"/>
          <w:lang w:val="af-ZA"/>
        </w:rPr>
        <w:t>為圓滿完成選務工作，應召開選務籌備會議，共商選務方式，決定日期、地點及會議召集人之推選等各項事宜。選務籌備會議日期應週知現任各級幹部參加，以達民主、公正、公平、公開精神。</w:t>
      </w:r>
    </w:p>
    <w:p w:rsidR="00414F10" w:rsidRPr="00612AF5" w:rsidRDefault="00414F10" w:rsidP="008A2EA3">
      <w:pPr>
        <w:adjustRightInd w:val="0"/>
        <w:snapToGrid w:val="0"/>
        <w:spacing w:line="400" w:lineRule="exact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辦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法：</w:t>
      </w:r>
    </w:p>
    <w:p w:rsidR="004737ED" w:rsidRDefault="004737ED" w:rsidP="008A2EA3">
      <w:pPr>
        <w:numPr>
          <w:ilvl w:val="0"/>
          <w:numId w:val="1"/>
        </w:numPr>
        <w:adjustRightInd w:val="0"/>
        <w:snapToGrid w:val="0"/>
        <w:spacing w:line="40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會議</w:t>
      </w:r>
      <w:r w:rsidR="00BF1FB2" w:rsidRPr="00612AF5">
        <w:rPr>
          <w:rFonts w:ascii="Times New Roman" w:eastAsia="標楷體" w:hAnsi="Times New Roman"/>
          <w:noProof/>
          <w:kern w:val="0"/>
          <w:sz w:val="28"/>
          <w:szCs w:val="28"/>
          <w:lang w:val="af-ZA"/>
        </w:rPr>
        <w:t>日期</w:t>
      </w:r>
      <w:r w:rsidR="00B31E53" w:rsidRPr="00612AF5">
        <w:rPr>
          <w:rFonts w:ascii="Times New Roman" w:eastAsia="標楷體" w:hAnsi="Times New Roman"/>
          <w:noProof/>
          <w:kern w:val="0"/>
          <w:sz w:val="28"/>
          <w:szCs w:val="28"/>
        </w:rPr>
        <w:t>：</w:t>
      </w:r>
    </w:p>
    <w:p w:rsidR="00B411A4" w:rsidRDefault="00B411A4" w:rsidP="008A2EA3">
      <w:pPr>
        <w:pStyle w:val="a7"/>
        <w:numPr>
          <w:ilvl w:val="0"/>
          <w:numId w:val="16"/>
        </w:numPr>
        <w:adjustRightInd w:val="0"/>
        <w:snapToGrid w:val="0"/>
        <w:spacing w:line="400" w:lineRule="exact"/>
        <w:ind w:leftChars="0" w:left="2211" w:hanging="90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改　選：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9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月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1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日（五）至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10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月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31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日（二）</w:t>
      </w:r>
      <w:r w:rsidR="00052D66">
        <w:rPr>
          <w:rFonts w:ascii="Times New Roman" w:eastAsia="標楷體" w:hAnsi="Times New Roman" w:hint="eastAsia"/>
          <w:noProof/>
          <w:kern w:val="0"/>
          <w:sz w:val="28"/>
          <w:szCs w:val="28"/>
        </w:rPr>
        <w:t>。</w:t>
      </w:r>
    </w:p>
    <w:p w:rsidR="00D71481" w:rsidRPr="004737ED" w:rsidRDefault="00B411A4" w:rsidP="008A2EA3">
      <w:pPr>
        <w:pStyle w:val="a7"/>
        <w:numPr>
          <w:ilvl w:val="0"/>
          <w:numId w:val="16"/>
        </w:numPr>
        <w:adjustRightInd w:val="0"/>
        <w:snapToGrid w:val="0"/>
        <w:spacing w:line="400" w:lineRule="exact"/>
        <w:ind w:leftChars="0" w:left="2211" w:hanging="90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不改選：</w:t>
      </w:r>
      <w:r w:rsidR="00E16C55">
        <w:rPr>
          <w:rFonts w:ascii="Times New Roman" w:eastAsia="標楷體" w:hAnsi="Times New Roman" w:hint="eastAsia"/>
          <w:noProof/>
          <w:kern w:val="0"/>
          <w:sz w:val="28"/>
          <w:szCs w:val="28"/>
        </w:rPr>
        <w:t>11</w:t>
      </w:r>
      <w:r w:rsidR="00E16C55">
        <w:rPr>
          <w:rFonts w:ascii="Times New Roman" w:eastAsia="標楷體" w:hAnsi="Times New Roman" w:hint="eastAsia"/>
          <w:noProof/>
          <w:kern w:val="0"/>
          <w:sz w:val="28"/>
          <w:szCs w:val="28"/>
        </w:rPr>
        <w:t>月</w:t>
      </w:r>
      <w:r w:rsidR="00E16C55">
        <w:rPr>
          <w:rFonts w:ascii="Times New Roman" w:eastAsia="標楷體" w:hAnsi="Times New Roman" w:hint="eastAsia"/>
          <w:noProof/>
          <w:kern w:val="0"/>
          <w:sz w:val="28"/>
          <w:szCs w:val="28"/>
        </w:rPr>
        <w:t>30</w:t>
      </w:r>
      <w:r w:rsidR="00E16C55">
        <w:rPr>
          <w:rFonts w:ascii="Times New Roman" w:eastAsia="標楷體" w:hAnsi="Times New Roman" w:hint="eastAsia"/>
          <w:noProof/>
          <w:kern w:val="0"/>
          <w:sz w:val="28"/>
          <w:szCs w:val="28"/>
        </w:rPr>
        <w:t>日（四）前</w:t>
      </w:r>
      <w:r w:rsidR="00052D66">
        <w:rPr>
          <w:rFonts w:ascii="Times New Roman" w:eastAsia="標楷體" w:hAnsi="Times New Roman" w:hint="eastAsia"/>
          <w:noProof/>
          <w:kern w:val="0"/>
          <w:sz w:val="28"/>
          <w:szCs w:val="28"/>
        </w:rPr>
        <w:t>。</w:t>
      </w:r>
    </w:p>
    <w:p w:rsidR="00B31E53" w:rsidRPr="00612AF5" w:rsidRDefault="00B411A4" w:rsidP="008A2EA3">
      <w:pPr>
        <w:numPr>
          <w:ilvl w:val="0"/>
          <w:numId w:val="1"/>
        </w:numPr>
        <w:adjustRightInd w:val="0"/>
        <w:snapToGrid w:val="0"/>
        <w:spacing w:line="40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會議地點</w:t>
      </w:r>
      <w:r w:rsidR="00D71481" w:rsidRPr="00612AF5">
        <w:rPr>
          <w:rFonts w:ascii="Times New Roman" w:eastAsia="標楷體" w:hAnsi="Times New Roman"/>
          <w:noProof/>
          <w:kern w:val="0"/>
          <w:sz w:val="28"/>
          <w:szCs w:val="28"/>
        </w:rPr>
        <w:t>：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佛光山各地別分院</w:t>
      </w:r>
      <w:r w:rsidR="00695086" w:rsidRPr="00612AF5">
        <w:rPr>
          <w:rFonts w:ascii="Times New Roman" w:eastAsia="標楷體" w:hAnsi="Times New Roman"/>
          <w:noProof/>
          <w:kern w:val="0"/>
          <w:sz w:val="28"/>
          <w:szCs w:val="28"/>
        </w:rPr>
        <w:t>。</w:t>
      </w:r>
    </w:p>
    <w:p w:rsidR="005C6955" w:rsidRDefault="00B411A4" w:rsidP="008A2EA3">
      <w:pPr>
        <w:numPr>
          <w:ilvl w:val="0"/>
          <w:numId w:val="1"/>
        </w:numPr>
        <w:adjustRightInd w:val="0"/>
        <w:snapToGrid w:val="0"/>
        <w:spacing w:line="40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參加對象</w:t>
      </w:r>
      <w:r w:rsidR="004A6AC3" w:rsidRPr="00612AF5">
        <w:rPr>
          <w:rFonts w:ascii="Times New Roman" w:eastAsia="標楷體" w:hAnsi="Times New Roman"/>
          <w:noProof/>
          <w:kern w:val="0"/>
          <w:sz w:val="28"/>
          <w:szCs w:val="28"/>
        </w:rPr>
        <w:t>：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分會全體會員。</w:t>
      </w:r>
    </w:p>
    <w:p w:rsidR="00B411A4" w:rsidRPr="00B411A4" w:rsidRDefault="00FB7144" w:rsidP="008A2EA3">
      <w:pPr>
        <w:numPr>
          <w:ilvl w:val="0"/>
          <w:numId w:val="1"/>
        </w:numPr>
        <w:adjustRightInd w:val="0"/>
        <w:snapToGrid w:val="0"/>
        <w:spacing w:line="40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>
        <w:rPr>
          <w:noProof/>
        </w:rPr>
        <w:pict w14:anchorId="64EA73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499.65pt;margin-top:19.35pt;width:43.2pt;height:43.2pt;z-index:-251656704;mso-position-horizontal-relative:text;mso-position-vertical-relative:text;mso-width-relative:page;mso-height-relative:page" wrapcoords="-144 0 -144 21456 21600 21456 21600 0 -144 0">
            <v:imagedata r:id="rId8" o:title="古今電子"/>
            <w10:wrap type="through"/>
          </v:shape>
        </w:pict>
      </w:r>
      <w:r w:rsidR="00B411A4">
        <w:rPr>
          <w:rFonts w:ascii="Times New Roman" w:eastAsia="標楷體" w:hAnsi="Times New Roman" w:hint="eastAsia"/>
          <w:noProof/>
          <w:kern w:val="0"/>
          <w:sz w:val="28"/>
          <w:szCs w:val="28"/>
        </w:rPr>
        <w:t>進行方式：</w:t>
      </w:r>
    </w:p>
    <w:p w:rsidR="00736149" w:rsidRPr="00E83D80" w:rsidRDefault="00E16C55" w:rsidP="008A2EA3">
      <w:pPr>
        <w:pStyle w:val="a7"/>
        <w:numPr>
          <w:ilvl w:val="0"/>
          <w:numId w:val="17"/>
        </w:numPr>
        <w:adjustRightInd w:val="0"/>
        <w:snapToGrid w:val="0"/>
        <w:spacing w:line="400" w:lineRule="exact"/>
        <w:ind w:leftChars="0" w:left="2211" w:hanging="907"/>
        <w:jc w:val="both"/>
        <w:rPr>
          <w:rFonts w:ascii="Times New Roman" w:eastAsia="標楷體" w:hAnsi="Times New Roman"/>
          <w:noProof/>
          <w:color w:val="FF0000"/>
          <w:kern w:val="0"/>
          <w:sz w:val="28"/>
          <w:szCs w:val="28"/>
        </w:rPr>
      </w:pPr>
      <w:r w:rsidRPr="00E16C55">
        <w:rPr>
          <w:rFonts w:ascii="Times New Roman" w:eastAsia="標楷體" w:hAnsi="Times New Roman" w:hint="eastAsia"/>
          <w:noProof/>
          <w:kern w:val="0"/>
          <w:sz w:val="28"/>
          <w:szCs w:val="28"/>
        </w:rPr>
        <w:t>會員大會以</w:t>
      </w:r>
      <w:r w:rsidR="00C00255">
        <w:rPr>
          <w:rFonts w:ascii="Times New Roman" w:eastAsia="標楷體" w:hAnsi="Times New Roman" w:hint="eastAsia"/>
          <w:noProof/>
          <w:kern w:val="0"/>
          <w:sz w:val="28"/>
          <w:szCs w:val="28"/>
        </w:rPr>
        <w:t>「</w:t>
      </w:r>
      <w:r w:rsidRPr="00E16C55">
        <w:rPr>
          <w:rFonts w:ascii="Times New Roman" w:eastAsia="標楷體" w:hAnsi="Times New Roman" w:hint="eastAsia"/>
          <w:noProof/>
          <w:kern w:val="0"/>
          <w:sz w:val="28"/>
          <w:szCs w:val="28"/>
        </w:rPr>
        <w:t>實體方式</w:t>
      </w:r>
      <w:r w:rsidR="00C00255">
        <w:rPr>
          <w:rFonts w:ascii="Times New Roman" w:eastAsia="標楷體" w:hAnsi="Times New Roman" w:hint="eastAsia"/>
          <w:noProof/>
          <w:kern w:val="0"/>
          <w:sz w:val="28"/>
          <w:szCs w:val="28"/>
        </w:rPr>
        <w:t>」</w:t>
      </w:r>
      <w:r w:rsidRPr="00E16C55">
        <w:rPr>
          <w:rFonts w:ascii="Times New Roman" w:eastAsia="標楷體" w:hAnsi="Times New Roman" w:hint="eastAsia"/>
          <w:noProof/>
          <w:kern w:val="0"/>
          <w:sz w:val="28"/>
          <w:szCs w:val="28"/>
        </w:rPr>
        <w:t>進行，改選工具可採用</w:t>
      </w:r>
      <w:r w:rsidR="00C00255" w:rsidRPr="00E16C55">
        <w:rPr>
          <w:rFonts w:ascii="Times New Roman" w:eastAsia="標楷體" w:hAnsi="Times New Roman" w:hint="eastAsia"/>
          <w:noProof/>
          <w:kern w:val="0"/>
          <w:sz w:val="28"/>
          <w:szCs w:val="28"/>
        </w:rPr>
        <w:t>「紙本」</w:t>
      </w:r>
      <w:r w:rsidR="00C00255" w:rsidRPr="00CD19DA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（附件一）</w:t>
      </w:r>
      <w:r w:rsidR="00C00255" w:rsidRPr="00C00255">
        <w:rPr>
          <w:rFonts w:ascii="Times New Roman" w:eastAsia="標楷體" w:hAnsi="Times New Roman" w:hint="eastAsia"/>
          <w:noProof/>
          <w:kern w:val="0"/>
          <w:sz w:val="28"/>
          <w:szCs w:val="28"/>
        </w:rPr>
        <w:t>，或</w:t>
      </w:r>
      <w:r w:rsidR="00C00255">
        <w:rPr>
          <w:rFonts w:ascii="Times New Roman" w:eastAsia="標楷體" w:hAnsi="Times New Roman" w:hint="eastAsia"/>
          <w:noProof/>
          <w:kern w:val="0"/>
          <w:sz w:val="28"/>
          <w:szCs w:val="28"/>
        </w:rPr>
        <w:t>「古今人文電子選務系統」</w:t>
      </w:r>
      <w:r w:rsidR="00E83D80">
        <w:rPr>
          <w:rFonts w:ascii="Times New Roman" w:eastAsia="標楷體" w:hAnsi="Times New Roman" w:hint="eastAsia"/>
          <w:noProof/>
          <w:kern w:val="0"/>
          <w:sz w:val="28"/>
          <w:szCs w:val="28"/>
        </w:rPr>
        <w:t>，請於改選前</w:t>
      </w:r>
      <w:r w:rsidR="00E83D80">
        <w:rPr>
          <w:rFonts w:ascii="Times New Roman" w:eastAsia="標楷體" w:hAnsi="Times New Roman" w:hint="eastAsia"/>
          <w:noProof/>
          <w:kern w:val="0"/>
          <w:sz w:val="28"/>
          <w:szCs w:val="28"/>
        </w:rPr>
        <w:t>1</w:t>
      </w:r>
      <w:r w:rsidR="00E83D80">
        <w:rPr>
          <w:rFonts w:ascii="Times New Roman" w:eastAsia="標楷體" w:hAnsi="Times New Roman" w:hint="eastAsia"/>
          <w:noProof/>
          <w:kern w:val="0"/>
          <w:sz w:val="28"/>
          <w:szCs w:val="28"/>
        </w:rPr>
        <w:t>個月申請</w:t>
      </w:r>
      <w:r w:rsidRPr="00E16C55">
        <w:rPr>
          <w:rFonts w:ascii="Times New Roman" w:eastAsia="標楷體" w:hAnsi="Times New Roman" w:hint="eastAsia"/>
          <w:noProof/>
          <w:kern w:val="0"/>
          <w:sz w:val="28"/>
          <w:szCs w:val="28"/>
        </w:rPr>
        <w:t>。</w:t>
      </w:r>
      <w:r w:rsidR="001879C7" w:rsidRPr="00E83D80">
        <w:rPr>
          <w:rFonts w:ascii="Times New Roman" w:eastAsia="標楷體" w:hAnsi="Times New Roman"/>
          <w:noProof/>
          <w:kern w:val="0"/>
          <w:sz w:val="28"/>
          <w:szCs w:val="28"/>
        </w:rPr>
        <w:t>https://reurl.cc/RzDVo9</w:t>
      </w:r>
      <w:r w:rsidR="00736149" w:rsidRPr="00E83D80">
        <w:rPr>
          <w:rFonts w:ascii="Times New Roman" w:eastAsia="標楷體" w:hAnsi="Times New Roman" w:hint="eastAsia"/>
          <w:noProof/>
          <w:kern w:val="0"/>
          <w:sz w:val="28"/>
          <w:szCs w:val="28"/>
        </w:rPr>
        <w:t>。</w:t>
      </w:r>
      <w:r w:rsidR="00736149" w:rsidRPr="00E83D80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（附件二</w:t>
      </w:r>
      <w:r w:rsidRPr="00E83D80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）</w:t>
      </w:r>
    </w:p>
    <w:p w:rsidR="00736149" w:rsidRPr="00736149" w:rsidRDefault="00736149" w:rsidP="008A2EA3">
      <w:pPr>
        <w:pStyle w:val="a7"/>
        <w:numPr>
          <w:ilvl w:val="0"/>
          <w:numId w:val="17"/>
        </w:numPr>
        <w:adjustRightInd w:val="0"/>
        <w:snapToGrid w:val="0"/>
        <w:spacing w:line="400" w:lineRule="exact"/>
        <w:ind w:leftChars="0" w:left="2211" w:hanging="907"/>
        <w:jc w:val="both"/>
        <w:rPr>
          <w:rFonts w:ascii="Times New Roman" w:eastAsia="標楷體" w:hAnsi="Times New Roman"/>
          <w:noProof/>
          <w:color w:val="FF0000"/>
          <w:kern w:val="0"/>
          <w:sz w:val="28"/>
          <w:szCs w:val="28"/>
        </w:rPr>
      </w:pPr>
      <w:r w:rsidRPr="00736149">
        <w:rPr>
          <w:rFonts w:ascii="Times New Roman" w:eastAsia="標楷體" w:hAnsi="Times New Roman" w:hint="eastAsia"/>
          <w:noProof/>
          <w:kern w:val="0"/>
          <w:sz w:val="28"/>
          <w:szCs w:val="28"/>
        </w:rPr>
        <w:t>各分會應於會後</w:t>
      </w:r>
      <w:r w:rsidRPr="00736149">
        <w:rPr>
          <w:rFonts w:ascii="Times New Roman" w:eastAsia="標楷體" w:hAnsi="Times New Roman" w:hint="eastAsia"/>
          <w:noProof/>
          <w:kern w:val="0"/>
          <w:sz w:val="28"/>
          <w:szCs w:val="28"/>
        </w:rPr>
        <w:t>7</w:t>
      </w:r>
      <w:r w:rsidRPr="00736149">
        <w:rPr>
          <w:rFonts w:ascii="Times New Roman" w:eastAsia="標楷體" w:hAnsi="Times New Roman" w:hint="eastAsia"/>
          <w:noProof/>
          <w:kern w:val="0"/>
          <w:sz w:val="28"/>
          <w:szCs w:val="28"/>
        </w:rPr>
        <w:t>日內，將會議記錄及相關資料送回本會備查。</w:t>
      </w:r>
    </w:p>
    <w:p w:rsidR="00736149" w:rsidRPr="00736149" w:rsidRDefault="00736149" w:rsidP="008A2EA3">
      <w:pPr>
        <w:pStyle w:val="a7"/>
        <w:numPr>
          <w:ilvl w:val="0"/>
          <w:numId w:val="17"/>
        </w:numPr>
        <w:adjustRightInd w:val="0"/>
        <w:snapToGrid w:val="0"/>
        <w:spacing w:line="400" w:lineRule="exact"/>
        <w:ind w:leftChars="0" w:left="2211" w:hanging="907"/>
        <w:jc w:val="both"/>
        <w:rPr>
          <w:rFonts w:ascii="Times New Roman" w:eastAsia="標楷體" w:hAnsi="Times New Roman"/>
          <w:noProof/>
          <w:color w:val="FF0000"/>
          <w:kern w:val="0"/>
          <w:sz w:val="28"/>
          <w:szCs w:val="28"/>
        </w:rPr>
      </w:pPr>
      <w:r w:rsidRPr="00736149">
        <w:rPr>
          <w:rFonts w:ascii="Times New Roman" w:eastAsia="標楷體" w:hAnsi="Times New Roman" w:hint="eastAsia"/>
          <w:noProof/>
          <w:kern w:val="0"/>
          <w:sz w:val="28"/>
          <w:szCs w:val="28"/>
        </w:rPr>
        <w:t>可於會員大會辦理</w:t>
      </w:r>
      <w:r w:rsidR="00BD6382">
        <w:rPr>
          <w:rFonts w:ascii="Times New Roman" w:eastAsia="標楷體" w:hAnsi="Times New Roman" w:hint="eastAsia"/>
          <w:noProof/>
          <w:kern w:val="0"/>
          <w:sz w:val="28"/>
          <w:szCs w:val="28"/>
        </w:rPr>
        <w:t>「</w:t>
      </w:r>
      <w:r w:rsidRPr="00736149">
        <w:rPr>
          <w:rFonts w:ascii="Times New Roman" w:eastAsia="標楷體" w:hAnsi="Times New Roman" w:hint="eastAsia"/>
          <w:noProof/>
          <w:kern w:val="0"/>
          <w:sz w:val="28"/>
          <w:szCs w:val="28"/>
        </w:rPr>
        <w:t>優秀會員表揚</w:t>
      </w:r>
      <w:r w:rsidR="00BD6382">
        <w:rPr>
          <w:rFonts w:ascii="Times New Roman" w:eastAsia="標楷體" w:hAnsi="Times New Roman" w:hint="eastAsia"/>
          <w:noProof/>
          <w:kern w:val="0"/>
          <w:sz w:val="28"/>
          <w:szCs w:val="28"/>
        </w:rPr>
        <w:t>」</w:t>
      </w:r>
      <w:r w:rsidRPr="00736149">
        <w:rPr>
          <w:rFonts w:ascii="Times New Roman" w:eastAsia="標楷體" w:hAnsi="Times New Roman" w:hint="eastAsia"/>
          <w:noProof/>
          <w:kern w:val="0"/>
          <w:sz w:val="28"/>
          <w:szCs w:val="28"/>
        </w:rPr>
        <w:t>，鼓勵會員持續發心各項會務。</w:t>
      </w:r>
    </w:p>
    <w:p w:rsidR="00736149" w:rsidRPr="00736149" w:rsidRDefault="00FB7144" w:rsidP="008A2EA3">
      <w:pPr>
        <w:pStyle w:val="a7"/>
        <w:numPr>
          <w:ilvl w:val="0"/>
          <w:numId w:val="17"/>
        </w:numPr>
        <w:adjustRightInd w:val="0"/>
        <w:snapToGrid w:val="0"/>
        <w:spacing w:line="400" w:lineRule="exact"/>
        <w:ind w:leftChars="0" w:left="2211" w:hanging="907"/>
        <w:jc w:val="both"/>
        <w:rPr>
          <w:rFonts w:ascii="Times New Roman" w:eastAsia="標楷體" w:hAnsi="Times New Roman"/>
          <w:noProof/>
          <w:color w:val="FF0000"/>
          <w:kern w:val="0"/>
          <w:sz w:val="28"/>
          <w:szCs w:val="28"/>
        </w:rPr>
      </w:pPr>
      <w:r>
        <w:rPr>
          <w:b/>
          <w:noProof/>
        </w:rPr>
        <w:pict w14:anchorId="54A7AE01">
          <v:shape id="_x0000_s2056" type="#_x0000_t75" style="position:absolute;left:0;text-align:left;margin-left:499.65pt;margin-top:50.55pt;width:40.8pt;height:40.8pt;z-index:-251654656;mso-position-horizontal-relative:text;mso-position-vertical-relative:text;mso-width-relative:page;mso-height-relative:page" wrapcoords="-144 0 -144 21456 21600 21456 21600 0 -144 0">
            <v:imagedata r:id="rId9" o:title="古今結緣品訂購"/>
            <w10:wrap type="through"/>
          </v:shape>
        </w:pict>
      </w:r>
      <w:r w:rsidR="00FB7019" w:rsidRPr="00D01BDA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閱讀</w:t>
      </w:r>
      <w:r w:rsidR="00736149" w:rsidRPr="00D01BDA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《星雲大師全集》</w:t>
      </w:r>
      <w:r w:rsidR="00FB7019" w:rsidRPr="00D01BDA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分享座談</w:t>
      </w:r>
      <w:r w:rsidR="00F314E3" w:rsidRPr="00D01BDA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會</w:t>
      </w:r>
      <w:bookmarkStart w:id="0" w:name="_GoBack"/>
      <w:bookmarkEnd w:id="0"/>
      <w:r w:rsidR="00BD6382">
        <w:rPr>
          <w:rFonts w:ascii="Times New Roman" w:eastAsia="標楷體" w:hAnsi="Times New Roman" w:hint="eastAsia"/>
          <w:noProof/>
          <w:kern w:val="0"/>
          <w:sz w:val="28"/>
          <w:szCs w:val="28"/>
        </w:rPr>
        <w:t>，</w:t>
      </w:r>
      <w:r w:rsidR="00736149" w:rsidRPr="00736149">
        <w:rPr>
          <w:rFonts w:ascii="Times New Roman" w:eastAsia="標楷體" w:hAnsi="Times New Roman" w:hint="eastAsia"/>
          <w:noProof/>
          <w:kern w:val="0"/>
          <w:sz w:val="28"/>
          <w:szCs w:val="28"/>
        </w:rPr>
        <w:t>邀請</w:t>
      </w:r>
      <w:r w:rsidR="00BD6382">
        <w:rPr>
          <w:rFonts w:ascii="Times New Roman" w:eastAsia="標楷體" w:hAnsi="Times New Roman" w:hint="eastAsia"/>
          <w:noProof/>
          <w:kern w:val="0"/>
          <w:sz w:val="28"/>
          <w:szCs w:val="28"/>
        </w:rPr>
        <w:t>檀講師、</w:t>
      </w:r>
      <w:r w:rsidR="00802B61">
        <w:rPr>
          <w:rFonts w:ascii="Times New Roman" w:eastAsia="標楷體" w:hAnsi="Times New Roman" w:hint="eastAsia"/>
          <w:noProof/>
          <w:kern w:val="0"/>
          <w:sz w:val="28"/>
          <w:szCs w:val="28"/>
        </w:rPr>
        <w:t>地方士紳或</w:t>
      </w:r>
      <w:r w:rsidR="00736149">
        <w:rPr>
          <w:rFonts w:ascii="Times New Roman" w:eastAsia="標楷體" w:hAnsi="Times New Roman" w:hint="eastAsia"/>
          <w:noProof/>
          <w:kern w:val="0"/>
          <w:sz w:val="28"/>
          <w:szCs w:val="28"/>
        </w:rPr>
        <w:t>2-</w:t>
      </w:r>
      <w:r w:rsidR="00736149" w:rsidRPr="00736149">
        <w:rPr>
          <w:rFonts w:ascii="Times New Roman" w:eastAsia="標楷體" w:hAnsi="Times New Roman" w:hint="eastAsia"/>
          <w:noProof/>
          <w:kern w:val="0"/>
          <w:sz w:val="28"/>
          <w:szCs w:val="28"/>
        </w:rPr>
        <w:t>3</w:t>
      </w:r>
      <w:r w:rsidR="00736149" w:rsidRPr="00736149">
        <w:rPr>
          <w:rFonts w:ascii="Times New Roman" w:eastAsia="標楷體" w:hAnsi="Times New Roman" w:hint="eastAsia"/>
          <w:noProof/>
          <w:kern w:val="0"/>
          <w:sz w:val="28"/>
          <w:szCs w:val="28"/>
        </w:rPr>
        <w:t>位佛光幹部上台分享，</w:t>
      </w:r>
      <w:r w:rsidR="0048765F">
        <w:rPr>
          <w:rFonts w:ascii="Times New Roman" w:eastAsia="標楷體" w:hAnsi="Times New Roman" w:hint="eastAsia"/>
          <w:noProof/>
          <w:kern w:val="0"/>
          <w:sz w:val="28"/>
          <w:szCs w:val="28"/>
        </w:rPr>
        <w:t>時間共</w:t>
      </w:r>
      <w:r w:rsidR="0048765F">
        <w:rPr>
          <w:rFonts w:ascii="Times New Roman" w:eastAsia="標楷體" w:hAnsi="Times New Roman" w:hint="eastAsia"/>
          <w:noProof/>
          <w:kern w:val="0"/>
          <w:sz w:val="28"/>
          <w:szCs w:val="28"/>
        </w:rPr>
        <w:t>60</w:t>
      </w:r>
      <w:r w:rsidR="0048765F">
        <w:rPr>
          <w:rFonts w:ascii="Times New Roman" w:eastAsia="標楷體" w:hAnsi="Times New Roman" w:hint="eastAsia"/>
          <w:noProof/>
          <w:kern w:val="0"/>
          <w:sz w:val="28"/>
          <w:szCs w:val="28"/>
        </w:rPr>
        <w:t>分鐘，</w:t>
      </w:r>
      <w:r w:rsidR="00736149" w:rsidRPr="00736149">
        <w:rPr>
          <w:rFonts w:ascii="Times New Roman" w:eastAsia="標楷體" w:hAnsi="Times New Roman" w:hint="eastAsia"/>
          <w:noProof/>
          <w:kern w:val="0"/>
          <w:sz w:val="28"/>
          <w:szCs w:val="28"/>
        </w:rPr>
        <w:t>請區協會幹部、督導長、分會督導先行關心瞭解。</w:t>
      </w:r>
    </w:p>
    <w:p w:rsidR="00736149" w:rsidRPr="00425028" w:rsidRDefault="00736149" w:rsidP="008A2EA3">
      <w:pPr>
        <w:pStyle w:val="a7"/>
        <w:numPr>
          <w:ilvl w:val="0"/>
          <w:numId w:val="17"/>
        </w:numPr>
        <w:adjustRightInd w:val="0"/>
        <w:snapToGrid w:val="0"/>
        <w:spacing w:line="400" w:lineRule="exact"/>
        <w:ind w:leftChars="0" w:left="2211" w:hanging="907"/>
        <w:jc w:val="both"/>
        <w:rPr>
          <w:rFonts w:ascii="Times New Roman" w:eastAsia="標楷體" w:hAnsi="Times New Roman"/>
          <w:noProof/>
          <w:color w:val="FF0000"/>
          <w:kern w:val="0"/>
          <w:sz w:val="28"/>
          <w:szCs w:val="28"/>
        </w:rPr>
      </w:pPr>
      <w:r w:rsidRPr="00425028">
        <w:rPr>
          <w:rFonts w:ascii="Times New Roman" w:eastAsia="標楷體" w:hAnsi="Times New Roman" w:hint="eastAsia"/>
          <w:noProof/>
          <w:kern w:val="0"/>
          <w:sz w:val="28"/>
          <w:szCs w:val="28"/>
        </w:rPr>
        <w:t>大會結緣品可</w:t>
      </w:r>
      <w:r w:rsidR="00425028" w:rsidRPr="00425028">
        <w:rPr>
          <w:rFonts w:ascii="Times New Roman" w:eastAsia="標楷體" w:hAnsi="Times New Roman" w:hint="eastAsia"/>
          <w:noProof/>
          <w:kern w:val="0"/>
          <w:sz w:val="28"/>
          <w:szCs w:val="28"/>
        </w:rPr>
        <w:t>參考</w:t>
      </w:r>
      <w:r w:rsidRPr="00425028">
        <w:rPr>
          <w:rFonts w:ascii="Times New Roman" w:eastAsia="標楷體" w:hAnsi="Times New Roman" w:hint="eastAsia"/>
          <w:noProof/>
          <w:kern w:val="0"/>
          <w:sz w:val="28"/>
          <w:szCs w:val="28"/>
        </w:rPr>
        <w:t>「線上輕鬆購」網址：</w:t>
      </w:r>
      <w:r w:rsidR="006A13C9" w:rsidRPr="00425028">
        <w:rPr>
          <w:rFonts w:ascii="Times New Roman" w:eastAsia="標楷體" w:hAnsi="Times New Roman"/>
          <w:noProof/>
          <w:kern w:val="0"/>
          <w:sz w:val="28"/>
          <w:szCs w:val="28"/>
        </w:rPr>
        <w:t>https://reurl.cc/qLXRe0</w:t>
      </w:r>
    </w:p>
    <w:p w:rsidR="004A6AC3" w:rsidRPr="00736149" w:rsidRDefault="00736149" w:rsidP="008A2EA3">
      <w:pPr>
        <w:pStyle w:val="a7"/>
        <w:numPr>
          <w:ilvl w:val="0"/>
          <w:numId w:val="17"/>
        </w:numPr>
        <w:adjustRightInd w:val="0"/>
        <w:snapToGrid w:val="0"/>
        <w:spacing w:line="400" w:lineRule="exact"/>
        <w:ind w:leftChars="0" w:left="2211" w:hanging="907"/>
        <w:jc w:val="both"/>
        <w:rPr>
          <w:rFonts w:ascii="Times New Roman" w:eastAsia="標楷體" w:hAnsi="Times New Roman"/>
          <w:noProof/>
          <w:color w:val="FF0000"/>
          <w:kern w:val="0"/>
          <w:sz w:val="28"/>
          <w:szCs w:val="28"/>
        </w:rPr>
      </w:pPr>
      <w:r w:rsidRPr="00736149">
        <w:rPr>
          <w:rFonts w:ascii="Times New Roman" w:eastAsia="標楷體" w:hAnsi="Times New Roman" w:hint="eastAsia"/>
          <w:noProof/>
          <w:kern w:val="0"/>
          <w:sz w:val="28"/>
          <w:szCs w:val="28"/>
        </w:rPr>
        <w:t>會員大會支出費用（含餐費、結緣品），請依上年度會員大會經提案審議通過的預算執行。</w:t>
      </w:r>
    </w:p>
    <w:p w:rsidR="00052D66" w:rsidRPr="00425028" w:rsidRDefault="00414F10" w:rsidP="008A2EA3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執行辦法：（請具體說明）</w:t>
      </w:r>
    </w:p>
    <w:p w:rsidR="00425028" w:rsidRDefault="00425028" w:rsidP="008A2EA3">
      <w:pPr>
        <w:tabs>
          <w:tab w:val="left" w:pos="1276"/>
        </w:tabs>
        <w:adjustRightInd w:val="0"/>
        <w:snapToGrid w:val="0"/>
        <w:spacing w:line="400" w:lineRule="exact"/>
        <w:rPr>
          <w:rFonts w:ascii="Times New Roman" w:eastAsia="標楷體" w:hAnsi="Times New Roman"/>
          <w:bCs/>
          <w:sz w:val="32"/>
          <w:szCs w:val="28"/>
        </w:rPr>
      </w:pPr>
    </w:p>
    <w:p w:rsidR="008A2EA3" w:rsidRDefault="008A2EA3" w:rsidP="008A2EA3">
      <w:pPr>
        <w:tabs>
          <w:tab w:val="left" w:pos="1276"/>
        </w:tabs>
        <w:adjustRightInd w:val="0"/>
        <w:snapToGrid w:val="0"/>
        <w:spacing w:line="400" w:lineRule="exact"/>
        <w:rPr>
          <w:rFonts w:ascii="Times New Roman" w:eastAsia="標楷體" w:hAnsi="Times New Roman"/>
          <w:bCs/>
          <w:sz w:val="32"/>
          <w:szCs w:val="28"/>
        </w:rPr>
      </w:pPr>
    </w:p>
    <w:p w:rsidR="008A2EA3" w:rsidRPr="00425028" w:rsidRDefault="008A2EA3" w:rsidP="008A2EA3">
      <w:pPr>
        <w:tabs>
          <w:tab w:val="left" w:pos="1276"/>
        </w:tabs>
        <w:adjustRightInd w:val="0"/>
        <w:snapToGrid w:val="0"/>
        <w:spacing w:line="400" w:lineRule="exact"/>
        <w:rPr>
          <w:rFonts w:ascii="Times New Roman" w:eastAsia="標楷體" w:hAnsi="Times New Roman"/>
          <w:bCs/>
          <w:sz w:val="32"/>
          <w:szCs w:val="28"/>
        </w:rPr>
      </w:pPr>
    </w:p>
    <w:p w:rsidR="00425028" w:rsidRDefault="00425028" w:rsidP="008A2EA3">
      <w:pPr>
        <w:tabs>
          <w:tab w:val="left" w:pos="1276"/>
        </w:tabs>
        <w:adjustRightInd w:val="0"/>
        <w:snapToGrid w:val="0"/>
        <w:spacing w:line="400" w:lineRule="exact"/>
        <w:rPr>
          <w:rFonts w:ascii="Times New Roman" w:eastAsia="標楷體" w:hAnsi="Times New Roman"/>
          <w:bCs/>
          <w:sz w:val="32"/>
          <w:szCs w:val="28"/>
          <w:lang w:val="af-ZA"/>
        </w:rPr>
      </w:pPr>
    </w:p>
    <w:p w:rsidR="005C5D47" w:rsidRPr="00612AF5" w:rsidRDefault="005C5D47" w:rsidP="008A2EA3">
      <w:pPr>
        <w:tabs>
          <w:tab w:val="left" w:pos="1276"/>
        </w:tabs>
        <w:adjustRightInd w:val="0"/>
        <w:snapToGrid w:val="0"/>
        <w:spacing w:line="400" w:lineRule="exact"/>
        <w:rPr>
          <w:rFonts w:ascii="Times New Roman" w:eastAsia="標楷體" w:hAnsi="Times New Roman"/>
          <w:bCs/>
          <w:sz w:val="32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32"/>
          <w:szCs w:val="28"/>
          <w:lang w:val="af-ZA"/>
        </w:rPr>
        <w:lastRenderedPageBreak/>
        <w:t>【提案二】</w:t>
      </w:r>
    </w:p>
    <w:p w:rsidR="005C5D47" w:rsidRPr="00612AF5" w:rsidRDefault="005C5D47" w:rsidP="008A2EA3">
      <w:pPr>
        <w:adjustRightInd w:val="0"/>
        <w:snapToGrid w:val="0"/>
        <w:spacing w:line="400" w:lineRule="exact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案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由：</w:t>
      </w:r>
      <w:r w:rsidR="00984002" w:rsidRPr="00984002">
        <w:rPr>
          <w:rFonts w:ascii="Times New Roman" w:eastAsia="標楷體" w:hAnsi="Times New Roman" w:hint="eastAsia"/>
          <w:bCs/>
          <w:sz w:val="28"/>
          <w:szCs w:val="28"/>
          <w:lang w:val="af-ZA"/>
        </w:rPr>
        <w:t>辦理「</w:t>
      </w:r>
      <w:r w:rsidR="00984002" w:rsidRPr="00984002">
        <w:rPr>
          <w:rFonts w:ascii="Times New Roman" w:eastAsia="標楷體" w:hAnsi="Times New Roman" w:hint="eastAsia"/>
          <w:bCs/>
          <w:sz w:val="28"/>
          <w:szCs w:val="28"/>
          <w:lang w:val="af-ZA"/>
        </w:rPr>
        <w:t>2024</w:t>
      </w:r>
      <w:r w:rsidR="00984002" w:rsidRPr="00984002">
        <w:rPr>
          <w:rFonts w:ascii="Times New Roman" w:eastAsia="標楷體" w:hAnsi="Times New Roman" w:hint="eastAsia"/>
          <w:bCs/>
          <w:sz w:val="28"/>
          <w:szCs w:val="28"/>
          <w:lang w:val="af-ZA"/>
        </w:rPr>
        <w:t>年人間佛教宣講員考核」案，提請討論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。</w:t>
      </w:r>
    </w:p>
    <w:p w:rsidR="005C5D47" w:rsidRPr="00612AF5" w:rsidRDefault="005C5D47" w:rsidP="008A2EA3">
      <w:pPr>
        <w:adjustRightInd w:val="0"/>
        <w:snapToGrid w:val="0"/>
        <w:spacing w:line="400" w:lineRule="exact"/>
        <w:ind w:left="1400" w:rightChars="-10" w:right="-24" w:hangingChars="500" w:hanging="1400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說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明：</w:t>
      </w:r>
      <w:r w:rsidR="00984002" w:rsidRPr="00D13B58">
        <w:rPr>
          <w:rFonts w:ascii="Times New Roman" w:eastAsia="標楷體" w:hAnsi="Times New Roman" w:hint="eastAsia"/>
          <w:bCs/>
          <w:spacing w:val="-4"/>
          <w:sz w:val="28"/>
          <w:szCs w:val="28"/>
          <w:lang w:val="af-ZA"/>
        </w:rPr>
        <w:t>為弘揚創會會長　星雲大師人間佛教理念，並實踐從弟子到講師的目標，自</w:t>
      </w:r>
      <w:r w:rsidR="00984002" w:rsidRPr="00D13B58">
        <w:rPr>
          <w:rFonts w:ascii="Times New Roman" w:eastAsia="標楷體" w:hAnsi="Times New Roman" w:hint="eastAsia"/>
          <w:bCs/>
          <w:spacing w:val="-4"/>
          <w:sz w:val="28"/>
          <w:szCs w:val="28"/>
          <w:lang w:val="af-ZA"/>
        </w:rPr>
        <w:t>2014</w:t>
      </w:r>
      <w:r w:rsidR="00984002" w:rsidRPr="00D13B58">
        <w:rPr>
          <w:rFonts w:ascii="Times New Roman" w:eastAsia="標楷體" w:hAnsi="Times New Roman" w:hint="eastAsia"/>
          <w:bCs/>
          <w:spacing w:val="-4"/>
          <w:sz w:val="28"/>
          <w:szCs w:val="28"/>
          <w:lang w:val="af-ZA"/>
        </w:rPr>
        <w:t>年起辦理，至今邁入第十年。</w:t>
      </w:r>
      <w:r w:rsidR="00984002" w:rsidRPr="00D13B58">
        <w:rPr>
          <w:rFonts w:ascii="Times New Roman" w:eastAsia="標楷體" w:hAnsi="Times New Roman" w:hint="eastAsia"/>
          <w:bCs/>
          <w:spacing w:val="-4"/>
          <w:sz w:val="28"/>
          <w:szCs w:val="28"/>
          <w:lang w:val="af-ZA"/>
        </w:rPr>
        <w:t>2023</w:t>
      </w:r>
      <w:r w:rsidR="00984002" w:rsidRPr="00D13B58">
        <w:rPr>
          <w:rFonts w:ascii="Times New Roman" w:eastAsia="標楷體" w:hAnsi="Times New Roman" w:hint="eastAsia"/>
          <w:bCs/>
          <w:spacing w:val="-4"/>
          <w:sz w:val="28"/>
          <w:szCs w:val="28"/>
          <w:lang w:val="af-ZA"/>
        </w:rPr>
        <w:t>年宣講員考核共有</w:t>
      </w:r>
      <w:r w:rsidR="00984002" w:rsidRPr="00D13B58">
        <w:rPr>
          <w:rFonts w:ascii="Times New Roman" w:eastAsia="標楷體" w:hAnsi="Times New Roman" w:hint="eastAsia"/>
          <w:bCs/>
          <w:spacing w:val="-4"/>
          <w:sz w:val="28"/>
          <w:szCs w:val="28"/>
          <w:lang w:val="af-ZA"/>
        </w:rPr>
        <w:t>564</w:t>
      </w:r>
      <w:r w:rsidR="00984002" w:rsidRPr="00D13B58">
        <w:rPr>
          <w:rFonts w:ascii="Times New Roman" w:eastAsia="標楷體" w:hAnsi="Times New Roman" w:hint="eastAsia"/>
          <w:bCs/>
          <w:spacing w:val="-4"/>
          <w:sz w:val="28"/>
          <w:szCs w:val="28"/>
          <w:lang w:val="af-ZA"/>
        </w:rPr>
        <w:t>位通過，並前往各分會和社區宣講。歡迎加入弘法者的行列，使佛陀的慈悲智慧廣布人間</w:t>
      </w:r>
      <w:r w:rsidRPr="00D13B58">
        <w:rPr>
          <w:rFonts w:ascii="Times New Roman" w:eastAsia="標楷體" w:hAnsi="Times New Roman"/>
          <w:bCs/>
          <w:spacing w:val="-4"/>
          <w:sz w:val="28"/>
          <w:szCs w:val="28"/>
          <w:lang w:val="af-ZA"/>
        </w:rPr>
        <w:t>。</w:t>
      </w:r>
    </w:p>
    <w:p w:rsidR="005C5D47" w:rsidRPr="00612AF5" w:rsidRDefault="005C5D47" w:rsidP="008A2EA3">
      <w:pPr>
        <w:tabs>
          <w:tab w:val="left" w:pos="1276"/>
        </w:tabs>
        <w:adjustRightInd w:val="0"/>
        <w:snapToGrid w:val="0"/>
        <w:spacing w:line="400" w:lineRule="exact"/>
        <w:ind w:left="1322" w:rightChars="-319" w:right="-766" w:hangingChars="472" w:hanging="1322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辦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法：</w:t>
      </w:r>
    </w:p>
    <w:p w:rsidR="00885D32" w:rsidRDefault="00560C05" w:rsidP="008A2EA3">
      <w:pPr>
        <w:pStyle w:val="a7"/>
        <w:numPr>
          <w:ilvl w:val="0"/>
          <w:numId w:val="11"/>
        </w:numPr>
        <w:adjustRightInd w:val="0"/>
        <w:snapToGrid w:val="0"/>
        <w:spacing w:line="400" w:lineRule="exact"/>
        <w:ind w:leftChars="0" w:left="1418" w:hanging="567"/>
        <w:rPr>
          <w:rFonts w:ascii="Times New Roman" w:eastAsia="標楷體" w:hAnsi="Times New Roman"/>
          <w:bCs/>
          <w:sz w:val="28"/>
          <w:szCs w:val="28"/>
          <w:lang w:val="af-ZA"/>
        </w:rPr>
      </w:pPr>
      <w:r>
        <w:rPr>
          <w:rFonts w:ascii="Times New Roman" w:eastAsia="標楷體" w:hAnsi="Times New Roman" w:hint="eastAsia"/>
          <w:bCs/>
          <w:noProof/>
          <w:sz w:val="28"/>
          <w:szCs w:val="28"/>
        </w:rPr>
        <w:drawing>
          <wp:anchor distT="0" distB="0" distL="114300" distR="114300" simplePos="0" relativeHeight="251682304" behindDoc="1" locked="0" layoutInCell="1" allowOverlap="1" wp14:editId="1959B93F">
            <wp:simplePos x="0" y="0"/>
            <wp:positionH relativeFrom="column">
              <wp:posOffset>5202555</wp:posOffset>
            </wp:positionH>
            <wp:positionV relativeFrom="paragraph">
              <wp:posOffset>5715</wp:posOffset>
            </wp:positionV>
            <wp:extent cx="1226185" cy="1360170"/>
            <wp:effectExtent l="0" t="0" r="0" b="0"/>
            <wp:wrapThrough wrapText="bothSides">
              <wp:wrapPolygon edited="0">
                <wp:start x="8054" y="303"/>
                <wp:lineTo x="5034" y="1210"/>
                <wp:lineTo x="2685" y="3328"/>
                <wp:lineTo x="2685" y="16639"/>
                <wp:lineTo x="4363" y="19966"/>
                <wp:lineTo x="5034" y="20571"/>
                <wp:lineTo x="16779" y="20571"/>
                <wp:lineTo x="17450" y="19966"/>
                <wp:lineTo x="19463" y="16639"/>
                <wp:lineTo x="19463" y="4538"/>
                <wp:lineTo x="17114" y="1210"/>
                <wp:lineTo x="15772" y="303"/>
                <wp:lineTo x="8054" y="303"/>
              </wp:wrapPolygon>
            </wp:wrapThrough>
            <wp:docPr id="3" name="圖片 3" descr="C:\Users\user\AppData\Local\Microsoft\Windows\INetCache\Content.Word\2023-2024宣講員勳章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2023-2024宣講員勳章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002">
        <w:rPr>
          <w:rFonts w:ascii="Times New Roman" w:eastAsia="標楷體" w:hAnsi="Times New Roman" w:hint="eastAsia"/>
          <w:bCs/>
          <w:sz w:val="28"/>
          <w:szCs w:val="28"/>
          <w:lang w:val="af-ZA"/>
        </w:rPr>
        <w:t>考核日期：</w:t>
      </w:r>
      <w:r w:rsidR="00984002">
        <w:rPr>
          <w:rFonts w:ascii="Times New Roman" w:eastAsia="標楷體" w:hAnsi="Times New Roman" w:hint="eastAsia"/>
          <w:bCs/>
          <w:sz w:val="28"/>
          <w:szCs w:val="28"/>
          <w:lang w:val="af-ZA"/>
        </w:rPr>
        <w:t>2023</w:t>
      </w:r>
      <w:r w:rsidR="00984002">
        <w:rPr>
          <w:rFonts w:ascii="Times New Roman" w:eastAsia="標楷體" w:hAnsi="Times New Roman" w:hint="eastAsia"/>
          <w:bCs/>
          <w:sz w:val="28"/>
          <w:szCs w:val="28"/>
          <w:lang w:val="af-ZA"/>
        </w:rPr>
        <w:t>年</w:t>
      </w:r>
      <w:r w:rsidR="00984002">
        <w:rPr>
          <w:rFonts w:ascii="Times New Roman" w:eastAsia="標楷體" w:hAnsi="Times New Roman" w:hint="eastAsia"/>
          <w:bCs/>
          <w:sz w:val="28"/>
          <w:szCs w:val="28"/>
          <w:lang w:val="af-ZA"/>
        </w:rPr>
        <w:t>11</w:t>
      </w:r>
      <w:r w:rsidR="00984002">
        <w:rPr>
          <w:rFonts w:ascii="Times New Roman" w:eastAsia="標楷體" w:hAnsi="Times New Roman" w:hint="eastAsia"/>
          <w:bCs/>
          <w:sz w:val="28"/>
          <w:szCs w:val="28"/>
          <w:lang w:val="af-ZA"/>
        </w:rPr>
        <w:t>月</w:t>
      </w:r>
      <w:r w:rsidR="00984002">
        <w:rPr>
          <w:rFonts w:ascii="Times New Roman" w:eastAsia="標楷體" w:hAnsi="Times New Roman" w:hint="eastAsia"/>
          <w:bCs/>
          <w:sz w:val="28"/>
          <w:szCs w:val="28"/>
          <w:lang w:val="af-ZA"/>
        </w:rPr>
        <w:t>26</w:t>
      </w:r>
      <w:r w:rsidR="00984002">
        <w:rPr>
          <w:rFonts w:ascii="Times New Roman" w:eastAsia="標楷體" w:hAnsi="Times New Roman" w:hint="eastAsia"/>
          <w:bCs/>
          <w:sz w:val="28"/>
          <w:szCs w:val="28"/>
          <w:lang w:val="af-ZA"/>
        </w:rPr>
        <w:t>日（日）</w:t>
      </w:r>
      <w:r w:rsidR="00885D32">
        <w:rPr>
          <w:rFonts w:ascii="Times New Roman" w:eastAsia="標楷體" w:hAnsi="Times New Roman" w:hint="eastAsia"/>
          <w:bCs/>
          <w:sz w:val="28"/>
          <w:szCs w:val="28"/>
          <w:lang w:val="af-ZA"/>
        </w:rPr>
        <w:t>。</w:t>
      </w:r>
    </w:p>
    <w:p w:rsidR="00885D32" w:rsidRDefault="00984002" w:rsidP="008A2EA3">
      <w:pPr>
        <w:pStyle w:val="a7"/>
        <w:numPr>
          <w:ilvl w:val="0"/>
          <w:numId w:val="11"/>
        </w:numPr>
        <w:adjustRightInd w:val="0"/>
        <w:snapToGrid w:val="0"/>
        <w:spacing w:line="400" w:lineRule="exact"/>
        <w:ind w:leftChars="0" w:left="1418" w:hanging="567"/>
        <w:rPr>
          <w:rFonts w:ascii="Times New Roman" w:eastAsia="標楷體" w:hAnsi="Times New Roman"/>
          <w:bCs/>
          <w:sz w:val="28"/>
          <w:szCs w:val="28"/>
          <w:lang w:val="af-ZA"/>
        </w:rPr>
      </w:pPr>
      <w:r>
        <w:rPr>
          <w:rFonts w:ascii="Times New Roman" w:eastAsia="標楷體" w:hAnsi="Times New Roman" w:hint="eastAsia"/>
          <w:bCs/>
          <w:sz w:val="28"/>
          <w:szCs w:val="28"/>
          <w:lang w:val="af-ZA"/>
        </w:rPr>
        <w:t>考核地點</w:t>
      </w:r>
      <w:r w:rsidR="00885D32" w:rsidRPr="00885D32">
        <w:rPr>
          <w:rFonts w:ascii="Times New Roman" w:eastAsia="標楷體" w:hAnsi="Times New Roman" w:hint="eastAsia"/>
          <w:bCs/>
          <w:sz w:val="28"/>
          <w:szCs w:val="28"/>
          <w:lang w:val="af-ZA"/>
        </w:rPr>
        <w:t>：</w:t>
      </w:r>
      <w:r>
        <w:rPr>
          <w:rFonts w:ascii="Times New Roman" w:eastAsia="標楷體" w:hAnsi="Times New Roman" w:hint="eastAsia"/>
          <w:bCs/>
          <w:sz w:val="28"/>
          <w:szCs w:val="28"/>
          <w:lang w:val="af-ZA"/>
        </w:rPr>
        <w:t>彰化福山寺。</w:t>
      </w:r>
    </w:p>
    <w:p w:rsidR="00885D32" w:rsidRDefault="000545A6" w:rsidP="008A2EA3">
      <w:pPr>
        <w:pStyle w:val="a7"/>
        <w:numPr>
          <w:ilvl w:val="0"/>
          <w:numId w:val="11"/>
        </w:numPr>
        <w:adjustRightInd w:val="0"/>
        <w:snapToGrid w:val="0"/>
        <w:spacing w:line="400" w:lineRule="exact"/>
        <w:ind w:leftChars="0" w:left="1418" w:hanging="567"/>
        <w:rPr>
          <w:rFonts w:ascii="Times New Roman" w:eastAsia="標楷體" w:hAnsi="Times New Roman"/>
          <w:bCs/>
          <w:sz w:val="28"/>
          <w:szCs w:val="28"/>
          <w:lang w:val="af-ZA"/>
        </w:rPr>
      </w:pPr>
      <w:r>
        <w:rPr>
          <w:rFonts w:ascii="Times New Roman" w:eastAsia="標楷體" w:hAnsi="Times New Roman" w:hint="eastAsia"/>
          <w:bCs/>
          <w:sz w:val="28"/>
          <w:szCs w:val="28"/>
          <w:lang w:val="af-ZA"/>
        </w:rPr>
        <w:t>報名資格</w:t>
      </w:r>
      <w:r w:rsidR="00885D32" w:rsidRPr="00885D32">
        <w:rPr>
          <w:rFonts w:ascii="Times New Roman" w:eastAsia="標楷體" w:hAnsi="Times New Roman" w:hint="eastAsia"/>
          <w:bCs/>
          <w:sz w:val="28"/>
          <w:szCs w:val="28"/>
          <w:lang w:val="af-ZA"/>
        </w:rPr>
        <w:t>：</w:t>
      </w:r>
    </w:p>
    <w:p w:rsidR="000545A6" w:rsidRDefault="000545A6" w:rsidP="008A2EA3">
      <w:pPr>
        <w:pStyle w:val="a7"/>
        <w:numPr>
          <w:ilvl w:val="0"/>
          <w:numId w:val="18"/>
        </w:numPr>
        <w:adjustRightInd w:val="0"/>
        <w:snapToGrid w:val="0"/>
        <w:spacing w:line="400" w:lineRule="exact"/>
        <w:ind w:leftChars="0" w:left="2211" w:hanging="907"/>
        <w:rPr>
          <w:rFonts w:ascii="Times New Roman" w:eastAsia="標楷體" w:hAnsi="Times New Roman"/>
          <w:bCs/>
          <w:sz w:val="28"/>
          <w:szCs w:val="28"/>
          <w:lang w:val="af-ZA"/>
        </w:rPr>
      </w:pPr>
      <w:r>
        <w:rPr>
          <w:rFonts w:ascii="Times New Roman" w:eastAsia="標楷體" w:hAnsi="Times New Roman" w:hint="eastAsia"/>
          <w:bCs/>
          <w:sz w:val="28"/>
          <w:szCs w:val="28"/>
          <w:lang w:val="af-ZA"/>
        </w:rPr>
        <w:t>尚未領有</w:t>
      </w:r>
      <w:r>
        <w:rPr>
          <w:rFonts w:ascii="Times New Roman" w:eastAsia="標楷體" w:hAnsi="Times New Roman" w:hint="eastAsia"/>
          <w:bCs/>
          <w:sz w:val="28"/>
          <w:szCs w:val="28"/>
          <w:lang w:val="af-ZA"/>
        </w:rPr>
        <w:t>2023-2024</w:t>
      </w:r>
      <w:r>
        <w:rPr>
          <w:rFonts w:ascii="Times New Roman" w:eastAsia="標楷體" w:hAnsi="Times New Roman" w:hint="eastAsia"/>
          <w:bCs/>
          <w:sz w:val="28"/>
          <w:szCs w:val="28"/>
          <w:lang w:val="af-ZA"/>
        </w:rPr>
        <w:t>年人間佛教宣講員</w:t>
      </w:r>
      <w:r w:rsidR="002F7018">
        <w:rPr>
          <w:rFonts w:ascii="Times New Roman" w:eastAsia="標楷體" w:hAnsi="Times New Roman" w:hint="eastAsia"/>
          <w:bCs/>
          <w:sz w:val="28"/>
          <w:szCs w:val="28"/>
          <w:lang w:val="af-ZA"/>
        </w:rPr>
        <w:t>徽章</w:t>
      </w:r>
      <w:r>
        <w:rPr>
          <w:rFonts w:ascii="Times New Roman" w:eastAsia="標楷體" w:hAnsi="Times New Roman" w:hint="eastAsia"/>
          <w:bCs/>
          <w:sz w:val="28"/>
          <w:szCs w:val="28"/>
          <w:lang w:val="af-ZA"/>
        </w:rPr>
        <w:t>者</w:t>
      </w:r>
      <w:r w:rsidR="002F7018">
        <w:rPr>
          <w:rFonts w:ascii="Times New Roman" w:eastAsia="標楷體" w:hAnsi="Times New Roman" w:hint="eastAsia"/>
          <w:bCs/>
          <w:sz w:val="28"/>
          <w:szCs w:val="28"/>
          <w:lang w:val="af-ZA"/>
        </w:rPr>
        <w:t>。</w:t>
      </w:r>
    </w:p>
    <w:p w:rsidR="002F7018" w:rsidRDefault="002F7018" w:rsidP="008A2EA3">
      <w:pPr>
        <w:pStyle w:val="a7"/>
        <w:numPr>
          <w:ilvl w:val="0"/>
          <w:numId w:val="18"/>
        </w:numPr>
        <w:adjustRightInd w:val="0"/>
        <w:snapToGrid w:val="0"/>
        <w:spacing w:line="400" w:lineRule="exact"/>
        <w:ind w:leftChars="0" w:left="2211" w:hanging="907"/>
        <w:rPr>
          <w:rFonts w:ascii="Times New Roman" w:eastAsia="標楷體" w:hAnsi="Times New Roman"/>
          <w:bCs/>
          <w:sz w:val="28"/>
          <w:szCs w:val="28"/>
          <w:lang w:val="af-ZA"/>
        </w:rPr>
      </w:pPr>
      <w:r>
        <w:rPr>
          <w:rFonts w:ascii="Times New Roman" w:eastAsia="標楷體" w:hAnsi="Times New Roman" w:hint="eastAsia"/>
          <w:bCs/>
          <w:sz w:val="28"/>
          <w:szCs w:val="28"/>
          <w:lang w:val="af-ZA"/>
        </w:rPr>
        <w:t>已皈依受五戒，有心弘揚人間佛教之佛光人。</w:t>
      </w:r>
    </w:p>
    <w:p w:rsidR="00885D32" w:rsidRDefault="002F7018" w:rsidP="008A2EA3">
      <w:pPr>
        <w:pStyle w:val="a7"/>
        <w:numPr>
          <w:ilvl w:val="0"/>
          <w:numId w:val="11"/>
        </w:numPr>
        <w:adjustRightInd w:val="0"/>
        <w:snapToGrid w:val="0"/>
        <w:spacing w:line="400" w:lineRule="exact"/>
        <w:ind w:leftChars="0" w:left="1418" w:hanging="567"/>
        <w:rPr>
          <w:rFonts w:ascii="Times New Roman" w:eastAsia="標楷體" w:hAnsi="Times New Roman"/>
          <w:bCs/>
          <w:sz w:val="28"/>
          <w:szCs w:val="28"/>
          <w:lang w:val="af-ZA"/>
        </w:rPr>
      </w:pPr>
      <w:r>
        <w:rPr>
          <w:rFonts w:ascii="Times New Roman" w:eastAsia="標楷體" w:hAnsi="Times New Roman" w:hint="eastAsia"/>
          <w:bCs/>
          <w:sz w:val="28"/>
          <w:szCs w:val="28"/>
          <w:lang w:val="af-ZA"/>
        </w:rPr>
        <w:t>報名辦法，請參閱</w:t>
      </w:r>
      <w:r w:rsidRPr="002F7018">
        <w:rPr>
          <w:rFonts w:ascii="Times New Roman" w:eastAsia="標楷體" w:hAnsi="Times New Roman" w:hint="eastAsia"/>
          <w:b/>
          <w:bCs/>
          <w:sz w:val="28"/>
          <w:szCs w:val="28"/>
          <w:lang w:val="af-ZA"/>
        </w:rPr>
        <w:t>附件</w:t>
      </w:r>
      <w:r w:rsidR="00CD19DA">
        <w:rPr>
          <w:rFonts w:ascii="Times New Roman" w:eastAsia="標楷體" w:hAnsi="Times New Roman" w:hint="eastAsia"/>
          <w:b/>
          <w:bCs/>
          <w:sz w:val="28"/>
          <w:szCs w:val="28"/>
          <w:lang w:val="af-ZA"/>
        </w:rPr>
        <w:t>三</w:t>
      </w:r>
      <w:r w:rsidR="00885D32" w:rsidRPr="00885D32">
        <w:rPr>
          <w:rFonts w:ascii="Times New Roman" w:eastAsia="標楷體" w:hAnsi="Times New Roman" w:hint="eastAsia"/>
          <w:bCs/>
          <w:sz w:val="28"/>
          <w:szCs w:val="28"/>
          <w:lang w:val="af-ZA"/>
        </w:rPr>
        <w:t>。</w:t>
      </w:r>
    </w:p>
    <w:p w:rsidR="005C5D47" w:rsidRPr="00612AF5" w:rsidRDefault="005C5D47" w:rsidP="008A2EA3">
      <w:pPr>
        <w:adjustRightInd w:val="0"/>
        <w:snapToGrid w:val="0"/>
        <w:spacing w:afterLines="50" w:after="180" w:line="400" w:lineRule="exact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執行辦法：（請具體說明）</w:t>
      </w:r>
    </w:p>
    <w:p w:rsidR="001D5D55" w:rsidRPr="00612AF5" w:rsidRDefault="00125B1E" w:rsidP="008A2EA3">
      <w:pPr>
        <w:suppressAutoHyphens/>
        <w:spacing w:beforeLines="100" w:before="360" w:afterLines="50" w:after="180" w:line="400" w:lineRule="exact"/>
        <w:jc w:val="center"/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</w:pPr>
      <w:r w:rsidRPr="00612AF5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  <w:t>各項</w:t>
      </w:r>
      <w:r w:rsidR="00A438CD" w:rsidRPr="00612AF5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  <w:t>宣導</w:t>
      </w:r>
    </w:p>
    <w:p w:rsidR="00612AF5" w:rsidRPr="00612AF5" w:rsidRDefault="0038501C" w:rsidP="008A2EA3">
      <w:pPr>
        <w:adjustRightInd w:val="0"/>
        <w:snapToGrid w:val="0"/>
        <w:spacing w:line="400" w:lineRule="exact"/>
        <w:ind w:left="1135" w:hangingChars="405" w:hanging="1135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  <w:lang w:val="af-ZA"/>
        </w:rPr>
      </w:pPr>
      <w:r w:rsidRPr="00612AF5">
        <w:rPr>
          <w:rFonts w:ascii="Times New Roman" w:eastAsia="標楷體" w:hAnsi="Times New Roman"/>
          <w:b/>
          <w:noProof/>
          <w:kern w:val="0"/>
          <w:sz w:val="28"/>
          <w:szCs w:val="28"/>
        </w:rPr>
        <w:t>一、</w:t>
      </w:r>
      <w:r w:rsidR="00566483" w:rsidRPr="00612AF5">
        <w:rPr>
          <w:rFonts w:ascii="Times New Roman" w:eastAsia="標楷體" w:hAnsi="Times New Roman"/>
          <w:b/>
          <w:bCs/>
          <w:color w:val="000000"/>
          <w:spacing w:val="10"/>
          <w:sz w:val="28"/>
          <w:szCs w:val="32"/>
          <w:lang w:val="af-ZA"/>
        </w:rPr>
        <w:t>【</w:t>
      </w:r>
      <w:r w:rsidR="00612AF5" w:rsidRPr="00612AF5">
        <w:rPr>
          <w:rFonts w:ascii="Times New Roman" w:eastAsia="標楷體" w:hAnsi="Times New Roman"/>
          <w:b/>
          <w:bCs/>
          <w:color w:val="000000"/>
          <w:spacing w:val="10"/>
          <w:sz w:val="28"/>
          <w:szCs w:val="32"/>
          <w:lang w:val="af-ZA"/>
        </w:rPr>
        <w:t>2024</w:t>
      </w:r>
      <w:r w:rsidR="00612AF5" w:rsidRPr="00612AF5">
        <w:rPr>
          <w:rFonts w:ascii="Times New Roman" w:eastAsia="標楷體" w:hAnsi="Times New Roman"/>
          <w:b/>
          <w:bCs/>
          <w:color w:val="000000"/>
          <w:spacing w:val="10"/>
          <w:sz w:val="28"/>
          <w:szCs w:val="32"/>
          <w:lang w:val="af-ZA"/>
        </w:rPr>
        <w:t>年「捐血報恩」專案活動</w:t>
      </w:r>
      <w:r w:rsidR="00566483" w:rsidRPr="00612AF5">
        <w:rPr>
          <w:rFonts w:ascii="Times New Roman" w:eastAsia="標楷體" w:hAnsi="Times New Roman"/>
          <w:b/>
          <w:bCs/>
          <w:color w:val="000000"/>
          <w:spacing w:val="10"/>
          <w:sz w:val="28"/>
          <w:szCs w:val="32"/>
          <w:lang w:val="af-ZA"/>
        </w:rPr>
        <w:t>】</w:t>
      </w:r>
    </w:p>
    <w:p w:rsidR="00612AF5" w:rsidRPr="00612AF5" w:rsidRDefault="00612AF5" w:rsidP="008A2EA3">
      <w:pPr>
        <w:pStyle w:val="a7"/>
        <w:numPr>
          <w:ilvl w:val="2"/>
          <w:numId w:val="12"/>
        </w:numPr>
        <w:adjustRightInd w:val="0"/>
        <w:snapToGrid w:val="0"/>
        <w:spacing w:line="400" w:lineRule="exact"/>
        <w:ind w:leftChars="0" w:left="1474" w:hanging="907"/>
        <w:jc w:val="both"/>
        <w:rPr>
          <w:rFonts w:ascii="Times New Roman" w:eastAsia="標楷體" w:hAnsi="Times New Roman"/>
          <w:noProof/>
          <w:kern w:val="0"/>
          <w:sz w:val="28"/>
          <w:szCs w:val="28"/>
          <w:lang w:val="af-ZA"/>
        </w:rPr>
      </w:pPr>
      <w:r w:rsidRPr="00612AF5">
        <w:rPr>
          <w:rFonts w:ascii="Times New Roman" w:eastAsia="標楷體" w:hAnsi="Times New Roman"/>
          <w:sz w:val="28"/>
          <w:szCs w:val="28"/>
        </w:rPr>
        <w:t>2024</w:t>
      </w:r>
      <w:r w:rsidRPr="00612AF5">
        <w:rPr>
          <w:rFonts w:ascii="Times New Roman" w:eastAsia="標楷體" w:hAnsi="Times New Roman"/>
          <w:sz w:val="28"/>
          <w:szCs w:val="28"/>
        </w:rPr>
        <w:t>年「捐血報恩」專案活動，</w:t>
      </w:r>
      <w:r w:rsidR="00425028">
        <w:rPr>
          <w:rFonts w:ascii="Times New Roman" w:eastAsia="標楷體" w:hAnsi="Times New Roman" w:hint="eastAsia"/>
          <w:sz w:val="28"/>
          <w:szCs w:val="28"/>
        </w:rPr>
        <w:t>鼓勵</w:t>
      </w:r>
      <w:r w:rsidR="00425028">
        <w:rPr>
          <w:rFonts w:ascii="Times New Roman" w:eastAsia="標楷體" w:hAnsi="Times New Roman"/>
          <w:sz w:val="28"/>
          <w:szCs w:val="28"/>
        </w:rPr>
        <w:t>各分會</w:t>
      </w:r>
      <w:r w:rsidRPr="00612AF5">
        <w:rPr>
          <w:rFonts w:ascii="Times New Roman" w:eastAsia="標楷體" w:hAnsi="Times New Roman"/>
          <w:sz w:val="28"/>
          <w:szCs w:val="28"/>
        </w:rPr>
        <w:t>於</w:t>
      </w:r>
      <w:r w:rsidR="00052D66">
        <w:rPr>
          <w:rFonts w:ascii="Times New Roman" w:eastAsia="標楷體" w:hAnsi="Times New Roman"/>
          <w:sz w:val="28"/>
          <w:szCs w:val="28"/>
        </w:rPr>
        <w:t>1</w:t>
      </w:r>
      <w:r w:rsidR="00052D66"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1</w:t>
      </w:r>
      <w:r w:rsidR="00052D66">
        <w:rPr>
          <w:rFonts w:ascii="Times New Roman" w:eastAsia="標楷體" w:hAnsi="Times New Roman" w:hint="eastAsia"/>
          <w:sz w:val="28"/>
          <w:szCs w:val="28"/>
        </w:rPr>
        <w:t>日至</w:t>
      </w:r>
      <w:r w:rsidR="00052D66">
        <w:rPr>
          <w:rFonts w:ascii="Times New Roman" w:eastAsia="標楷體" w:hAnsi="Times New Roman"/>
          <w:sz w:val="28"/>
          <w:szCs w:val="28"/>
        </w:rPr>
        <w:t>1</w:t>
      </w:r>
      <w:r w:rsidR="00052D66">
        <w:rPr>
          <w:rFonts w:ascii="Times New Roman" w:eastAsia="標楷體" w:hAnsi="Times New Roman" w:hint="eastAsia"/>
          <w:sz w:val="28"/>
          <w:szCs w:val="28"/>
        </w:rPr>
        <w:t>月</w:t>
      </w:r>
      <w:r w:rsidRPr="00612AF5">
        <w:rPr>
          <w:rFonts w:ascii="Times New Roman" w:eastAsia="標楷體" w:hAnsi="Times New Roman"/>
          <w:sz w:val="28"/>
          <w:szCs w:val="28"/>
        </w:rPr>
        <w:t>31</w:t>
      </w:r>
      <w:r w:rsidR="00052D66">
        <w:rPr>
          <w:rFonts w:ascii="Times New Roman" w:eastAsia="標楷體" w:hAnsi="Times New Roman" w:hint="eastAsia"/>
          <w:sz w:val="28"/>
          <w:szCs w:val="28"/>
        </w:rPr>
        <w:t>日</w:t>
      </w:r>
      <w:r w:rsidR="00425028">
        <w:rPr>
          <w:rFonts w:ascii="Times New Roman" w:eastAsia="標楷體" w:hAnsi="Times New Roman" w:hint="eastAsia"/>
          <w:sz w:val="28"/>
          <w:szCs w:val="28"/>
        </w:rPr>
        <w:t>「</w:t>
      </w:r>
      <w:r w:rsidRPr="00612AF5">
        <w:rPr>
          <w:rFonts w:ascii="Times New Roman" w:eastAsia="標楷體" w:hAnsi="Times New Roman"/>
          <w:sz w:val="28"/>
          <w:szCs w:val="28"/>
        </w:rPr>
        <w:t>法寶節</w:t>
      </w:r>
      <w:r w:rsidR="00425028">
        <w:rPr>
          <w:rFonts w:ascii="Times New Roman" w:eastAsia="標楷體" w:hAnsi="Times New Roman" w:hint="eastAsia"/>
          <w:sz w:val="28"/>
          <w:szCs w:val="28"/>
        </w:rPr>
        <w:t>」</w:t>
      </w:r>
      <w:r w:rsidRPr="00612AF5">
        <w:rPr>
          <w:rFonts w:ascii="Times New Roman" w:eastAsia="標楷體" w:hAnsi="Times New Roman"/>
          <w:sz w:val="28"/>
          <w:szCs w:val="28"/>
        </w:rPr>
        <w:t>、</w:t>
      </w:r>
      <w:r w:rsidR="00052D66">
        <w:rPr>
          <w:rFonts w:ascii="Times New Roman" w:eastAsia="標楷體" w:hAnsi="Times New Roman"/>
          <w:sz w:val="28"/>
          <w:szCs w:val="28"/>
        </w:rPr>
        <w:t>5</w:t>
      </w:r>
      <w:r w:rsidR="00052D66"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1</w:t>
      </w:r>
      <w:r w:rsidR="00052D66">
        <w:rPr>
          <w:rFonts w:ascii="Times New Roman" w:eastAsia="標楷體" w:hAnsi="Times New Roman" w:hint="eastAsia"/>
          <w:sz w:val="28"/>
          <w:szCs w:val="28"/>
        </w:rPr>
        <w:t>日至</w:t>
      </w:r>
      <w:r w:rsidR="00052D66">
        <w:rPr>
          <w:rFonts w:ascii="Times New Roman" w:eastAsia="標楷體" w:hAnsi="Times New Roman"/>
          <w:sz w:val="28"/>
          <w:szCs w:val="28"/>
        </w:rPr>
        <w:t>5</w:t>
      </w:r>
      <w:r w:rsidR="00052D66">
        <w:rPr>
          <w:rFonts w:ascii="Times New Roman" w:eastAsia="標楷體" w:hAnsi="Times New Roman" w:hint="eastAsia"/>
          <w:sz w:val="28"/>
          <w:szCs w:val="28"/>
        </w:rPr>
        <w:t>月</w:t>
      </w:r>
      <w:r w:rsidRPr="00612AF5">
        <w:rPr>
          <w:rFonts w:ascii="Times New Roman" w:eastAsia="標楷體" w:hAnsi="Times New Roman"/>
          <w:sz w:val="28"/>
          <w:szCs w:val="28"/>
        </w:rPr>
        <w:t>31</w:t>
      </w:r>
      <w:r w:rsidR="00052D66">
        <w:rPr>
          <w:rFonts w:ascii="Times New Roman" w:eastAsia="標楷體" w:hAnsi="Times New Roman" w:hint="eastAsia"/>
          <w:sz w:val="28"/>
          <w:szCs w:val="28"/>
        </w:rPr>
        <w:t>日</w:t>
      </w:r>
      <w:r w:rsidR="00425028">
        <w:rPr>
          <w:rFonts w:ascii="Times New Roman" w:eastAsia="標楷體" w:hAnsi="Times New Roman" w:hint="eastAsia"/>
          <w:sz w:val="28"/>
          <w:szCs w:val="28"/>
        </w:rPr>
        <w:t>「</w:t>
      </w:r>
      <w:r w:rsidRPr="00612AF5">
        <w:rPr>
          <w:rFonts w:ascii="Times New Roman" w:eastAsia="標楷體" w:hAnsi="Times New Roman"/>
          <w:sz w:val="28"/>
          <w:szCs w:val="28"/>
        </w:rPr>
        <w:t>佛誕節</w:t>
      </w:r>
      <w:r w:rsidR="00425028">
        <w:rPr>
          <w:rFonts w:ascii="Times New Roman" w:eastAsia="標楷體" w:hAnsi="Times New Roman" w:hint="eastAsia"/>
          <w:sz w:val="28"/>
          <w:szCs w:val="28"/>
        </w:rPr>
        <w:t>」</w:t>
      </w:r>
      <w:r w:rsidRPr="00612AF5">
        <w:rPr>
          <w:rFonts w:ascii="Times New Roman" w:eastAsia="標楷體" w:hAnsi="Times New Roman"/>
          <w:sz w:val="28"/>
          <w:szCs w:val="28"/>
        </w:rPr>
        <w:t>、</w:t>
      </w:r>
      <w:r w:rsidR="00052D66">
        <w:rPr>
          <w:rFonts w:ascii="Times New Roman" w:eastAsia="標楷體" w:hAnsi="Times New Roman"/>
          <w:sz w:val="28"/>
          <w:szCs w:val="28"/>
        </w:rPr>
        <w:t>8</w:t>
      </w:r>
      <w:r w:rsidR="00052D66"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1</w:t>
      </w:r>
      <w:r w:rsidR="00052D66">
        <w:rPr>
          <w:rFonts w:ascii="Times New Roman" w:eastAsia="標楷體" w:hAnsi="Times New Roman" w:hint="eastAsia"/>
          <w:sz w:val="28"/>
          <w:szCs w:val="28"/>
        </w:rPr>
        <w:t>日至</w:t>
      </w:r>
      <w:r w:rsidR="00052D66">
        <w:rPr>
          <w:rFonts w:ascii="Times New Roman" w:eastAsia="標楷體" w:hAnsi="Times New Roman"/>
          <w:sz w:val="28"/>
          <w:szCs w:val="28"/>
        </w:rPr>
        <w:t>8</w:t>
      </w:r>
      <w:r w:rsidR="00052D66">
        <w:rPr>
          <w:rFonts w:ascii="Times New Roman" w:eastAsia="標楷體" w:hAnsi="Times New Roman" w:hint="eastAsia"/>
          <w:sz w:val="28"/>
          <w:szCs w:val="28"/>
        </w:rPr>
        <w:t>月</w:t>
      </w:r>
      <w:r w:rsidRPr="00612AF5">
        <w:rPr>
          <w:rFonts w:ascii="Times New Roman" w:eastAsia="標楷體" w:hAnsi="Times New Roman"/>
          <w:sz w:val="28"/>
          <w:szCs w:val="28"/>
        </w:rPr>
        <w:t>31</w:t>
      </w:r>
      <w:r w:rsidR="00052D66">
        <w:rPr>
          <w:rFonts w:ascii="Times New Roman" w:eastAsia="標楷體" w:hAnsi="Times New Roman" w:hint="eastAsia"/>
          <w:sz w:val="28"/>
          <w:szCs w:val="28"/>
        </w:rPr>
        <w:t>日</w:t>
      </w:r>
      <w:r w:rsidR="00425028">
        <w:rPr>
          <w:rFonts w:ascii="Times New Roman" w:eastAsia="標楷體" w:hAnsi="Times New Roman" w:hint="eastAsia"/>
          <w:sz w:val="28"/>
          <w:szCs w:val="28"/>
        </w:rPr>
        <w:t>「</w:t>
      </w:r>
      <w:r>
        <w:rPr>
          <w:rFonts w:ascii="Times New Roman" w:eastAsia="標楷體" w:hAnsi="Times New Roman"/>
          <w:sz w:val="28"/>
          <w:szCs w:val="28"/>
        </w:rPr>
        <w:t>僧寶節</w:t>
      </w:r>
      <w:r w:rsidR="00425028">
        <w:rPr>
          <w:rFonts w:ascii="Times New Roman" w:eastAsia="標楷體" w:hAnsi="Times New Roman" w:hint="eastAsia"/>
          <w:sz w:val="28"/>
          <w:szCs w:val="28"/>
        </w:rPr>
        <w:t>」</w:t>
      </w:r>
      <w:r>
        <w:rPr>
          <w:rFonts w:ascii="Times New Roman" w:eastAsia="標楷體" w:hAnsi="Times New Roman"/>
          <w:sz w:val="28"/>
          <w:szCs w:val="28"/>
        </w:rPr>
        <w:t>期間任擇一日</w:t>
      </w:r>
      <w:r w:rsidR="00425028">
        <w:rPr>
          <w:rFonts w:ascii="Times New Roman" w:eastAsia="標楷體" w:hAnsi="Times New Roman" w:hint="eastAsia"/>
          <w:sz w:val="28"/>
          <w:szCs w:val="28"/>
        </w:rPr>
        <w:t>，或</w:t>
      </w:r>
      <w:r w:rsidRPr="00612AF5">
        <w:rPr>
          <w:rFonts w:ascii="Times New Roman" w:eastAsia="標楷體" w:hAnsi="Times New Roman"/>
          <w:sz w:val="28"/>
          <w:szCs w:val="28"/>
        </w:rPr>
        <w:t>其他時間舉辦。</w:t>
      </w:r>
      <w:r w:rsidR="001879C7" w:rsidRPr="001A2540">
        <w:rPr>
          <w:rFonts w:ascii="Times New Roman" w:eastAsia="標楷體" w:hAnsi="Times New Roman" w:hint="eastAsia"/>
          <w:b/>
          <w:sz w:val="28"/>
          <w:szCs w:val="28"/>
        </w:rPr>
        <w:t>（附件</w:t>
      </w:r>
      <w:r w:rsidR="00CD19DA">
        <w:rPr>
          <w:rFonts w:ascii="Times New Roman" w:eastAsia="標楷體" w:hAnsi="Times New Roman" w:hint="eastAsia"/>
          <w:b/>
          <w:sz w:val="28"/>
          <w:szCs w:val="28"/>
        </w:rPr>
        <w:t>四</w:t>
      </w:r>
      <w:r w:rsidR="001879C7" w:rsidRPr="001A2540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p w:rsidR="00612AF5" w:rsidRPr="00612AF5" w:rsidRDefault="00802B61" w:rsidP="008A2EA3">
      <w:pPr>
        <w:pStyle w:val="a7"/>
        <w:numPr>
          <w:ilvl w:val="2"/>
          <w:numId w:val="12"/>
        </w:numPr>
        <w:adjustRightInd w:val="0"/>
        <w:snapToGrid w:val="0"/>
        <w:spacing w:line="400" w:lineRule="exact"/>
        <w:ind w:leftChars="0" w:left="1474" w:hanging="907"/>
        <w:jc w:val="both"/>
        <w:rPr>
          <w:rFonts w:ascii="Times New Roman" w:eastAsia="標楷體" w:hAnsi="Times New Roman"/>
          <w:noProof/>
          <w:kern w:val="0"/>
          <w:sz w:val="28"/>
          <w:szCs w:val="28"/>
          <w:lang w:val="af-ZA"/>
        </w:rPr>
      </w:pPr>
      <w:r>
        <w:rPr>
          <w:rFonts w:ascii="Times New Roman" w:eastAsia="標楷體" w:hAnsi="Times New Roman"/>
          <w:sz w:val="28"/>
          <w:szCs w:val="28"/>
        </w:rPr>
        <w:t>捐血</w:t>
      </w:r>
      <w:r w:rsidR="00425028">
        <w:rPr>
          <w:rFonts w:ascii="Times New Roman" w:eastAsia="標楷體" w:hAnsi="Times New Roman" w:hint="eastAsia"/>
          <w:sz w:val="28"/>
          <w:szCs w:val="28"/>
        </w:rPr>
        <w:t>報恩</w:t>
      </w:r>
      <w:r>
        <w:rPr>
          <w:rFonts w:ascii="Times New Roman" w:eastAsia="標楷體" w:hAnsi="Times New Roman"/>
          <w:sz w:val="28"/>
          <w:szCs w:val="28"/>
        </w:rPr>
        <w:t>活動之結緣品，請以佛光山相關系列產品</w:t>
      </w:r>
      <w:r w:rsidR="003C5DA3">
        <w:rPr>
          <w:rFonts w:ascii="Times New Roman" w:eastAsia="標楷體" w:hAnsi="Times New Roman" w:hint="eastAsia"/>
          <w:sz w:val="28"/>
          <w:szCs w:val="28"/>
        </w:rPr>
        <w:t>、古今人文七葉</w:t>
      </w:r>
      <w:r>
        <w:rPr>
          <w:rFonts w:ascii="Times New Roman" w:eastAsia="標楷體" w:hAnsi="Times New Roman" w:hint="eastAsia"/>
          <w:sz w:val="28"/>
          <w:szCs w:val="28"/>
        </w:rPr>
        <w:t>蘭香米或</w:t>
      </w:r>
      <w:r w:rsidR="00612AF5" w:rsidRPr="00612AF5">
        <w:rPr>
          <w:rFonts w:ascii="Times New Roman" w:eastAsia="標楷體" w:hAnsi="Times New Roman"/>
          <w:sz w:val="28"/>
          <w:szCs w:val="28"/>
        </w:rPr>
        <w:t>人間福報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="00612AF5" w:rsidRPr="00612AF5">
        <w:rPr>
          <w:rFonts w:ascii="Times New Roman" w:eastAsia="標楷體" w:hAnsi="Times New Roman"/>
          <w:sz w:val="28"/>
          <w:szCs w:val="28"/>
        </w:rPr>
        <w:t>與捐血人共結法緣。</w:t>
      </w:r>
    </w:p>
    <w:p w:rsidR="00612AF5" w:rsidRPr="00612AF5" w:rsidRDefault="00425028" w:rsidP="008A2EA3">
      <w:pPr>
        <w:pStyle w:val="a7"/>
        <w:numPr>
          <w:ilvl w:val="2"/>
          <w:numId w:val="12"/>
        </w:numPr>
        <w:adjustRightInd w:val="0"/>
        <w:snapToGrid w:val="0"/>
        <w:spacing w:line="400" w:lineRule="exact"/>
        <w:ind w:leftChars="0" w:left="1474" w:hanging="907"/>
        <w:jc w:val="both"/>
        <w:rPr>
          <w:rFonts w:ascii="Times New Roman" w:eastAsia="標楷體" w:hAnsi="Times New Roman"/>
          <w:noProof/>
          <w:kern w:val="0"/>
          <w:sz w:val="28"/>
          <w:szCs w:val="28"/>
          <w:lang w:val="af-ZA"/>
        </w:rPr>
      </w:pPr>
      <w:r>
        <w:rPr>
          <w:rFonts w:ascii="Times New Roman" w:eastAsia="標楷體" w:hAnsi="Times New Roman" w:hint="eastAsia"/>
          <w:sz w:val="28"/>
          <w:szCs w:val="28"/>
        </w:rPr>
        <w:t>由</w:t>
      </w:r>
      <w:r w:rsidR="00612AF5" w:rsidRPr="00612AF5">
        <w:rPr>
          <w:rFonts w:ascii="Times New Roman" w:eastAsia="標楷體" w:hAnsi="Times New Roman"/>
          <w:sz w:val="28"/>
          <w:szCs w:val="28"/>
        </w:rPr>
        <w:t>各分會自</w:t>
      </w:r>
      <w:r>
        <w:rPr>
          <w:rFonts w:ascii="Times New Roman" w:eastAsia="標楷體" w:hAnsi="Times New Roman" w:hint="eastAsia"/>
          <w:sz w:val="28"/>
          <w:szCs w:val="28"/>
        </w:rPr>
        <w:t>行</w:t>
      </w:r>
      <w:r w:rsidR="00612AF5" w:rsidRPr="00612AF5">
        <w:rPr>
          <w:rFonts w:ascii="Times New Roman" w:eastAsia="標楷體" w:hAnsi="Times New Roman"/>
          <w:sz w:val="28"/>
          <w:szCs w:val="28"/>
        </w:rPr>
        <w:t>主辦，不與外單位合辦，</w:t>
      </w:r>
      <w:r w:rsidR="00612AF5" w:rsidRPr="00612AF5">
        <w:rPr>
          <w:rFonts w:ascii="Times New Roman" w:eastAsia="標楷體" w:hAnsi="Times New Roman"/>
          <w:color w:val="FF0000"/>
          <w:sz w:val="28"/>
          <w:szCs w:val="28"/>
        </w:rPr>
        <w:t>每年</w:t>
      </w:r>
      <w:r w:rsidR="00612AF5" w:rsidRPr="00612AF5">
        <w:rPr>
          <w:rFonts w:ascii="Times New Roman" w:eastAsia="標楷體" w:hAnsi="Times New Roman"/>
          <w:color w:val="FF0000"/>
          <w:sz w:val="28"/>
          <w:szCs w:val="28"/>
        </w:rPr>
        <w:t>8</w:t>
      </w:r>
      <w:r w:rsidR="00612AF5" w:rsidRPr="00612AF5">
        <w:rPr>
          <w:rFonts w:ascii="Times New Roman" w:eastAsia="標楷體" w:hAnsi="Times New Roman"/>
          <w:color w:val="FF0000"/>
          <w:sz w:val="28"/>
          <w:szCs w:val="28"/>
        </w:rPr>
        <w:t>月</w:t>
      </w:r>
      <w:r w:rsidR="00612AF5" w:rsidRPr="00612AF5">
        <w:rPr>
          <w:rFonts w:ascii="Times New Roman" w:eastAsia="標楷體" w:hAnsi="Times New Roman"/>
          <w:color w:val="FF0000"/>
          <w:sz w:val="28"/>
          <w:szCs w:val="28"/>
        </w:rPr>
        <w:t>31</w:t>
      </w:r>
      <w:r w:rsidR="00612AF5" w:rsidRPr="00612AF5">
        <w:rPr>
          <w:rFonts w:ascii="Times New Roman" w:eastAsia="標楷體" w:hAnsi="Times New Roman"/>
          <w:color w:val="FF0000"/>
          <w:sz w:val="28"/>
          <w:szCs w:val="28"/>
        </w:rPr>
        <w:t>日前</w:t>
      </w:r>
      <w:r w:rsidR="00612AF5" w:rsidRPr="00612AF5">
        <w:rPr>
          <w:rFonts w:ascii="Times New Roman" w:eastAsia="標楷體" w:hAnsi="Times New Roman"/>
          <w:sz w:val="28"/>
          <w:szCs w:val="28"/>
        </w:rPr>
        <w:t>逕向總會提出次年申請，俾便安排作業；為響應環保，已有捐血紅布條之分會請重覆使用。</w:t>
      </w:r>
    </w:p>
    <w:p w:rsidR="00612AF5" w:rsidRPr="00612AF5" w:rsidRDefault="00425028" w:rsidP="008A2EA3">
      <w:pPr>
        <w:pStyle w:val="a7"/>
        <w:numPr>
          <w:ilvl w:val="2"/>
          <w:numId w:val="12"/>
        </w:numPr>
        <w:adjustRightInd w:val="0"/>
        <w:snapToGrid w:val="0"/>
        <w:spacing w:line="400" w:lineRule="exact"/>
        <w:ind w:leftChars="0" w:left="1474" w:hanging="907"/>
        <w:jc w:val="both"/>
        <w:rPr>
          <w:rFonts w:ascii="Times New Roman" w:eastAsia="標楷體" w:hAnsi="Times New Roman"/>
          <w:noProof/>
          <w:kern w:val="0"/>
          <w:sz w:val="28"/>
          <w:szCs w:val="28"/>
          <w:lang w:val="af-ZA"/>
        </w:rPr>
      </w:pPr>
      <w:r>
        <w:rPr>
          <w:rFonts w:ascii="Times New Roman" w:eastAsia="標楷體" w:hAnsi="Times New Roman" w:hint="eastAsia"/>
          <w:sz w:val="28"/>
          <w:szCs w:val="28"/>
          <w:lang w:val="af-ZA"/>
        </w:rPr>
        <w:t>若</w:t>
      </w:r>
      <w:r w:rsidR="00612AF5" w:rsidRPr="00A772B6">
        <w:rPr>
          <w:rFonts w:ascii="Times New Roman" w:eastAsia="標楷體" w:hAnsi="Times New Roman"/>
          <w:sz w:val="28"/>
          <w:szCs w:val="28"/>
          <w:lang w:val="af-ZA"/>
        </w:rPr>
        <w:t>場地需要申請公文者，請上總會網站下載表格，「佛光會務</w:t>
      </w:r>
      <w:r w:rsidR="00612AF5" w:rsidRPr="00A772B6">
        <w:rPr>
          <w:rFonts w:ascii="Times New Roman" w:eastAsia="標楷體" w:hAnsi="Times New Roman"/>
          <w:sz w:val="28"/>
          <w:szCs w:val="28"/>
          <w:lang w:val="af-ZA"/>
        </w:rPr>
        <w:t>→</w:t>
      </w:r>
      <w:r w:rsidR="00612AF5" w:rsidRPr="00A772B6">
        <w:rPr>
          <w:rFonts w:ascii="Times New Roman" w:eastAsia="標楷體" w:hAnsi="Times New Roman"/>
          <w:sz w:val="28"/>
          <w:szCs w:val="28"/>
          <w:lang w:val="af-ZA"/>
        </w:rPr>
        <w:t>下載專區</w:t>
      </w:r>
      <w:r w:rsidR="00612AF5" w:rsidRPr="00A772B6">
        <w:rPr>
          <w:rFonts w:ascii="Times New Roman" w:eastAsia="標楷體" w:hAnsi="Times New Roman"/>
          <w:sz w:val="28"/>
          <w:szCs w:val="28"/>
          <w:lang w:val="af-ZA"/>
        </w:rPr>
        <w:t>→</w:t>
      </w:r>
      <w:r w:rsidR="00612AF5" w:rsidRPr="00A772B6">
        <w:rPr>
          <w:rFonts w:ascii="Times New Roman" w:eastAsia="標楷體" w:hAnsi="Times New Roman"/>
          <w:sz w:val="28"/>
          <w:szCs w:val="28"/>
          <w:lang w:val="af-ZA"/>
        </w:rPr>
        <w:t>其他下載</w:t>
      </w:r>
      <w:r w:rsidR="00612AF5" w:rsidRPr="00A772B6">
        <w:rPr>
          <w:rFonts w:ascii="Times New Roman" w:eastAsia="標楷體" w:hAnsi="Times New Roman"/>
          <w:sz w:val="28"/>
          <w:szCs w:val="28"/>
          <w:lang w:val="af-ZA"/>
        </w:rPr>
        <w:t>→</w:t>
      </w:r>
      <w:r w:rsidR="00612AF5" w:rsidRPr="00A772B6">
        <w:rPr>
          <w:rFonts w:ascii="Times New Roman" w:eastAsia="標楷體" w:hAnsi="Times New Roman"/>
          <w:sz w:val="28"/>
          <w:szCs w:val="28"/>
          <w:lang w:val="af-ZA"/>
        </w:rPr>
        <w:t>下載分類</w:t>
      </w:r>
      <w:r w:rsidR="00612AF5" w:rsidRPr="00A772B6">
        <w:rPr>
          <w:rFonts w:ascii="Times New Roman" w:eastAsia="標楷體" w:hAnsi="Times New Roman" w:hint="eastAsia"/>
          <w:sz w:val="28"/>
          <w:szCs w:val="28"/>
          <w:lang w:val="af-ZA"/>
        </w:rPr>
        <w:t>：</w:t>
      </w:r>
      <w:r w:rsidR="00612AF5" w:rsidRPr="00A772B6">
        <w:rPr>
          <w:rFonts w:ascii="Times New Roman" w:eastAsia="標楷體" w:hAnsi="Times New Roman"/>
          <w:sz w:val="28"/>
          <w:szCs w:val="28"/>
          <w:lang w:val="af-ZA"/>
        </w:rPr>
        <w:t>【行政組】</w:t>
      </w:r>
      <w:r w:rsidR="00612AF5" w:rsidRPr="00A772B6">
        <w:rPr>
          <w:rFonts w:ascii="Times New Roman" w:eastAsia="標楷體" w:hAnsi="Times New Roman"/>
          <w:sz w:val="28"/>
          <w:szCs w:val="28"/>
          <w:lang w:val="af-ZA"/>
        </w:rPr>
        <w:t>→</w:t>
      </w:r>
      <w:r w:rsidR="00612AF5" w:rsidRPr="00A772B6">
        <w:rPr>
          <w:rFonts w:ascii="Times New Roman" w:eastAsia="標楷體" w:hAnsi="Times New Roman"/>
          <w:sz w:val="28"/>
          <w:szCs w:val="28"/>
          <w:lang w:val="af-ZA"/>
        </w:rPr>
        <w:t>公文申請表」，填妥後，請寄總會信箱</w:t>
      </w:r>
      <w:r w:rsidR="00612AF5" w:rsidRPr="00A772B6">
        <w:rPr>
          <w:rFonts w:ascii="Times New Roman" w:eastAsia="標楷體" w:hAnsi="Times New Roman" w:hint="eastAsia"/>
          <w:sz w:val="28"/>
          <w:szCs w:val="28"/>
          <w:lang w:val="af-ZA"/>
        </w:rPr>
        <w:t>：</w:t>
      </w:r>
      <w:hyperlink r:id="rId11" w:history="1">
        <w:r w:rsidR="00612AF5" w:rsidRPr="00A772B6">
          <w:rPr>
            <w:rStyle w:val="af"/>
            <w:rFonts w:ascii="Times New Roman" w:eastAsia="標楷體" w:hAnsi="Times New Roman"/>
            <w:sz w:val="28"/>
            <w:szCs w:val="28"/>
            <w:lang w:val="af-ZA"/>
          </w:rPr>
          <w:t>bliaroc@blia.org.tw</w:t>
        </w:r>
      </w:hyperlink>
      <w:r w:rsidR="00612AF5" w:rsidRPr="00A772B6">
        <w:rPr>
          <w:rFonts w:ascii="Times New Roman" w:eastAsia="標楷體" w:hAnsi="Times New Roman"/>
          <w:sz w:val="28"/>
          <w:szCs w:val="28"/>
          <w:lang w:val="af-ZA"/>
        </w:rPr>
        <w:t>。</w:t>
      </w:r>
    </w:p>
    <w:p w:rsidR="00CD19DA" w:rsidRDefault="00984002" w:rsidP="008A2EA3">
      <w:pPr>
        <w:adjustRightInd w:val="0"/>
        <w:snapToGrid w:val="0"/>
        <w:spacing w:beforeLines="50" w:before="180" w:line="400" w:lineRule="exact"/>
        <w:contextualSpacing/>
        <w:rPr>
          <w:rFonts w:ascii="Times New Roman" w:eastAsia="標楷體" w:hAnsi="Times New Roman"/>
          <w:noProof/>
          <w:kern w:val="0"/>
          <w:sz w:val="28"/>
          <w:szCs w:val="28"/>
          <w:lang w:val="af-ZA"/>
        </w:rPr>
      </w:pPr>
      <w:r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二</w:t>
      </w:r>
      <w:r w:rsidRPr="00612AF5">
        <w:rPr>
          <w:rFonts w:ascii="Times New Roman" w:eastAsia="標楷體" w:hAnsi="Times New Roman"/>
          <w:b/>
          <w:noProof/>
          <w:kern w:val="0"/>
          <w:sz w:val="28"/>
          <w:szCs w:val="28"/>
        </w:rPr>
        <w:t>、</w:t>
      </w:r>
      <w:r w:rsidRPr="00612AF5">
        <w:rPr>
          <w:rFonts w:ascii="Times New Roman" w:eastAsia="標楷體" w:hAnsi="Times New Roman"/>
          <w:b/>
          <w:bCs/>
          <w:color w:val="000000"/>
          <w:spacing w:val="10"/>
          <w:sz w:val="28"/>
          <w:szCs w:val="32"/>
          <w:lang w:val="af-ZA"/>
        </w:rPr>
        <w:t>【</w:t>
      </w:r>
      <w:r>
        <w:rPr>
          <w:rFonts w:ascii="Times New Roman" w:eastAsia="標楷體" w:hAnsi="Times New Roman" w:hint="eastAsia"/>
          <w:b/>
          <w:bCs/>
          <w:color w:val="000000"/>
          <w:spacing w:val="10"/>
          <w:sz w:val="28"/>
          <w:szCs w:val="32"/>
          <w:lang w:val="af-ZA"/>
        </w:rPr>
        <w:t>優秀分會評鑑</w:t>
      </w:r>
      <w:r w:rsidRPr="00612AF5">
        <w:rPr>
          <w:rFonts w:ascii="Times New Roman" w:eastAsia="標楷體" w:hAnsi="Times New Roman"/>
          <w:b/>
          <w:bCs/>
          <w:color w:val="000000"/>
          <w:spacing w:val="10"/>
          <w:sz w:val="28"/>
          <w:szCs w:val="32"/>
          <w:lang w:val="af-ZA"/>
        </w:rPr>
        <w:t>】</w:t>
      </w:r>
    </w:p>
    <w:p w:rsidR="00BA1712" w:rsidRPr="00BA1712" w:rsidRDefault="00BA1712" w:rsidP="008A2EA3">
      <w:pPr>
        <w:pStyle w:val="a7"/>
        <w:numPr>
          <w:ilvl w:val="2"/>
          <w:numId w:val="20"/>
        </w:numPr>
        <w:adjustRightInd w:val="0"/>
        <w:snapToGrid w:val="0"/>
        <w:spacing w:line="400" w:lineRule="exact"/>
        <w:ind w:leftChars="0" w:left="1474" w:hanging="907"/>
        <w:jc w:val="both"/>
        <w:rPr>
          <w:rFonts w:ascii="Times New Roman" w:eastAsia="標楷體" w:hAnsi="Times New Roman"/>
          <w:noProof/>
          <w:kern w:val="0"/>
          <w:sz w:val="28"/>
          <w:szCs w:val="28"/>
          <w:lang w:val="af-ZA"/>
        </w:rPr>
      </w:pPr>
      <w:r w:rsidRPr="00BA1712">
        <w:rPr>
          <w:rFonts w:ascii="Times New Roman" w:eastAsia="標楷體" w:hAnsi="Times New Roman" w:hint="eastAsia"/>
          <w:sz w:val="28"/>
          <w:szCs w:val="28"/>
        </w:rPr>
        <w:t>為利優秀分會評鑑相關資料處理，請各分會</w:t>
      </w:r>
      <w:r w:rsidR="00425028">
        <w:rPr>
          <w:rFonts w:ascii="Times New Roman" w:eastAsia="標楷體" w:hAnsi="Times New Roman" w:hint="eastAsia"/>
          <w:sz w:val="28"/>
          <w:szCs w:val="28"/>
        </w:rPr>
        <w:t>將</w:t>
      </w:r>
      <w:r w:rsidRPr="00BA1712">
        <w:rPr>
          <w:rFonts w:ascii="Times New Roman" w:eastAsia="標楷體" w:hAnsi="Times New Roman" w:hint="eastAsia"/>
          <w:sz w:val="28"/>
          <w:szCs w:val="28"/>
        </w:rPr>
        <w:t>2023</w:t>
      </w:r>
      <w:r w:rsidRPr="00BA1712">
        <w:rPr>
          <w:rFonts w:ascii="Times New Roman" w:eastAsia="標楷體" w:hAnsi="Times New Roman" w:hint="eastAsia"/>
          <w:sz w:val="28"/>
          <w:szCs w:val="28"/>
        </w:rPr>
        <w:t>年</w:t>
      </w:r>
      <w:r w:rsidRPr="00BA1712">
        <w:rPr>
          <w:rFonts w:ascii="Times New Roman" w:eastAsia="標楷體" w:hAnsi="Times New Roman" w:hint="eastAsia"/>
          <w:sz w:val="28"/>
          <w:szCs w:val="28"/>
        </w:rPr>
        <w:t>1</w:t>
      </w:r>
      <w:r w:rsidRPr="00BA1712">
        <w:rPr>
          <w:rFonts w:ascii="Times New Roman" w:eastAsia="標楷體" w:hAnsi="Times New Roman" w:hint="eastAsia"/>
          <w:sz w:val="28"/>
          <w:szCs w:val="28"/>
        </w:rPr>
        <w:t>月至</w:t>
      </w:r>
      <w:r w:rsidRPr="00BA1712">
        <w:rPr>
          <w:rFonts w:ascii="Times New Roman" w:eastAsia="標楷體" w:hAnsi="Times New Roman" w:hint="eastAsia"/>
          <w:sz w:val="28"/>
          <w:szCs w:val="28"/>
        </w:rPr>
        <w:t>8</w:t>
      </w:r>
      <w:r w:rsidRPr="00BA1712">
        <w:rPr>
          <w:rFonts w:ascii="Times New Roman" w:eastAsia="標楷體" w:hAnsi="Times New Roman" w:hint="eastAsia"/>
          <w:sz w:val="28"/>
          <w:szCs w:val="28"/>
        </w:rPr>
        <w:t>月份之會籍資料以及財務報表，於</w:t>
      </w:r>
      <w:r w:rsidRPr="00BA1712">
        <w:rPr>
          <w:rFonts w:ascii="Times New Roman" w:eastAsia="標楷體" w:hAnsi="Times New Roman" w:hint="eastAsia"/>
          <w:sz w:val="28"/>
          <w:szCs w:val="28"/>
        </w:rPr>
        <w:t>9</w:t>
      </w:r>
      <w:r w:rsidRPr="00BA1712">
        <w:rPr>
          <w:rFonts w:ascii="Times New Roman" w:eastAsia="標楷體" w:hAnsi="Times New Roman" w:hint="eastAsia"/>
          <w:sz w:val="28"/>
          <w:szCs w:val="28"/>
        </w:rPr>
        <w:t>月</w:t>
      </w:r>
      <w:r w:rsidRPr="00BA1712">
        <w:rPr>
          <w:rFonts w:ascii="Times New Roman" w:eastAsia="標楷體" w:hAnsi="Times New Roman" w:hint="eastAsia"/>
          <w:sz w:val="28"/>
          <w:szCs w:val="28"/>
        </w:rPr>
        <w:t>5</w:t>
      </w:r>
      <w:r w:rsidRPr="00BA1712">
        <w:rPr>
          <w:rFonts w:ascii="Times New Roman" w:eastAsia="標楷體" w:hAnsi="Times New Roman" w:hint="eastAsia"/>
          <w:sz w:val="28"/>
          <w:szCs w:val="28"/>
        </w:rPr>
        <w:t>日（二）前繳交至總會（以郵戳為憑）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:rsidR="008A2EA3" w:rsidRPr="008A2EA3" w:rsidRDefault="00BA1712" w:rsidP="008A2EA3">
      <w:pPr>
        <w:pStyle w:val="a7"/>
        <w:numPr>
          <w:ilvl w:val="2"/>
          <w:numId w:val="20"/>
        </w:numPr>
        <w:adjustRightInd w:val="0"/>
        <w:snapToGrid w:val="0"/>
        <w:spacing w:line="400" w:lineRule="exact"/>
        <w:ind w:leftChars="0" w:left="1474" w:hanging="907"/>
        <w:jc w:val="both"/>
        <w:rPr>
          <w:rFonts w:ascii="Times New Roman" w:eastAsia="標楷體" w:hAnsi="Times New Roman"/>
          <w:noProof/>
          <w:kern w:val="0"/>
          <w:sz w:val="28"/>
          <w:szCs w:val="28"/>
          <w:lang w:val="af-ZA"/>
        </w:rPr>
      </w:pPr>
      <w:r w:rsidRPr="00BA1712">
        <w:rPr>
          <w:rFonts w:ascii="Times New Roman" w:eastAsia="標楷體" w:hAnsi="Times New Roman" w:hint="eastAsia"/>
          <w:sz w:val="28"/>
          <w:szCs w:val="28"/>
        </w:rPr>
        <w:t>「年度工作報告表」紙本請於</w:t>
      </w:r>
      <w:r w:rsidRPr="00BA1712">
        <w:rPr>
          <w:rFonts w:ascii="Times New Roman" w:eastAsia="標楷體" w:hAnsi="Times New Roman" w:hint="eastAsia"/>
          <w:sz w:val="28"/>
          <w:szCs w:val="28"/>
        </w:rPr>
        <w:t>10</w:t>
      </w:r>
      <w:r w:rsidRPr="00BA1712">
        <w:rPr>
          <w:rFonts w:ascii="Times New Roman" w:eastAsia="標楷體" w:hAnsi="Times New Roman" w:hint="eastAsia"/>
          <w:sz w:val="28"/>
          <w:szCs w:val="28"/>
        </w:rPr>
        <w:t>月</w:t>
      </w:r>
      <w:r w:rsidRPr="00BA1712">
        <w:rPr>
          <w:rFonts w:ascii="Times New Roman" w:eastAsia="標楷體" w:hAnsi="Times New Roman" w:hint="eastAsia"/>
          <w:sz w:val="28"/>
          <w:szCs w:val="28"/>
        </w:rPr>
        <w:t>1</w:t>
      </w:r>
      <w:r w:rsidRPr="00BA1712">
        <w:rPr>
          <w:rFonts w:ascii="Times New Roman" w:eastAsia="標楷體" w:hAnsi="Times New Roman" w:hint="eastAsia"/>
          <w:sz w:val="28"/>
          <w:szCs w:val="28"/>
        </w:rPr>
        <w:t>日後</w:t>
      </w:r>
      <w:r w:rsidR="00425028">
        <w:rPr>
          <w:rFonts w:ascii="Times New Roman" w:eastAsia="標楷體" w:hAnsi="Times New Roman" w:hint="eastAsia"/>
          <w:sz w:val="28"/>
          <w:szCs w:val="28"/>
        </w:rPr>
        <w:t>，</w:t>
      </w:r>
      <w:r>
        <w:rPr>
          <w:rFonts w:ascii="Times New Roman" w:eastAsia="標楷體" w:hAnsi="Times New Roman" w:hint="eastAsia"/>
          <w:sz w:val="28"/>
          <w:szCs w:val="28"/>
        </w:rPr>
        <w:t>自會務系統</w:t>
      </w:r>
      <w:r w:rsidRPr="00BA1712">
        <w:rPr>
          <w:rFonts w:ascii="Times New Roman" w:eastAsia="標楷體" w:hAnsi="Times New Roman" w:hint="eastAsia"/>
          <w:sz w:val="28"/>
          <w:szCs w:val="28"/>
        </w:rPr>
        <w:t>匯出</w:t>
      </w:r>
      <w:r>
        <w:rPr>
          <w:rFonts w:ascii="Times New Roman" w:eastAsia="標楷體" w:hAnsi="Times New Roman" w:hint="eastAsia"/>
          <w:sz w:val="28"/>
          <w:szCs w:val="28"/>
        </w:rPr>
        <w:t>檔案</w:t>
      </w:r>
      <w:r w:rsidRPr="00BA1712">
        <w:rPr>
          <w:rFonts w:ascii="Times New Roman" w:eastAsia="標楷體" w:hAnsi="Times New Roman" w:hint="eastAsia"/>
          <w:sz w:val="28"/>
          <w:szCs w:val="28"/>
        </w:rPr>
        <w:t>。</w:t>
      </w:r>
    </w:p>
    <w:p w:rsidR="00EE7AB0" w:rsidRPr="008A2EA3" w:rsidRDefault="008A2EA3" w:rsidP="008A2EA3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/>
          <w:noProof/>
          <w:kern w:val="0"/>
          <w:sz w:val="28"/>
          <w:szCs w:val="28"/>
          <w:lang w:val="af-ZA"/>
        </w:rPr>
      </w:pPr>
      <w:r>
        <w:rPr>
          <w:rFonts w:ascii="Times New Roman" w:eastAsia="標楷體" w:hAnsi="Times New Roman" w:hint="eastAsia"/>
          <w:b/>
          <w:bCs/>
          <w:color w:val="000000"/>
          <w:spacing w:val="10"/>
          <w:sz w:val="28"/>
          <w:szCs w:val="32"/>
          <w:lang w:val="af-ZA"/>
        </w:rPr>
        <w:t>三、</w:t>
      </w:r>
      <w:r w:rsidR="00EE7AB0" w:rsidRPr="008A2EA3">
        <w:rPr>
          <w:rFonts w:ascii="Times New Roman" w:eastAsia="標楷體" w:hAnsi="Times New Roman"/>
          <w:b/>
          <w:bCs/>
          <w:color w:val="000000"/>
          <w:spacing w:val="10"/>
          <w:sz w:val="28"/>
          <w:szCs w:val="32"/>
          <w:lang w:val="af-ZA"/>
        </w:rPr>
        <w:t>【</w:t>
      </w:r>
      <w:r w:rsidR="00EE7AB0" w:rsidRPr="008A2EA3">
        <w:rPr>
          <w:rFonts w:ascii="Times New Roman" w:eastAsia="標楷體" w:hAnsi="Times New Roman" w:hint="eastAsia"/>
          <w:b/>
          <w:bCs/>
          <w:color w:val="000000"/>
          <w:spacing w:val="10"/>
          <w:sz w:val="28"/>
          <w:szCs w:val="32"/>
          <w:lang w:val="af-ZA"/>
        </w:rPr>
        <w:t>人間佛教幸福百法</w:t>
      </w:r>
      <w:r w:rsidR="00EE7AB0" w:rsidRPr="008A2EA3">
        <w:rPr>
          <w:rFonts w:ascii="Times New Roman" w:eastAsia="標楷體" w:hAnsi="Times New Roman"/>
          <w:b/>
          <w:bCs/>
          <w:color w:val="000000"/>
          <w:spacing w:val="10"/>
          <w:sz w:val="28"/>
          <w:szCs w:val="32"/>
          <w:lang w:val="af-ZA"/>
        </w:rPr>
        <w:t>】</w:t>
      </w:r>
    </w:p>
    <w:p w:rsidR="008A2EA3" w:rsidRDefault="00EE7AB0" w:rsidP="008A2EA3">
      <w:pPr>
        <w:pStyle w:val="a7"/>
        <w:numPr>
          <w:ilvl w:val="2"/>
          <w:numId w:val="23"/>
        </w:numPr>
        <w:adjustRightInd w:val="0"/>
        <w:snapToGrid w:val="0"/>
        <w:spacing w:line="400" w:lineRule="exact"/>
        <w:ind w:leftChars="0" w:left="1474" w:hanging="907"/>
        <w:jc w:val="both"/>
        <w:rPr>
          <w:rFonts w:ascii="Times New Roman" w:eastAsia="標楷體" w:hAnsi="Times New Roman"/>
          <w:sz w:val="28"/>
          <w:szCs w:val="28"/>
        </w:rPr>
      </w:pPr>
      <w:r w:rsidRPr="00425028">
        <w:rPr>
          <w:rFonts w:ascii="Times New Roman" w:eastAsia="標楷體" w:hAnsi="Times New Roman" w:hint="eastAsia"/>
          <w:sz w:val="28"/>
          <w:szCs w:val="28"/>
        </w:rPr>
        <w:t>透過星雲大師文集所著的人間音緣、文章、祈願文等佛法教義，</w:t>
      </w:r>
      <w:r w:rsidR="00425028" w:rsidRPr="00425028">
        <w:rPr>
          <w:rFonts w:ascii="Times New Roman" w:eastAsia="標楷體" w:hAnsi="Times New Roman" w:hint="eastAsia"/>
          <w:sz w:val="28"/>
          <w:szCs w:val="28"/>
        </w:rPr>
        <w:t>共分為</w:t>
      </w:r>
      <w:r w:rsidR="00425028" w:rsidRPr="00425028">
        <w:rPr>
          <w:rFonts w:ascii="Times New Roman" w:eastAsia="標楷體" w:hAnsi="Times New Roman" w:hint="eastAsia"/>
          <w:sz w:val="28"/>
          <w:szCs w:val="28"/>
        </w:rPr>
        <w:t>17</w:t>
      </w:r>
      <w:r w:rsidR="00425028" w:rsidRPr="00425028">
        <w:rPr>
          <w:rFonts w:ascii="Times New Roman" w:eastAsia="標楷體" w:hAnsi="Times New Roman" w:hint="eastAsia"/>
          <w:sz w:val="28"/>
          <w:szCs w:val="28"/>
        </w:rPr>
        <w:t>個系列，</w:t>
      </w:r>
      <w:r w:rsidR="00D96C39" w:rsidRPr="00425028">
        <w:rPr>
          <w:rFonts w:ascii="Times New Roman" w:eastAsia="標楷體" w:hAnsi="Times New Roman" w:hint="eastAsia"/>
          <w:sz w:val="28"/>
          <w:szCs w:val="28"/>
        </w:rPr>
        <w:t>作為弘揚人間佛教重要教材</w:t>
      </w:r>
      <w:r w:rsidR="00425028" w:rsidRPr="00425028">
        <w:rPr>
          <w:rFonts w:ascii="Times New Roman" w:eastAsia="標楷體" w:hAnsi="Times New Roman" w:hint="eastAsia"/>
          <w:sz w:val="28"/>
          <w:szCs w:val="28"/>
        </w:rPr>
        <w:t>。</w:t>
      </w:r>
    </w:p>
    <w:p w:rsidR="008A2EA3" w:rsidRDefault="00425028" w:rsidP="008A2EA3">
      <w:pPr>
        <w:pStyle w:val="a7"/>
        <w:numPr>
          <w:ilvl w:val="2"/>
          <w:numId w:val="23"/>
        </w:numPr>
        <w:adjustRightInd w:val="0"/>
        <w:snapToGrid w:val="0"/>
        <w:spacing w:line="400" w:lineRule="exact"/>
        <w:ind w:leftChars="0" w:left="1474" w:hanging="90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016FC9A1" wp14:editId="310B0980">
            <wp:simplePos x="0" y="0"/>
            <wp:positionH relativeFrom="column">
              <wp:posOffset>6315075</wp:posOffset>
            </wp:positionH>
            <wp:positionV relativeFrom="paragraph">
              <wp:posOffset>447675</wp:posOffset>
            </wp:positionV>
            <wp:extent cx="525780" cy="525780"/>
            <wp:effectExtent l="0" t="0" r="7620" b="762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幸福百法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EA3">
        <w:rPr>
          <w:rFonts w:ascii="Times New Roman" w:eastAsia="標楷體" w:hAnsi="Times New Roman" w:hint="eastAsia"/>
          <w:sz w:val="28"/>
          <w:szCs w:val="28"/>
        </w:rPr>
        <w:t>《幸福百法》小叢書</w:t>
      </w:r>
      <w:r w:rsidR="00D96C39" w:rsidRPr="008A2EA3">
        <w:rPr>
          <w:rFonts w:ascii="Times New Roman" w:eastAsia="標楷體" w:hAnsi="Times New Roman" w:hint="eastAsia"/>
          <w:sz w:val="28"/>
          <w:szCs w:val="28"/>
        </w:rPr>
        <w:t>自</w:t>
      </w:r>
      <w:r w:rsidR="00D96C39" w:rsidRPr="008A2EA3">
        <w:rPr>
          <w:rFonts w:ascii="Times New Roman" w:eastAsia="標楷體" w:hAnsi="Times New Roman" w:hint="eastAsia"/>
          <w:sz w:val="28"/>
          <w:szCs w:val="28"/>
        </w:rPr>
        <w:t>9</w:t>
      </w:r>
      <w:r w:rsidR="00D96C39" w:rsidRPr="008A2EA3">
        <w:rPr>
          <w:rFonts w:ascii="Times New Roman" w:eastAsia="標楷體" w:hAnsi="Times New Roman" w:hint="eastAsia"/>
          <w:sz w:val="28"/>
          <w:szCs w:val="28"/>
        </w:rPr>
        <w:t>月</w:t>
      </w:r>
      <w:r w:rsidR="00D96C39" w:rsidRPr="008A2EA3">
        <w:rPr>
          <w:rFonts w:ascii="Times New Roman" w:eastAsia="標楷體" w:hAnsi="Times New Roman" w:hint="eastAsia"/>
          <w:sz w:val="28"/>
          <w:szCs w:val="28"/>
        </w:rPr>
        <w:t>1</w:t>
      </w:r>
      <w:r w:rsidR="00D96C39" w:rsidRPr="008A2EA3">
        <w:rPr>
          <w:rFonts w:ascii="Times New Roman" w:eastAsia="標楷體" w:hAnsi="Times New Roman" w:hint="eastAsia"/>
          <w:sz w:val="28"/>
          <w:szCs w:val="28"/>
        </w:rPr>
        <w:t>日起，助印價</w:t>
      </w:r>
      <w:r w:rsidRPr="008A2EA3">
        <w:rPr>
          <w:rFonts w:ascii="Times New Roman" w:eastAsia="標楷體" w:hAnsi="Times New Roman" w:hint="eastAsia"/>
          <w:sz w:val="28"/>
          <w:szCs w:val="28"/>
        </w:rPr>
        <w:t>調整</w:t>
      </w:r>
      <w:r w:rsidR="00D96C39" w:rsidRPr="008A2EA3">
        <w:rPr>
          <w:rFonts w:ascii="Times New Roman" w:eastAsia="標楷體" w:hAnsi="Times New Roman" w:hint="eastAsia"/>
          <w:sz w:val="28"/>
          <w:szCs w:val="28"/>
        </w:rPr>
        <w:t>為每本</w:t>
      </w:r>
      <w:r w:rsidR="00D96C39" w:rsidRPr="008A2EA3">
        <w:rPr>
          <w:rFonts w:ascii="Times New Roman" w:eastAsia="標楷體" w:hAnsi="Times New Roman" w:hint="eastAsia"/>
          <w:sz w:val="28"/>
          <w:szCs w:val="28"/>
        </w:rPr>
        <w:t>15</w:t>
      </w:r>
      <w:r w:rsidR="00D96C39" w:rsidRPr="008A2EA3">
        <w:rPr>
          <w:rFonts w:ascii="Times New Roman" w:eastAsia="標楷體" w:hAnsi="Times New Roman" w:hint="eastAsia"/>
          <w:sz w:val="28"/>
          <w:szCs w:val="28"/>
        </w:rPr>
        <w:t>元，全套</w:t>
      </w:r>
      <w:r w:rsidR="00D96C39" w:rsidRPr="008A2EA3">
        <w:rPr>
          <w:rFonts w:ascii="Times New Roman" w:eastAsia="標楷體" w:hAnsi="Times New Roman" w:hint="eastAsia"/>
          <w:sz w:val="28"/>
          <w:szCs w:val="28"/>
        </w:rPr>
        <w:t>100</w:t>
      </w:r>
      <w:r w:rsidR="00D96C39" w:rsidRPr="008A2EA3">
        <w:rPr>
          <w:rFonts w:ascii="Times New Roman" w:eastAsia="標楷體" w:hAnsi="Times New Roman" w:hint="eastAsia"/>
          <w:sz w:val="28"/>
          <w:szCs w:val="28"/>
        </w:rPr>
        <w:t>本</w:t>
      </w:r>
      <w:r w:rsidR="00D96C39" w:rsidRPr="008A2EA3">
        <w:rPr>
          <w:rFonts w:ascii="Times New Roman" w:eastAsia="標楷體" w:hAnsi="Times New Roman" w:hint="eastAsia"/>
          <w:sz w:val="28"/>
          <w:szCs w:val="28"/>
        </w:rPr>
        <w:t>1,500</w:t>
      </w:r>
      <w:r w:rsidRPr="008A2EA3">
        <w:rPr>
          <w:rFonts w:ascii="Times New Roman" w:eastAsia="標楷體" w:hAnsi="Times New Roman" w:hint="eastAsia"/>
          <w:sz w:val="28"/>
          <w:szCs w:val="28"/>
        </w:rPr>
        <w:t>元。</w:t>
      </w:r>
    </w:p>
    <w:p w:rsidR="008A2EA3" w:rsidRDefault="00425028" w:rsidP="008A2EA3">
      <w:pPr>
        <w:pStyle w:val="a7"/>
        <w:numPr>
          <w:ilvl w:val="2"/>
          <w:numId w:val="23"/>
        </w:numPr>
        <w:adjustRightInd w:val="0"/>
        <w:snapToGrid w:val="0"/>
        <w:spacing w:line="400" w:lineRule="exact"/>
        <w:ind w:leftChars="0" w:left="1474" w:hanging="907"/>
        <w:jc w:val="both"/>
        <w:rPr>
          <w:rFonts w:ascii="Times New Roman" w:eastAsia="標楷體" w:hAnsi="Times New Roman"/>
          <w:sz w:val="28"/>
          <w:szCs w:val="28"/>
        </w:rPr>
      </w:pPr>
      <w:r w:rsidRPr="008A2EA3">
        <w:rPr>
          <w:rFonts w:ascii="Times New Roman" w:eastAsia="標楷體" w:hAnsi="Times New Roman" w:hint="eastAsia"/>
          <w:sz w:val="28"/>
          <w:szCs w:val="28"/>
        </w:rPr>
        <w:t>請</w:t>
      </w:r>
      <w:r w:rsidR="00D96C39" w:rsidRPr="008A2EA3">
        <w:rPr>
          <w:rFonts w:ascii="Times New Roman" w:eastAsia="標楷體" w:hAnsi="Times New Roman" w:hint="eastAsia"/>
          <w:sz w:val="28"/>
          <w:szCs w:val="28"/>
        </w:rPr>
        <w:t>於活動日前</w:t>
      </w:r>
      <w:r w:rsidR="00D96C39" w:rsidRPr="008A2EA3">
        <w:rPr>
          <w:rFonts w:ascii="Times New Roman" w:eastAsia="標楷體" w:hAnsi="Times New Roman" w:hint="eastAsia"/>
          <w:sz w:val="28"/>
          <w:szCs w:val="28"/>
        </w:rPr>
        <w:t>1</w:t>
      </w:r>
      <w:r w:rsidR="00D96C39" w:rsidRPr="008A2EA3">
        <w:rPr>
          <w:rFonts w:ascii="Times New Roman" w:eastAsia="標楷體" w:hAnsi="Times New Roman" w:hint="eastAsia"/>
          <w:sz w:val="28"/>
          <w:szCs w:val="28"/>
        </w:rPr>
        <w:t>個月前</w:t>
      </w:r>
      <w:r w:rsidRPr="008A2EA3">
        <w:rPr>
          <w:rFonts w:ascii="Times New Roman" w:eastAsia="標楷體" w:hAnsi="Times New Roman" w:hint="eastAsia"/>
          <w:sz w:val="28"/>
          <w:szCs w:val="28"/>
        </w:rPr>
        <w:t>向中華古今人文協會</w:t>
      </w:r>
      <w:r w:rsidR="00D96C39" w:rsidRPr="008A2EA3">
        <w:rPr>
          <w:rFonts w:ascii="Times New Roman" w:eastAsia="標楷體" w:hAnsi="Times New Roman" w:hint="eastAsia"/>
          <w:sz w:val="28"/>
          <w:szCs w:val="28"/>
        </w:rPr>
        <w:t>請書。</w:t>
      </w:r>
      <w:r w:rsidRPr="008A2EA3">
        <w:rPr>
          <w:rFonts w:ascii="Times New Roman" w:eastAsia="標楷體" w:hAnsi="Times New Roman" w:hint="eastAsia"/>
          <w:sz w:val="28"/>
          <w:szCs w:val="28"/>
        </w:rPr>
        <w:t>訂購連結：</w:t>
      </w:r>
      <w:hyperlink r:id="rId13" w:history="1">
        <w:r w:rsidRPr="008A2EA3">
          <w:rPr>
            <w:rStyle w:val="af"/>
            <w:rFonts w:ascii="Times New Roman" w:eastAsia="標楷體" w:hAnsi="Times New Roman" w:hint="eastAsia"/>
            <w:sz w:val="28"/>
            <w:szCs w:val="28"/>
          </w:rPr>
          <w:t>https://forms.gle/CShP356SLvaFxF4TA</w:t>
        </w:r>
      </w:hyperlink>
      <w:r w:rsidRPr="008A2EA3">
        <w:rPr>
          <w:rFonts w:ascii="Times New Roman" w:eastAsia="標楷體" w:hAnsi="Times New Roman" w:hint="eastAsia"/>
          <w:sz w:val="28"/>
          <w:szCs w:val="28"/>
        </w:rPr>
        <w:t>。</w:t>
      </w:r>
    </w:p>
    <w:p w:rsidR="00D96C39" w:rsidRPr="008A2EA3" w:rsidRDefault="00D96C39" w:rsidP="008A2EA3">
      <w:pPr>
        <w:pStyle w:val="a7"/>
        <w:numPr>
          <w:ilvl w:val="2"/>
          <w:numId w:val="23"/>
        </w:numPr>
        <w:adjustRightInd w:val="0"/>
        <w:snapToGrid w:val="0"/>
        <w:spacing w:line="400" w:lineRule="exact"/>
        <w:ind w:leftChars="0" w:left="1474" w:hanging="907"/>
        <w:jc w:val="both"/>
        <w:rPr>
          <w:rFonts w:ascii="Times New Roman" w:eastAsia="標楷體" w:hAnsi="Times New Roman"/>
          <w:sz w:val="28"/>
          <w:szCs w:val="28"/>
        </w:rPr>
      </w:pPr>
      <w:r w:rsidRPr="008A2EA3">
        <w:rPr>
          <w:rFonts w:ascii="Times New Roman" w:eastAsia="標楷體" w:hAnsi="Times New Roman" w:hint="eastAsia"/>
          <w:sz w:val="28"/>
          <w:szCs w:val="28"/>
        </w:rPr>
        <w:t>洽</w:t>
      </w:r>
      <w:r w:rsidR="00425028" w:rsidRPr="008A2EA3">
        <w:rPr>
          <w:rFonts w:ascii="Times New Roman" w:eastAsia="標楷體" w:hAnsi="Times New Roman" w:hint="eastAsia"/>
          <w:sz w:val="28"/>
          <w:szCs w:val="28"/>
        </w:rPr>
        <w:t>詢專線</w:t>
      </w:r>
      <w:r w:rsidRPr="008A2EA3">
        <w:rPr>
          <w:rFonts w:ascii="Times New Roman" w:eastAsia="標楷體" w:hAnsi="Times New Roman" w:hint="eastAsia"/>
          <w:sz w:val="28"/>
          <w:szCs w:val="28"/>
        </w:rPr>
        <w:t>：</w:t>
      </w:r>
      <w:r w:rsidRPr="008A2EA3">
        <w:rPr>
          <w:rFonts w:ascii="Times New Roman" w:eastAsia="標楷體" w:hAnsi="Times New Roman" w:hint="eastAsia"/>
          <w:sz w:val="28"/>
          <w:szCs w:val="28"/>
        </w:rPr>
        <w:t>02-27620112</w:t>
      </w:r>
      <w:r w:rsidRPr="008A2EA3">
        <w:rPr>
          <w:rFonts w:ascii="Times New Roman" w:eastAsia="標楷體" w:hAnsi="Times New Roman" w:hint="eastAsia"/>
          <w:sz w:val="28"/>
          <w:szCs w:val="28"/>
        </w:rPr>
        <w:t>分機</w:t>
      </w:r>
      <w:r w:rsidRPr="008A2EA3">
        <w:rPr>
          <w:rFonts w:ascii="Times New Roman" w:eastAsia="標楷體" w:hAnsi="Times New Roman" w:hint="eastAsia"/>
          <w:sz w:val="28"/>
          <w:szCs w:val="28"/>
        </w:rPr>
        <w:t>2503</w:t>
      </w:r>
      <w:r w:rsidR="008A2EA3" w:rsidRPr="008A2EA3">
        <w:rPr>
          <w:rFonts w:ascii="Times New Roman" w:eastAsia="標楷體" w:hAnsi="Times New Roman" w:hint="eastAsia"/>
          <w:sz w:val="28"/>
          <w:szCs w:val="28"/>
        </w:rPr>
        <w:t>。</w:t>
      </w:r>
    </w:p>
    <w:p w:rsidR="00785966" w:rsidRPr="00612AF5" w:rsidRDefault="00785966" w:rsidP="00844CE4">
      <w:pPr>
        <w:adjustRightInd w:val="0"/>
        <w:snapToGrid w:val="0"/>
        <w:spacing w:beforeLines="50" w:before="180" w:line="420" w:lineRule="exact"/>
        <w:jc w:val="center"/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</w:pPr>
      <w:r w:rsidRPr="00612AF5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  <w:lastRenderedPageBreak/>
        <w:t>榮</w:t>
      </w:r>
      <w:r w:rsidRPr="00612AF5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  <w:t xml:space="preserve"> </w:t>
      </w:r>
      <w:r w:rsidRPr="00612AF5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  <w:t>譽</w:t>
      </w:r>
      <w:r w:rsidRPr="00612AF5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  <w:t xml:space="preserve"> </w:t>
      </w:r>
      <w:r w:rsidRPr="00612AF5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  <w:t>榜</w:t>
      </w:r>
    </w:p>
    <w:p w:rsidR="00844CE4" w:rsidRPr="00612AF5" w:rsidRDefault="00616300" w:rsidP="00FB41D8">
      <w:pPr>
        <w:tabs>
          <w:tab w:val="left" w:pos="3969"/>
        </w:tabs>
        <w:suppressAutoHyphens/>
        <w:adjustRightInd w:val="0"/>
        <w:snapToGrid w:val="0"/>
        <w:spacing w:beforeLines="50" w:before="180" w:line="300" w:lineRule="exact"/>
        <w:jc w:val="center"/>
        <w:rPr>
          <w:rFonts w:ascii="Times New Roman" w:eastAsia="標楷體" w:hAnsi="Times New Roman"/>
          <w:b/>
          <w:bCs/>
          <w:color w:val="800000"/>
          <w:sz w:val="32"/>
          <w:szCs w:val="32"/>
        </w:rPr>
      </w:pPr>
      <w:r w:rsidRPr="00612AF5">
        <w:rPr>
          <w:rFonts w:ascii="Times New Roman" w:eastAsia="標楷體" w:hAnsi="Times New Roman"/>
          <w:b/>
          <w:bCs/>
          <w:color w:val="800000"/>
          <w:sz w:val="32"/>
          <w:szCs w:val="32"/>
        </w:rPr>
        <w:t>【</w:t>
      </w:r>
      <w:r w:rsidR="005F648A" w:rsidRPr="00612AF5">
        <w:rPr>
          <w:rFonts w:ascii="Times New Roman" w:eastAsia="標楷體" w:hAnsi="Times New Roman"/>
          <w:b/>
          <w:bCs/>
          <w:color w:val="800000"/>
          <w:sz w:val="32"/>
          <w:szCs w:val="32"/>
        </w:rPr>
        <w:t>2023</w:t>
      </w:r>
      <w:r w:rsidRPr="00612AF5">
        <w:rPr>
          <w:rFonts w:ascii="Times New Roman" w:eastAsia="標楷體" w:hAnsi="Times New Roman"/>
          <w:b/>
          <w:bCs/>
          <w:color w:val="800000"/>
          <w:sz w:val="32"/>
          <w:szCs w:val="32"/>
        </w:rPr>
        <w:t>年</w:t>
      </w:r>
      <w:r w:rsidR="0097331C" w:rsidRPr="00796772">
        <w:rPr>
          <w:rFonts w:ascii="Times New Roman" w:eastAsia="標楷體" w:hAnsi="Times New Roman"/>
          <w:b/>
          <w:bCs/>
          <w:color w:val="800000"/>
          <w:sz w:val="32"/>
          <w:szCs w:val="32"/>
        </w:rPr>
        <w:t>6</w:t>
      </w:r>
      <w:r w:rsidRPr="00796772">
        <w:rPr>
          <w:rFonts w:ascii="Times New Roman" w:eastAsia="標楷體" w:hAnsi="Times New Roman"/>
          <w:b/>
          <w:bCs/>
          <w:color w:val="800000"/>
          <w:sz w:val="32"/>
          <w:szCs w:val="32"/>
        </w:rPr>
        <w:t>月份</w:t>
      </w:r>
      <w:r w:rsidRPr="00612AF5">
        <w:rPr>
          <w:rFonts w:ascii="Times New Roman" w:eastAsia="標楷體" w:hAnsi="Times New Roman"/>
          <w:b/>
          <w:bCs/>
          <w:color w:val="800000"/>
          <w:sz w:val="32"/>
          <w:szCs w:val="32"/>
        </w:rPr>
        <w:t>新入會員每月排行榜】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2"/>
        <w:gridCol w:w="2183"/>
        <w:gridCol w:w="1299"/>
        <w:gridCol w:w="1135"/>
        <w:gridCol w:w="624"/>
        <w:gridCol w:w="2215"/>
        <w:gridCol w:w="1299"/>
        <w:gridCol w:w="1141"/>
      </w:tblGrid>
      <w:tr w:rsidR="00616300" w:rsidRPr="00612AF5" w:rsidTr="00806BF7">
        <w:trPr>
          <w:trHeight w:hRule="exact" w:val="397"/>
          <w:jc w:val="center"/>
        </w:trPr>
        <w:tc>
          <w:tcPr>
            <w:tcW w:w="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300" w:rsidRPr="00612AF5" w:rsidRDefault="00616300" w:rsidP="00003F9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6300" w:rsidRPr="00612AF5" w:rsidRDefault="00616300" w:rsidP="00003F9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6300" w:rsidRPr="00612AF5" w:rsidRDefault="00616300" w:rsidP="00003F9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300" w:rsidRPr="00612AF5" w:rsidRDefault="00616300" w:rsidP="00003F9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新入會員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300" w:rsidRPr="00612AF5" w:rsidRDefault="00616300" w:rsidP="00003F9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6300" w:rsidRPr="00612AF5" w:rsidRDefault="00616300" w:rsidP="00003F9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6300" w:rsidRPr="00612AF5" w:rsidRDefault="00616300" w:rsidP="00003F9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300" w:rsidRPr="00612AF5" w:rsidRDefault="00616300" w:rsidP="00003F9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新入會員</w:t>
            </w:r>
          </w:p>
        </w:tc>
      </w:tr>
      <w:tr w:rsidR="00796772" w:rsidRPr="00612AF5" w:rsidTr="00796772">
        <w:trPr>
          <w:trHeight w:hRule="exact" w:val="397"/>
          <w:jc w:val="center"/>
        </w:trPr>
        <w:tc>
          <w:tcPr>
            <w:tcW w:w="6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612AF5" w:rsidRDefault="00796772" w:rsidP="00796772">
            <w:pPr>
              <w:suppressAutoHyphens/>
              <w:spacing w:beforeLines="10" w:before="36" w:afterLines="10" w:after="36" w:line="360" w:lineRule="exact"/>
              <w:jc w:val="center"/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sym w:font="Wingdings 2" w:char="F0EA"/>
            </w:r>
            <w:r w:rsidRPr="00612AF5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南台佛光青年分團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陳逸展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6772">
              <w:rPr>
                <w:rFonts w:ascii="Times New Roman" w:eastAsia="微軟正黑體" w:hAnsi="Times New Roman"/>
                <w:sz w:val="26"/>
                <w:szCs w:val="26"/>
              </w:rPr>
              <w:t>11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96772">
              <w:rPr>
                <w:rFonts w:ascii="Times New Roman" w:eastAsia="微軟正黑體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高雄三民第三分會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高煜雄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6772">
              <w:rPr>
                <w:rFonts w:ascii="Times New Roman" w:eastAsia="微軟正黑體" w:hAnsi="Times New Roman"/>
                <w:sz w:val="26"/>
                <w:szCs w:val="26"/>
              </w:rPr>
              <w:t>7</w:t>
            </w:r>
          </w:p>
        </w:tc>
      </w:tr>
      <w:tr w:rsidR="00796772" w:rsidRPr="00612AF5" w:rsidTr="00796772">
        <w:trPr>
          <w:trHeight w:hRule="exact" w:val="397"/>
          <w:jc w:val="center"/>
        </w:trPr>
        <w:tc>
          <w:tcPr>
            <w:tcW w:w="62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612AF5" w:rsidRDefault="00796772" w:rsidP="0079677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高雄大樹第二分會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陳如蓮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2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96772">
              <w:rPr>
                <w:rFonts w:ascii="Times New Roman" w:eastAsia="微軟正黑體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新北樹林第三分會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詹麗萍</w:t>
            </w:r>
          </w:p>
        </w:tc>
        <w:tc>
          <w:tcPr>
            <w:tcW w:w="1141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6772">
              <w:rPr>
                <w:rFonts w:ascii="Times New Roman" w:eastAsia="微軟正黑體" w:hAnsi="Times New Roman"/>
                <w:sz w:val="26"/>
                <w:szCs w:val="26"/>
              </w:rPr>
              <w:t>6</w:t>
            </w:r>
          </w:p>
        </w:tc>
      </w:tr>
      <w:tr w:rsidR="00796772" w:rsidRPr="00612AF5" w:rsidTr="003E738E">
        <w:trPr>
          <w:trHeight w:hRule="exact" w:val="397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96772">
              <w:rPr>
                <w:rFonts w:ascii="Times New Roman" w:eastAsia="微軟正黑體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苗栗第四分會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陳盈蓁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6772">
              <w:rPr>
                <w:rFonts w:ascii="Times New Roman" w:eastAsia="微軟正黑體" w:hAnsi="Times New Roman"/>
                <w:sz w:val="26"/>
                <w:szCs w:val="26"/>
              </w:rPr>
              <w:t>10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台中大雅分會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葉錫鶴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96772" w:rsidRPr="00612AF5" w:rsidTr="005D6780">
        <w:trPr>
          <w:trHeight w:hRule="exact" w:val="397"/>
          <w:jc w:val="center"/>
        </w:trPr>
        <w:tc>
          <w:tcPr>
            <w:tcW w:w="62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96772">
              <w:rPr>
                <w:rFonts w:ascii="Times New Roman" w:eastAsia="微軟正黑體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新北金光明分會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黃美英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6772">
              <w:rPr>
                <w:rFonts w:ascii="Times New Roman" w:eastAsia="微軟正黑體" w:hAnsi="Times New Roman"/>
                <w:sz w:val="26"/>
                <w:szCs w:val="26"/>
              </w:rPr>
              <w:t>9</w:t>
            </w:r>
          </w:p>
        </w:tc>
        <w:tc>
          <w:tcPr>
            <w:tcW w:w="62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96772">
              <w:rPr>
                <w:rFonts w:ascii="Times New Roman" w:eastAsia="微軟正黑體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新北三重第二分會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馬換金</w:t>
            </w:r>
          </w:p>
        </w:tc>
        <w:tc>
          <w:tcPr>
            <w:tcW w:w="1141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6772">
              <w:rPr>
                <w:rFonts w:ascii="Times New Roman" w:eastAsia="微軟正黑體" w:hAnsi="Times New Roman"/>
                <w:sz w:val="26"/>
                <w:szCs w:val="26"/>
              </w:rPr>
              <w:t>5</w:t>
            </w:r>
          </w:p>
        </w:tc>
      </w:tr>
      <w:tr w:rsidR="00796772" w:rsidRPr="00612AF5" w:rsidTr="003E738E">
        <w:trPr>
          <w:trHeight w:hRule="exact" w:val="397"/>
          <w:jc w:val="center"/>
        </w:trPr>
        <w:tc>
          <w:tcPr>
            <w:tcW w:w="62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桃園新屋分會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葉文忠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台北松山第二分會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張汶珠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96772" w:rsidRPr="00612AF5" w:rsidTr="005D6780">
        <w:trPr>
          <w:trHeight w:hRule="exact" w:val="397"/>
          <w:jc w:val="center"/>
        </w:trPr>
        <w:tc>
          <w:tcPr>
            <w:tcW w:w="62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96772">
              <w:rPr>
                <w:rFonts w:ascii="Times New Roman" w:eastAsia="微軟正黑體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桃園桃德分會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呂麗吟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6772">
              <w:rPr>
                <w:rFonts w:ascii="Times New Roman" w:eastAsia="微軟正黑體" w:hAnsi="Times New Roman"/>
                <w:sz w:val="26"/>
                <w:szCs w:val="26"/>
              </w:rPr>
              <w:t>8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新北新店第三分會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周麗玲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96772" w:rsidRPr="00612AF5" w:rsidTr="005D6780">
        <w:trPr>
          <w:trHeight w:hRule="exact" w:val="397"/>
          <w:jc w:val="center"/>
        </w:trPr>
        <w:tc>
          <w:tcPr>
            <w:tcW w:w="62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台南新營第一分會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黃靜惠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宜蘭壯圍第一分會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林  菊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96772" w:rsidRPr="00612AF5" w:rsidTr="003E738E">
        <w:trPr>
          <w:trHeight w:hRule="exact" w:val="397"/>
          <w:jc w:val="center"/>
        </w:trPr>
        <w:tc>
          <w:tcPr>
            <w:tcW w:w="62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96772">
              <w:rPr>
                <w:rFonts w:ascii="Times New Roman" w:eastAsia="微軟正黑體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台中潭子分會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張碧雲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6772">
              <w:rPr>
                <w:rFonts w:ascii="Times New Roman" w:eastAsia="微軟正黑體" w:hAnsi="Times New Roman"/>
                <w:sz w:val="26"/>
                <w:szCs w:val="26"/>
              </w:rPr>
              <w:t>7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桃園第五分會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王英斌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96772" w:rsidRPr="00612AF5" w:rsidTr="003E738E">
        <w:trPr>
          <w:trHeight w:hRule="exact" w:val="397"/>
          <w:jc w:val="center"/>
        </w:trPr>
        <w:tc>
          <w:tcPr>
            <w:tcW w:w="62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台中梧棲第二分會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紀秉富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台中北區分會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邱玉蘭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96772" w:rsidRPr="00612AF5" w:rsidTr="003E738E">
        <w:trPr>
          <w:trHeight w:hRule="exact" w:val="397"/>
          <w:jc w:val="center"/>
        </w:trPr>
        <w:tc>
          <w:tcPr>
            <w:tcW w:w="62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南投草屯第一分會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蘇錦烈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高雄前金第二分會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吳來英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96772" w:rsidRPr="00612AF5" w:rsidTr="003E738E">
        <w:trPr>
          <w:trHeight w:hRule="exact" w:val="397"/>
          <w:jc w:val="center"/>
        </w:trPr>
        <w:tc>
          <w:tcPr>
            <w:tcW w:w="62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高雄三民第一分會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周珠蓮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屏東第六分會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772">
              <w:rPr>
                <w:rFonts w:ascii="標楷體" w:eastAsia="標楷體" w:hAnsi="標楷體" w:hint="eastAsia"/>
                <w:sz w:val="26"/>
                <w:szCs w:val="26"/>
              </w:rPr>
              <w:t>吳宜靜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772" w:rsidRPr="00796772" w:rsidRDefault="00796772" w:rsidP="00796772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616300" w:rsidRPr="00612AF5" w:rsidRDefault="00616300" w:rsidP="00FB41D8">
      <w:pPr>
        <w:suppressAutoHyphens/>
        <w:spacing w:line="360" w:lineRule="exact"/>
        <w:ind w:firstLineChars="250" w:firstLine="65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北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區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協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會：</w:t>
      </w:r>
      <w:r w:rsidR="00796772"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6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         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桃竹苗區協會：</w:t>
      </w:r>
      <w:r w:rsidR="00710277" w:rsidRPr="00612AF5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4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</w:p>
    <w:p w:rsidR="007E683B" w:rsidRPr="00612AF5" w:rsidRDefault="00616300" w:rsidP="00FB41D8">
      <w:pPr>
        <w:tabs>
          <w:tab w:val="left" w:pos="5670"/>
          <w:tab w:val="left" w:pos="7938"/>
        </w:tabs>
        <w:suppressAutoHyphens/>
        <w:spacing w:line="360" w:lineRule="exact"/>
        <w:ind w:leftChars="90" w:left="216" w:firstLineChars="170" w:firstLine="442"/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</w:pP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中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區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協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會：</w:t>
      </w:r>
      <w:r w:rsidR="00796772"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5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  <w:r w:rsidRPr="00612AF5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 </w:t>
      </w:r>
      <w:r w:rsidR="000F1281"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</w:t>
      </w:r>
      <w:r w:rsidR="00FD198E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="00710277" w:rsidRPr="00612AF5">
        <w:rPr>
          <w:rFonts w:ascii="Times New Roman" w:eastAsia="標楷體" w:hAnsi="Times New Roman"/>
          <w:b/>
          <w:bCs/>
          <w:color w:val="C00000"/>
          <w:sz w:val="26"/>
          <w:szCs w:val="26"/>
        </w:rPr>
        <w:sym w:font="Wingdings 2" w:char="F0EA"/>
      </w:r>
      <w:r w:rsidR="00055D6D" w:rsidRPr="00612AF5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南</w:t>
      </w:r>
      <w:r w:rsidR="00055D6D" w:rsidRPr="00612AF5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="00055D6D" w:rsidRPr="00612AF5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區</w:t>
      </w:r>
      <w:r w:rsidR="00055D6D" w:rsidRPr="00612AF5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="00055D6D" w:rsidRPr="00612AF5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協</w:t>
      </w:r>
      <w:r w:rsidR="00055D6D" w:rsidRPr="00612AF5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="00055D6D" w:rsidRPr="00612AF5">
        <w:rPr>
          <w:rFonts w:ascii="Times New Roman" w:eastAsia="標楷體" w:hAnsi="Times New Roman"/>
          <w:b/>
          <w:bCs/>
          <w:color w:val="000000"/>
          <w:sz w:val="26"/>
          <w:szCs w:val="26"/>
        </w:rPr>
        <w:t>會：</w:t>
      </w:r>
      <w:r w:rsidR="00796772">
        <w:rPr>
          <w:rFonts w:ascii="Times New Roman" w:eastAsia="標楷體" w:hAnsi="Times New Roman" w:hint="eastAsia"/>
          <w:b/>
          <w:bCs/>
          <w:color w:val="000000"/>
          <w:sz w:val="26"/>
          <w:szCs w:val="26"/>
          <w:u w:val="single"/>
        </w:rPr>
        <w:t>7</w:t>
      </w:r>
      <w:r w:rsidR="00055D6D" w:rsidRPr="00612AF5">
        <w:rPr>
          <w:rFonts w:ascii="Times New Roman" w:eastAsia="標楷體" w:hAnsi="Times New Roman"/>
          <w:b/>
          <w:bCs/>
          <w:color w:val="000000"/>
          <w:sz w:val="26"/>
          <w:szCs w:val="26"/>
          <w:u w:val="single"/>
        </w:rPr>
        <w:t>個分會</w:t>
      </w:r>
    </w:p>
    <w:p w:rsidR="00F55F97" w:rsidRPr="00612AF5" w:rsidRDefault="00F55F97" w:rsidP="007E683B">
      <w:pPr>
        <w:suppressAutoHyphens/>
        <w:adjustRightInd w:val="0"/>
        <w:snapToGrid w:val="0"/>
        <w:spacing w:beforeLines="100" w:before="360" w:line="460" w:lineRule="exact"/>
        <w:ind w:firstLineChars="44" w:firstLine="141"/>
        <w:jc w:val="center"/>
        <w:rPr>
          <w:rFonts w:ascii="Times New Roman" w:eastAsia="標楷體" w:hAnsi="Times New Roman"/>
          <w:b/>
          <w:bCs/>
          <w:color w:val="800000"/>
          <w:sz w:val="32"/>
          <w:szCs w:val="32"/>
        </w:rPr>
      </w:pPr>
    </w:p>
    <w:p w:rsidR="00785966" w:rsidRPr="00612AF5" w:rsidRDefault="00785966" w:rsidP="007E683B">
      <w:pPr>
        <w:suppressAutoHyphens/>
        <w:adjustRightInd w:val="0"/>
        <w:snapToGrid w:val="0"/>
        <w:spacing w:beforeLines="100" w:before="360" w:line="460" w:lineRule="exact"/>
        <w:ind w:firstLineChars="44" w:firstLine="141"/>
        <w:jc w:val="center"/>
        <w:rPr>
          <w:rFonts w:ascii="Times New Roman" w:eastAsia="標楷體" w:hAnsi="Times New Roman"/>
          <w:b/>
          <w:color w:val="800000"/>
          <w:sz w:val="28"/>
          <w:szCs w:val="28"/>
        </w:rPr>
      </w:pPr>
      <w:r w:rsidRPr="00612AF5">
        <w:rPr>
          <w:rFonts w:ascii="Times New Roman" w:eastAsia="標楷體" w:hAnsi="Times New Roman"/>
          <w:b/>
          <w:bCs/>
          <w:color w:val="800000"/>
          <w:sz w:val="32"/>
          <w:szCs w:val="32"/>
        </w:rPr>
        <w:t>【</w:t>
      </w:r>
      <w:r w:rsidR="00F272C6" w:rsidRPr="00612AF5">
        <w:rPr>
          <w:rFonts w:ascii="Times New Roman" w:eastAsia="標楷體" w:hAnsi="Times New Roman"/>
          <w:b/>
          <w:bCs/>
          <w:color w:val="800000"/>
          <w:sz w:val="32"/>
          <w:szCs w:val="32"/>
        </w:rPr>
        <w:t>2023</w:t>
      </w:r>
      <w:r w:rsidRPr="00612AF5">
        <w:rPr>
          <w:rFonts w:ascii="Times New Roman" w:eastAsia="標楷體" w:hAnsi="Times New Roman"/>
          <w:b/>
          <w:bCs/>
          <w:color w:val="800000"/>
          <w:sz w:val="32"/>
          <w:szCs w:val="32"/>
        </w:rPr>
        <w:t>年</w:t>
      </w:r>
      <w:r w:rsidR="0097331C" w:rsidRPr="00612AF5">
        <w:rPr>
          <w:rFonts w:ascii="Times New Roman" w:eastAsia="標楷體" w:hAnsi="Times New Roman"/>
          <w:b/>
          <w:bCs/>
          <w:color w:val="800000"/>
          <w:sz w:val="32"/>
          <w:szCs w:val="32"/>
        </w:rPr>
        <w:t>6</w:t>
      </w:r>
      <w:r w:rsidRPr="00612AF5">
        <w:rPr>
          <w:rFonts w:ascii="Times New Roman" w:eastAsia="標楷體" w:hAnsi="Times New Roman"/>
          <w:b/>
          <w:bCs/>
          <w:color w:val="800000"/>
          <w:sz w:val="32"/>
          <w:szCs w:val="32"/>
        </w:rPr>
        <w:t>月份推廣人間福報績優每月排行榜】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2"/>
        <w:gridCol w:w="2181"/>
        <w:gridCol w:w="1298"/>
        <w:gridCol w:w="1134"/>
        <w:gridCol w:w="624"/>
        <w:gridCol w:w="2219"/>
        <w:gridCol w:w="1298"/>
        <w:gridCol w:w="1142"/>
      </w:tblGrid>
      <w:tr w:rsidR="00785966" w:rsidRPr="00612AF5" w:rsidTr="00157AAD">
        <w:trPr>
          <w:trHeight w:hRule="exact" w:val="454"/>
          <w:jc w:val="center"/>
        </w:trPr>
        <w:tc>
          <w:tcPr>
            <w:tcW w:w="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5966" w:rsidRPr="00612AF5" w:rsidRDefault="00785966" w:rsidP="007E683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966" w:rsidRPr="00612AF5" w:rsidRDefault="00785966" w:rsidP="007E683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2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966" w:rsidRPr="00612AF5" w:rsidRDefault="00785966" w:rsidP="007E683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5966" w:rsidRPr="00612AF5" w:rsidRDefault="00785966" w:rsidP="007E683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推廣份數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5966" w:rsidRPr="00612AF5" w:rsidRDefault="00785966" w:rsidP="007E683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966" w:rsidRPr="00612AF5" w:rsidRDefault="00785966" w:rsidP="007E683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2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966" w:rsidRPr="00612AF5" w:rsidRDefault="00785966" w:rsidP="007E683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5966" w:rsidRPr="00612AF5" w:rsidRDefault="00785966" w:rsidP="007E683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推廣份數</w:t>
            </w:r>
          </w:p>
        </w:tc>
      </w:tr>
      <w:tr w:rsidR="00A17639" w:rsidRPr="00612AF5" w:rsidTr="00A17639">
        <w:trPr>
          <w:trHeight w:val="410"/>
          <w:jc w:val="center"/>
        </w:trPr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7639" w:rsidRPr="00612AF5" w:rsidRDefault="00A17639" w:rsidP="00B1238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sym w:font="Wingdings 2" w:char="F0EA"/>
            </w:r>
            <w:r w:rsidRPr="00612AF5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t>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639" w:rsidRPr="00612AF5" w:rsidRDefault="00A17639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高雄三民第一分會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39" w:rsidRPr="00612AF5" w:rsidRDefault="00A17639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周珠蓮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39" w:rsidRPr="00612AF5" w:rsidRDefault="00A17639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7639" w:rsidRPr="00612AF5" w:rsidRDefault="00A17639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639" w:rsidRPr="00612AF5" w:rsidRDefault="00A17639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台南麻豆分會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39" w:rsidRPr="00612AF5" w:rsidRDefault="00967BB7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姜玉芬</w:t>
            </w:r>
          </w:p>
        </w:tc>
        <w:tc>
          <w:tcPr>
            <w:tcW w:w="1142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17639" w:rsidRPr="00612AF5" w:rsidRDefault="00A17639" w:rsidP="00A17639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</w:tr>
      <w:tr w:rsidR="00A17639" w:rsidRPr="00612AF5" w:rsidTr="00105FBA">
        <w:trPr>
          <w:trHeight w:val="410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7639" w:rsidRPr="00612AF5" w:rsidRDefault="00A17639" w:rsidP="00B1238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639" w:rsidRPr="00612AF5" w:rsidRDefault="00A17639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高雄龍華第一分會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39" w:rsidRPr="00612AF5" w:rsidRDefault="00A17639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李錦珠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39" w:rsidRPr="00612AF5" w:rsidRDefault="00A17639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7639" w:rsidRPr="00612AF5" w:rsidRDefault="00A17639" w:rsidP="00B1238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639" w:rsidRPr="00612AF5" w:rsidRDefault="00A17639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嘉義水上分會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39" w:rsidRPr="00612AF5" w:rsidRDefault="00967BB7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林啟銘</w:t>
            </w:r>
          </w:p>
        </w:tc>
        <w:tc>
          <w:tcPr>
            <w:tcW w:w="1142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:rsidR="00A17639" w:rsidRPr="00612AF5" w:rsidRDefault="00A17639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17639" w:rsidRPr="00612AF5" w:rsidTr="00105FBA">
        <w:trPr>
          <w:trHeight w:val="410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7639" w:rsidRPr="00612AF5" w:rsidRDefault="00A17639" w:rsidP="00B1238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639" w:rsidRPr="00612AF5" w:rsidRDefault="00A17639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高雄博愛分會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39" w:rsidRPr="00612AF5" w:rsidRDefault="00A17639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李月梅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39" w:rsidRPr="00612AF5" w:rsidRDefault="00A17639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7639" w:rsidRPr="00612AF5" w:rsidRDefault="00A17639" w:rsidP="00B1238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639" w:rsidRPr="00612AF5" w:rsidRDefault="00967BB7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67BB7">
              <w:rPr>
                <w:rFonts w:ascii="Times New Roman" w:eastAsia="標楷體" w:hAnsi="Times New Roman" w:hint="eastAsia"/>
                <w:sz w:val="26"/>
                <w:szCs w:val="26"/>
              </w:rPr>
              <w:t>桃園</w:t>
            </w:r>
            <w:r w:rsidR="00A17639" w:rsidRPr="00612AF5">
              <w:rPr>
                <w:rFonts w:ascii="Times New Roman" w:eastAsia="標楷體" w:hAnsi="Times New Roman"/>
                <w:sz w:val="26"/>
                <w:szCs w:val="26"/>
              </w:rPr>
              <w:t>中壢第二分會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39" w:rsidRPr="00612AF5" w:rsidRDefault="00967BB7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賴如文</w:t>
            </w:r>
          </w:p>
        </w:tc>
        <w:tc>
          <w:tcPr>
            <w:tcW w:w="1142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:rsidR="00A17639" w:rsidRPr="00612AF5" w:rsidRDefault="00A17639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B1238E" w:rsidRPr="00612AF5" w:rsidTr="00105FBA">
        <w:trPr>
          <w:trHeight w:val="410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238E" w:rsidRPr="00612AF5" w:rsidRDefault="00796772" w:rsidP="00B1238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38E" w:rsidRPr="00612AF5" w:rsidRDefault="00B1238E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基隆金剛第七分會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8E" w:rsidRPr="00612AF5" w:rsidRDefault="00A17639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林三本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38E" w:rsidRPr="00612AF5" w:rsidRDefault="00B1238E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238E" w:rsidRPr="00612AF5" w:rsidRDefault="00796772" w:rsidP="00B1238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38E" w:rsidRPr="00612AF5" w:rsidRDefault="00B1238E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嘉義東區第二分會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8E" w:rsidRPr="00612AF5" w:rsidRDefault="00967BB7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陳秀燕</w:t>
            </w:r>
          </w:p>
        </w:tc>
        <w:tc>
          <w:tcPr>
            <w:tcW w:w="1142" w:type="dxa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:rsidR="00B1238E" w:rsidRPr="00612AF5" w:rsidRDefault="00B1238E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B1238E" w:rsidRPr="00612AF5" w:rsidTr="00105FBA">
        <w:trPr>
          <w:trHeight w:val="410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238E" w:rsidRPr="00612AF5" w:rsidRDefault="00796772" w:rsidP="00B1238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238E" w:rsidRPr="00612AF5" w:rsidRDefault="00B1238E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嘉義北區分會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8E" w:rsidRPr="00612AF5" w:rsidRDefault="00A17639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葉明仁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38E" w:rsidRPr="00612AF5" w:rsidRDefault="00B1238E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238E" w:rsidRPr="00612AF5" w:rsidRDefault="00796772" w:rsidP="00B1238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38E" w:rsidRPr="00612AF5" w:rsidRDefault="00B1238E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高雄中鋼分會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8E" w:rsidRPr="00612AF5" w:rsidRDefault="00967BB7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67BB7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陳煌湶</w:t>
            </w:r>
          </w:p>
        </w:tc>
        <w:tc>
          <w:tcPr>
            <w:tcW w:w="1142" w:type="dxa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:rsidR="00B1238E" w:rsidRPr="00612AF5" w:rsidRDefault="00B1238E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B1238E" w:rsidRPr="00612AF5" w:rsidTr="00105FBA">
        <w:trPr>
          <w:trHeight w:val="410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238E" w:rsidRPr="00612AF5" w:rsidRDefault="00796772" w:rsidP="00B1238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38E" w:rsidRPr="00612AF5" w:rsidRDefault="00556A4B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澎湖</w:t>
            </w:r>
            <w:r w:rsidR="00B1238E" w:rsidRPr="00612AF5">
              <w:rPr>
                <w:rFonts w:ascii="Times New Roman" w:eastAsia="標楷體" w:hAnsi="Times New Roman"/>
                <w:sz w:val="26"/>
                <w:szCs w:val="26"/>
              </w:rPr>
              <w:t>馬公第二分會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8E" w:rsidRPr="00612AF5" w:rsidRDefault="00A17639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孫方雪秋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238E" w:rsidRPr="00612AF5" w:rsidRDefault="00B1238E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238E" w:rsidRPr="00612AF5" w:rsidRDefault="00796772" w:rsidP="00B1238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238E" w:rsidRPr="00612AF5" w:rsidRDefault="00B1238E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新北新莊第二分會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8E" w:rsidRPr="00612AF5" w:rsidRDefault="00967BB7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盧呂秀蘭</w:t>
            </w:r>
          </w:p>
        </w:tc>
        <w:tc>
          <w:tcPr>
            <w:tcW w:w="1142" w:type="dxa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:rsidR="00B1238E" w:rsidRPr="00612AF5" w:rsidRDefault="00B1238E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A17639" w:rsidRPr="00612AF5" w:rsidTr="00A17639">
        <w:trPr>
          <w:trHeight w:val="410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7639" w:rsidRPr="00612AF5" w:rsidRDefault="00A17639" w:rsidP="00B1238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39" w:rsidRPr="00612AF5" w:rsidRDefault="00A17639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高雄教師分會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39" w:rsidRPr="00612AF5" w:rsidRDefault="00A17639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張寶丹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7639" w:rsidRPr="00612AF5" w:rsidRDefault="00A17639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62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7639" w:rsidRPr="00612AF5" w:rsidRDefault="00A17639" w:rsidP="00B1238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22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39" w:rsidRPr="00612AF5" w:rsidRDefault="00A17639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高雄壽山分會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39" w:rsidRPr="00612AF5" w:rsidRDefault="00967BB7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林麗萍</w:t>
            </w:r>
          </w:p>
        </w:tc>
        <w:tc>
          <w:tcPr>
            <w:tcW w:w="1142" w:type="dxa"/>
            <w:vMerge w:val="restart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17639" w:rsidRPr="00612AF5" w:rsidRDefault="00A17639" w:rsidP="00A17639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A17639" w:rsidRPr="00612AF5" w:rsidTr="00105FBA">
        <w:trPr>
          <w:trHeight w:val="410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7639" w:rsidRPr="00612AF5" w:rsidRDefault="00A17639" w:rsidP="00B1238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39" w:rsidRPr="00612AF5" w:rsidRDefault="00A17639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澎湖馬公第一分會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39" w:rsidRPr="00612AF5" w:rsidRDefault="00A17639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呂碧紅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7639" w:rsidRPr="00612AF5" w:rsidRDefault="00A17639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7639" w:rsidRPr="00612AF5" w:rsidRDefault="00A17639" w:rsidP="00B1238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39" w:rsidRPr="00612AF5" w:rsidRDefault="00A17639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嘉義香湖分會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39" w:rsidRPr="00612AF5" w:rsidRDefault="00967BB7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陳祖雄</w:t>
            </w:r>
          </w:p>
        </w:tc>
        <w:tc>
          <w:tcPr>
            <w:tcW w:w="1142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:rsidR="00A17639" w:rsidRPr="00612AF5" w:rsidRDefault="00A17639" w:rsidP="00B1238E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1238E" w:rsidRPr="00612AF5" w:rsidTr="00105FBA">
        <w:trPr>
          <w:trHeight w:val="410"/>
          <w:jc w:val="center"/>
        </w:trPr>
        <w:tc>
          <w:tcPr>
            <w:tcW w:w="6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238E" w:rsidRPr="00612AF5" w:rsidRDefault="00796772" w:rsidP="00B1238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1238E" w:rsidRPr="00612AF5" w:rsidRDefault="00B1238E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高雄龍華第三分會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8E" w:rsidRPr="00612AF5" w:rsidRDefault="00A17639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江惠琦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B1238E" w:rsidRPr="00612AF5" w:rsidRDefault="00B1238E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5283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238E" w:rsidRPr="00612AF5" w:rsidRDefault="00B1238E" w:rsidP="00B1238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  <w:highlight w:val="lightGray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t>全台總計截止</w:t>
            </w:r>
            <w:r w:rsidRPr="00612AF5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t>2023.06.30</w:t>
            </w:r>
          </w:p>
        </w:tc>
      </w:tr>
    </w:tbl>
    <w:p w:rsidR="00785966" w:rsidRPr="00612AF5" w:rsidRDefault="00785966" w:rsidP="006E3CB7">
      <w:pPr>
        <w:suppressAutoHyphens/>
        <w:spacing w:line="480" w:lineRule="exact"/>
        <w:ind w:leftChars="50" w:left="120" w:firstLineChars="298" w:firstLine="775"/>
        <w:rPr>
          <w:rFonts w:ascii="Times New Roman" w:eastAsia="標楷體" w:hAnsi="Times New Roman"/>
          <w:b/>
          <w:bCs/>
          <w:color w:val="000000"/>
          <w:sz w:val="26"/>
          <w:szCs w:val="26"/>
          <w:u w:val="single"/>
        </w:rPr>
      </w:pP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北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區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協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會：</w:t>
      </w:r>
      <w:r w:rsidR="00FD198E"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2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</w:t>
      </w:r>
      <w:r w:rsidR="00831B04"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</w:t>
      </w:r>
      <w:r w:rsidR="00036770"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</w:t>
      </w:r>
      <w:r w:rsidR="006E3CB7"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桃竹苗區協會：</w:t>
      </w:r>
      <w:r w:rsidR="00D96C39"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1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</w:p>
    <w:p w:rsidR="00CE70B4" w:rsidRPr="00612AF5" w:rsidRDefault="00785966" w:rsidP="00FD198E">
      <w:pPr>
        <w:tabs>
          <w:tab w:val="left" w:pos="5954"/>
        </w:tabs>
        <w:suppressAutoHyphens/>
        <w:spacing w:line="480" w:lineRule="exact"/>
        <w:ind w:leftChars="50" w:left="120" w:firstLineChars="298" w:firstLine="775"/>
        <w:rPr>
          <w:rFonts w:ascii="Times New Roman" w:eastAsia="標楷體" w:hAnsi="Times New Roman"/>
          <w:b/>
          <w:bCs/>
          <w:color w:val="000000"/>
          <w:sz w:val="26"/>
          <w:szCs w:val="26"/>
          <w:u w:val="single"/>
        </w:rPr>
      </w:pPr>
      <w:r w:rsidRPr="00FD198E">
        <w:rPr>
          <w:rFonts w:ascii="Times New Roman" w:eastAsia="標楷體" w:hAnsi="Times New Roman"/>
          <w:bCs/>
          <w:color w:val="000000"/>
          <w:sz w:val="26"/>
          <w:szCs w:val="26"/>
        </w:rPr>
        <w:t>中</w:t>
      </w:r>
      <w:r w:rsidRPr="00FD198E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FD198E">
        <w:rPr>
          <w:rFonts w:ascii="Times New Roman" w:eastAsia="標楷體" w:hAnsi="Times New Roman"/>
          <w:bCs/>
          <w:color w:val="000000"/>
          <w:sz w:val="26"/>
          <w:szCs w:val="26"/>
        </w:rPr>
        <w:t>區</w:t>
      </w:r>
      <w:r w:rsidRPr="00FD198E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FD198E">
        <w:rPr>
          <w:rFonts w:ascii="Times New Roman" w:eastAsia="標楷體" w:hAnsi="Times New Roman"/>
          <w:bCs/>
          <w:color w:val="000000"/>
          <w:sz w:val="26"/>
          <w:szCs w:val="26"/>
        </w:rPr>
        <w:t>協</w:t>
      </w:r>
      <w:r w:rsidRPr="00FD198E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FD198E">
        <w:rPr>
          <w:rFonts w:ascii="Times New Roman" w:eastAsia="標楷體" w:hAnsi="Times New Roman"/>
          <w:bCs/>
          <w:color w:val="000000"/>
          <w:sz w:val="26"/>
          <w:szCs w:val="26"/>
        </w:rPr>
        <w:t>會：</w:t>
      </w:r>
      <w:r w:rsidR="00FD198E" w:rsidRPr="00FD198E"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4</w:t>
      </w:r>
      <w:r w:rsidRPr="00FD198E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="00E02EC8"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</w:t>
      </w:r>
      <w:r w:rsidR="00831B04"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</w:t>
      </w:r>
      <w:r w:rsidR="00FD198E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</w:t>
      </w:r>
      <w:r w:rsidR="00FD198E" w:rsidRPr="00612AF5">
        <w:rPr>
          <w:rFonts w:ascii="Times New Roman" w:eastAsia="標楷體" w:hAnsi="Times New Roman"/>
          <w:b/>
          <w:bCs/>
          <w:color w:val="C00000"/>
          <w:sz w:val="26"/>
          <w:szCs w:val="26"/>
        </w:rPr>
        <w:sym w:font="Wingdings 2" w:char="F0EA"/>
      </w:r>
      <w:r w:rsidRPr="00FD198E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南</w:t>
      </w:r>
      <w:r w:rsidRPr="00FD198E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FD198E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區</w:t>
      </w:r>
      <w:r w:rsidRPr="00FD198E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FD198E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協</w:t>
      </w:r>
      <w:r w:rsidRPr="00FD198E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FD198E">
        <w:rPr>
          <w:rFonts w:ascii="Times New Roman" w:eastAsia="標楷體" w:hAnsi="Times New Roman"/>
          <w:b/>
          <w:bCs/>
          <w:color w:val="000000"/>
          <w:sz w:val="26"/>
          <w:szCs w:val="26"/>
        </w:rPr>
        <w:t>會</w:t>
      </w:r>
      <w:r w:rsidRPr="00FD198E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FD198E">
        <w:rPr>
          <w:rFonts w:ascii="Times New Roman" w:eastAsia="標楷體" w:hAnsi="Times New Roman"/>
          <w:b/>
          <w:bCs/>
          <w:color w:val="000000"/>
          <w:sz w:val="26"/>
          <w:szCs w:val="26"/>
        </w:rPr>
        <w:t>：</w:t>
      </w:r>
      <w:r w:rsidR="00FD198E" w:rsidRPr="00FD198E">
        <w:rPr>
          <w:rFonts w:ascii="Times New Roman" w:eastAsia="標楷體" w:hAnsi="Times New Roman" w:hint="eastAsia"/>
          <w:b/>
          <w:bCs/>
          <w:color w:val="000000"/>
          <w:sz w:val="26"/>
          <w:szCs w:val="26"/>
          <w:u w:val="single"/>
        </w:rPr>
        <w:t>10</w:t>
      </w:r>
      <w:r w:rsidRPr="00FD198E">
        <w:rPr>
          <w:rFonts w:ascii="Times New Roman" w:eastAsia="標楷體" w:hAnsi="Times New Roman"/>
          <w:b/>
          <w:bCs/>
          <w:color w:val="000000"/>
          <w:sz w:val="26"/>
          <w:szCs w:val="26"/>
          <w:u w:val="single"/>
        </w:rPr>
        <w:t>個分會</w:t>
      </w:r>
    </w:p>
    <w:p w:rsidR="00FE79F6" w:rsidRPr="00612AF5" w:rsidRDefault="00FE79F6" w:rsidP="007E683B">
      <w:pPr>
        <w:suppressAutoHyphens/>
        <w:spacing w:beforeLines="400" w:before="1440" w:line="400" w:lineRule="exact"/>
        <w:jc w:val="center"/>
        <w:rPr>
          <w:rFonts w:ascii="Times New Roman" w:eastAsia="標楷體" w:hAnsi="Times New Roman"/>
          <w:b/>
          <w:bCs/>
          <w:color w:val="800000"/>
          <w:sz w:val="32"/>
          <w:szCs w:val="32"/>
        </w:rPr>
      </w:pPr>
    </w:p>
    <w:p w:rsidR="00785966" w:rsidRPr="00612AF5" w:rsidRDefault="00785966" w:rsidP="007E683B">
      <w:pPr>
        <w:suppressAutoHyphens/>
        <w:spacing w:beforeLines="400" w:before="1440" w:line="400" w:lineRule="exact"/>
        <w:jc w:val="center"/>
        <w:rPr>
          <w:rFonts w:ascii="Times New Roman" w:eastAsia="標楷體" w:hAnsi="Times New Roman"/>
          <w:bCs/>
          <w:color w:val="000000"/>
          <w:sz w:val="20"/>
          <w:szCs w:val="32"/>
        </w:rPr>
      </w:pPr>
      <w:r w:rsidRPr="00612AF5">
        <w:rPr>
          <w:rFonts w:ascii="Times New Roman" w:eastAsia="標楷體" w:hAnsi="Times New Roman"/>
          <w:b/>
          <w:bCs/>
          <w:color w:val="800000"/>
          <w:sz w:val="32"/>
          <w:szCs w:val="32"/>
        </w:rPr>
        <w:lastRenderedPageBreak/>
        <w:t>【</w:t>
      </w:r>
      <w:r w:rsidR="00F272C6" w:rsidRPr="00612AF5">
        <w:rPr>
          <w:rFonts w:ascii="Times New Roman" w:eastAsia="標楷體" w:hAnsi="Times New Roman"/>
          <w:b/>
          <w:color w:val="800000"/>
          <w:sz w:val="32"/>
          <w:szCs w:val="32"/>
        </w:rPr>
        <w:t>2023</w:t>
      </w:r>
      <w:r w:rsidR="00521E6F" w:rsidRPr="00612AF5">
        <w:rPr>
          <w:rFonts w:ascii="Times New Roman" w:eastAsia="標楷體" w:hAnsi="Times New Roman"/>
          <w:b/>
          <w:color w:val="800000"/>
          <w:sz w:val="32"/>
          <w:szCs w:val="32"/>
        </w:rPr>
        <w:t>年</w:t>
      </w:r>
      <w:r w:rsidR="0097331C" w:rsidRPr="00612AF5">
        <w:rPr>
          <w:rFonts w:ascii="Times New Roman" w:eastAsia="標楷體" w:hAnsi="Times New Roman"/>
          <w:b/>
          <w:color w:val="800000"/>
          <w:sz w:val="32"/>
          <w:szCs w:val="32"/>
        </w:rPr>
        <w:t>6</w:t>
      </w:r>
      <w:r w:rsidR="00521E6F" w:rsidRPr="00612AF5">
        <w:rPr>
          <w:rFonts w:ascii="Times New Roman" w:eastAsia="標楷體" w:hAnsi="Times New Roman"/>
          <w:b/>
          <w:color w:val="800000"/>
          <w:sz w:val="32"/>
          <w:szCs w:val="32"/>
        </w:rPr>
        <w:t>月份</w:t>
      </w:r>
      <w:r w:rsidRPr="00612AF5">
        <w:rPr>
          <w:rFonts w:ascii="Times New Roman" w:eastAsia="標楷體" w:hAnsi="Times New Roman"/>
          <w:b/>
          <w:color w:val="800000"/>
          <w:sz w:val="32"/>
          <w:szCs w:val="32"/>
        </w:rPr>
        <w:t>蔬食</w:t>
      </w:r>
      <w:r w:rsidRPr="00612AF5">
        <w:rPr>
          <w:rFonts w:ascii="Times New Roman" w:eastAsia="標楷體" w:hAnsi="Times New Roman"/>
          <w:b/>
          <w:color w:val="800000"/>
          <w:sz w:val="32"/>
          <w:szCs w:val="32"/>
        </w:rPr>
        <w:t>A</w:t>
      </w:r>
      <w:r w:rsidRPr="00612AF5">
        <w:rPr>
          <w:rFonts w:ascii="Times New Roman" w:eastAsia="標楷體" w:hAnsi="Times New Roman"/>
          <w:b/>
          <w:color w:val="800000"/>
          <w:sz w:val="32"/>
          <w:szCs w:val="32"/>
        </w:rPr>
        <w:t>計劃分會響應</w:t>
      </w:r>
      <w:r w:rsidR="00521E6F" w:rsidRPr="00612AF5">
        <w:rPr>
          <w:rFonts w:ascii="Times New Roman" w:eastAsia="標楷體" w:hAnsi="Times New Roman"/>
          <w:b/>
          <w:bCs/>
          <w:color w:val="800000"/>
          <w:sz w:val="32"/>
          <w:szCs w:val="32"/>
        </w:rPr>
        <w:t>每月排行榜</w:t>
      </w:r>
      <w:r w:rsidRPr="00612AF5">
        <w:rPr>
          <w:rFonts w:ascii="Times New Roman" w:eastAsia="標楷體" w:hAnsi="Times New Roman"/>
          <w:b/>
          <w:bCs/>
          <w:color w:val="800000"/>
          <w:sz w:val="32"/>
          <w:szCs w:val="32"/>
        </w:rPr>
        <w:t>】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2378"/>
        <w:gridCol w:w="1107"/>
        <w:gridCol w:w="1135"/>
        <w:gridCol w:w="624"/>
        <w:gridCol w:w="2215"/>
        <w:gridCol w:w="1299"/>
        <w:gridCol w:w="1135"/>
      </w:tblGrid>
      <w:tr w:rsidR="00785966" w:rsidRPr="00612AF5" w:rsidTr="00D479E7">
        <w:trPr>
          <w:trHeight w:hRule="exact" w:val="425"/>
          <w:jc w:val="center"/>
        </w:trPr>
        <w:tc>
          <w:tcPr>
            <w:tcW w:w="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5966" w:rsidRPr="00612AF5" w:rsidRDefault="00785966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966" w:rsidRPr="00612AF5" w:rsidRDefault="00785966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966" w:rsidRPr="00612AF5" w:rsidRDefault="00785966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5966" w:rsidRPr="00612AF5" w:rsidRDefault="00785966" w:rsidP="007E683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響應人數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5966" w:rsidRPr="00612AF5" w:rsidRDefault="00785966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966" w:rsidRPr="00612AF5" w:rsidRDefault="00785966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966" w:rsidRPr="00612AF5" w:rsidRDefault="00785966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5966" w:rsidRPr="00612AF5" w:rsidRDefault="00785966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4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響應人數</w:t>
            </w:r>
          </w:p>
        </w:tc>
      </w:tr>
      <w:tr w:rsidR="00AE3A2F" w:rsidRPr="00612AF5" w:rsidTr="009B03E4">
        <w:trPr>
          <w:trHeight w:val="395"/>
          <w:jc w:val="center"/>
        </w:trPr>
        <w:tc>
          <w:tcPr>
            <w:tcW w:w="6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3A2F" w:rsidRPr="00612AF5" w:rsidRDefault="00AE3A2F" w:rsidP="007E683B">
            <w:pPr>
              <w:widowControl/>
              <w:spacing w:line="360" w:lineRule="exact"/>
              <w:ind w:rightChars="50" w:right="120"/>
              <w:jc w:val="center"/>
              <w:rPr>
                <w:rFonts w:ascii="Times New Roman" w:eastAsia="標楷體" w:hAnsi="Times New Roman"/>
                <w:b/>
                <w:color w:val="C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C00000"/>
                <w:kern w:val="0"/>
                <w:sz w:val="26"/>
                <w:szCs w:val="26"/>
              </w:rPr>
              <w:sym w:font="Wingdings 2" w:char="F0EA"/>
            </w:r>
            <w:r w:rsidRPr="00612AF5">
              <w:rPr>
                <w:rFonts w:ascii="Times New Roman" w:eastAsia="標楷體" w:hAnsi="Times New Roman"/>
                <w:b/>
                <w:bCs/>
                <w:color w:val="C00000"/>
                <w:kern w:val="0"/>
                <w:sz w:val="26"/>
                <w:szCs w:val="26"/>
              </w:rPr>
              <w:t>1</w:t>
            </w:r>
          </w:p>
        </w:tc>
        <w:tc>
          <w:tcPr>
            <w:tcW w:w="23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A2F" w:rsidRPr="00612AF5" w:rsidRDefault="00E01F3B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新北鶯歌第一</w:t>
            </w:r>
            <w:r w:rsidR="00087FAE" w:rsidRPr="00612AF5">
              <w:rPr>
                <w:rFonts w:ascii="Times New Roman" w:eastAsia="標楷體" w:hAnsi="Times New Roman"/>
                <w:sz w:val="26"/>
                <w:szCs w:val="26"/>
              </w:rPr>
              <w:t>分會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2F" w:rsidRPr="00612AF5" w:rsidRDefault="00075E92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sz w:val="26"/>
                <w:szCs w:val="26"/>
              </w:rPr>
              <w:t>余宜芝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E3A2F" w:rsidRPr="00612AF5" w:rsidRDefault="003C664E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448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3A2F" w:rsidRPr="00612AF5" w:rsidRDefault="00092124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9</w:t>
            </w:r>
          </w:p>
        </w:tc>
        <w:tc>
          <w:tcPr>
            <w:tcW w:w="22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A2F" w:rsidRPr="00612AF5" w:rsidRDefault="003F3484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屏東第六分會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2F" w:rsidRPr="00612AF5" w:rsidRDefault="000C0541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吳宜靜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E3A2F" w:rsidRPr="00612AF5" w:rsidRDefault="003C664E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124</w:t>
            </w:r>
          </w:p>
        </w:tc>
      </w:tr>
      <w:tr w:rsidR="00AE3A2F" w:rsidRPr="00612AF5" w:rsidTr="009B03E4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3A2F" w:rsidRPr="00612AF5" w:rsidRDefault="00AE3A2F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A2F" w:rsidRPr="00612AF5" w:rsidRDefault="00105FBA" w:rsidP="00E01F3B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新北樹林第三分會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2F" w:rsidRPr="00612AF5" w:rsidRDefault="000C0541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詹麗萍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E3A2F" w:rsidRPr="00612AF5" w:rsidRDefault="003C664E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355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3A2F" w:rsidRPr="00612AF5" w:rsidRDefault="00CA1F7A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10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A2F" w:rsidRPr="00612AF5" w:rsidRDefault="003F3484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新</w:t>
            </w:r>
            <w:r w:rsidR="00A2606A" w:rsidRPr="00612AF5">
              <w:rPr>
                <w:rFonts w:ascii="Times New Roman" w:eastAsia="標楷體" w:hAnsi="Times New Roman"/>
                <w:sz w:val="26"/>
                <w:szCs w:val="26"/>
              </w:rPr>
              <w:t>竹法寶分會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2F" w:rsidRPr="00612AF5" w:rsidRDefault="00FE2BF5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蔡宛佑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E3A2F" w:rsidRPr="00612AF5" w:rsidRDefault="003C664E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119</w:t>
            </w:r>
          </w:p>
        </w:tc>
      </w:tr>
      <w:tr w:rsidR="00AE3A2F" w:rsidRPr="00612AF5" w:rsidTr="009B03E4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3A2F" w:rsidRPr="00612AF5" w:rsidRDefault="00AE3A2F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A2F" w:rsidRPr="00612AF5" w:rsidRDefault="00C41209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新北</w:t>
            </w:r>
            <w:r w:rsidR="00105FBA" w:rsidRPr="00612AF5">
              <w:rPr>
                <w:rFonts w:ascii="Times New Roman" w:eastAsia="標楷體" w:hAnsi="Times New Roman"/>
                <w:sz w:val="26"/>
                <w:szCs w:val="26"/>
              </w:rPr>
              <w:t>鶯歌第二</w:t>
            </w: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2F" w:rsidRPr="00612AF5" w:rsidRDefault="000C0541" w:rsidP="001D181F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趙裕隆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E3A2F" w:rsidRPr="00612AF5" w:rsidRDefault="003C664E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317</w:t>
            </w:r>
          </w:p>
        </w:tc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3A2F" w:rsidRPr="00612AF5" w:rsidRDefault="00CA1F7A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11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A2F" w:rsidRPr="00612AF5" w:rsidRDefault="003C664E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新竹竹塹分會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2F" w:rsidRPr="00612AF5" w:rsidRDefault="00FE2BF5" w:rsidP="00D17BFE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鄭彩櫻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E3A2F" w:rsidRPr="00612AF5" w:rsidRDefault="003C664E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101</w:t>
            </w:r>
          </w:p>
        </w:tc>
      </w:tr>
      <w:tr w:rsidR="00AE3A2F" w:rsidRPr="00612AF5" w:rsidTr="009B03E4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3A2F" w:rsidRPr="00612AF5" w:rsidRDefault="00AE3A2F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A2F" w:rsidRPr="00612AF5" w:rsidRDefault="00105FBA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台北文山第四分會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2F" w:rsidRPr="00612AF5" w:rsidRDefault="000C0541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C0541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顧珏時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E3A2F" w:rsidRPr="00612AF5" w:rsidRDefault="003C664E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274</w:t>
            </w:r>
          </w:p>
        </w:tc>
        <w:tc>
          <w:tcPr>
            <w:tcW w:w="6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3A2F" w:rsidRPr="00612AF5" w:rsidRDefault="00CA1F7A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12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A2F" w:rsidRPr="00612AF5" w:rsidRDefault="003C664E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台南北區分會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2F" w:rsidRPr="00612AF5" w:rsidRDefault="00FE2BF5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FE2BF5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林李肜宜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E3A2F" w:rsidRPr="00612AF5" w:rsidRDefault="003C664E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96</w:t>
            </w:r>
          </w:p>
        </w:tc>
      </w:tr>
      <w:tr w:rsidR="00B754C3" w:rsidRPr="00612AF5" w:rsidTr="009B03E4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54C3" w:rsidRPr="00612AF5" w:rsidRDefault="00B754C3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C3" w:rsidRPr="00612AF5" w:rsidRDefault="003F3484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新北埔墘分會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C3" w:rsidRPr="00612AF5" w:rsidRDefault="000C0541" w:rsidP="0032027A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張淑貞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54C3" w:rsidRPr="00612AF5" w:rsidRDefault="003C664E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161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54C3" w:rsidRPr="00612AF5" w:rsidRDefault="00CA1F7A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13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C3" w:rsidRPr="00612AF5" w:rsidRDefault="003C664E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台中水湳分會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C3" w:rsidRPr="00612AF5" w:rsidRDefault="00FE2BF5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石秀惠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54C3" w:rsidRPr="00612AF5" w:rsidRDefault="003C664E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80</w:t>
            </w:r>
          </w:p>
        </w:tc>
      </w:tr>
      <w:tr w:rsidR="00AA1CC0" w:rsidRPr="00612AF5" w:rsidTr="00AA1CC0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1CC0" w:rsidRPr="00612AF5" w:rsidRDefault="00AA1CC0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C0" w:rsidRPr="00612AF5" w:rsidRDefault="003F3484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台中光明分會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C0" w:rsidRPr="00612AF5" w:rsidRDefault="000C0541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黃淑華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1CC0" w:rsidRPr="00612AF5" w:rsidRDefault="003C664E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145</w:t>
            </w:r>
          </w:p>
        </w:tc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1CC0" w:rsidRPr="00612AF5" w:rsidRDefault="00CA1F7A" w:rsidP="00AA1CC0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14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C0" w:rsidRPr="00612AF5" w:rsidRDefault="003C664E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台南新市第二分會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C0" w:rsidRPr="00612AF5" w:rsidRDefault="00FE2BF5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姚明和</w:t>
            </w:r>
          </w:p>
        </w:tc>
        <w:tc>
          <w:tcPr>
            <w:tcW w:w="11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1CC0" w:rsidRPr="00612AF5" w:rsidRDefault="003C664E" w:rsidP="00AA1CC0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70</w:t>
            </w:r>
          </w:p>
        </w:tc>
      </w:tr>
      <w:tr w:rsidR="00AA1CC0" w:rsidRPr="00612AF5" w:rsidTr="00157AAD">
        <w:trPr>
          <w:trHeight w:val="395"/>
          <w:jc w:val="center"/>
        </w:trPr>
        <w:tc>
          <w:tcPr>
            <w:tcW w:w="6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1CC0" w:rsidRPr="00612AF5" w:rsidRDefault="00AA1CC0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C0" w:rsidRPr="00612AF5" w:rsidRDefault="003F3484" w:rsidP="003A7CC8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高雄林園分會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C0" w:rsidRPr="00612AF5" w:rsidRDefault="000C0541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洪鈴雯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1CC0" w:rsidRPr="00612AF5" w:rsidRDefault="003C664E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129</w:t>
            </w:r>
          </w:p>
        </w:tc>
        <w:tc>
          <w:tcPr>
            <w:tcW w:w="6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1CC0" w:rsidRPr="00612AF5" w:rsidRDefault="00CA1F7A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15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C0" w:rsidRPr="00612AF5" w:rsidRDefault="003C664E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台南永康第二分會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C0" w:rsidRPr="00612AF5" w:rsidRDefault="00FE2BF5" w:rsidP="009C125B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陳素梅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1CC0" w:rsidRPr="00612AF5" w:rsidRDefault="003C664E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54</w:t>
            </w:r>
          </w:p>
        </w:tc>
      </w:tr>
      <w:tr w:rsidR="00AE3A2F" w:rsidRPr="00612AF5" w:rsidTr="00B1238E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3A2F" w:rsidRPr="00612AF5" w:rsidRDefault="00B754C3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E3A2F" w:rsidRPr="00612AF5" w:rsidRDefault="003F3484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台南白河分會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2F" w:rsidRPr="00612AF5" w:rsidRDefault="000C0541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蘇雅玲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3A2F" w:rsidRPr="00612AF5" w:rsidRDefault="003C664E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128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3A2F" w:rsidRPr="00612AF5" w:rsidRDefault="00AE3A2F" w:rsidP="007E683B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t>全台響應總計截止</w:t>
            </w:r>
            <w:r w:rsidR="00B33856" w:rsidRPr="00612AF5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t>2023.0</w:t>
            </w:r>
            <w:r w:rsidR="00B1238E" w:rsidRPr="00612AF5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t>6</w:t>
            </w:r>
            <w:r w:rsidR="00737172" w:rsidRPr="00612AF5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t>.</w:t>
            </w:r>
            <w:r w:rsidR="00B1238E" w:rsidRPr="00612AF5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t>30</w:t>
            </w:r>
          </w:p>
        </w:tc>
      </w:tr>
    </w:tbl>
    <w:p w:rsidR="00785966" w:rsidRPr="00612AF5" w:rsidRDefault="00785966" w:rsidP="00A85CD9">
      <w:pPr>
        <w:tabs>
          <w:tab w:val="left" w:pos="5670"/>
        </w:tabs>
        <w:suppressAutoHyphens/>
        <w:spacing w:line="480" w:lineRule="exact"/>
        <w:ind w:leftChars="50" w:left="120" w:firstLineChars="298" w:firstLine="775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北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區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協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會：</w:t>
      </w:r>
      <w:r w:rsidR="003C664E" w:rsidRPr="00612AF5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5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            </w:t>
      </w:r>
      <w:r w:rsidR="006234B8"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桃竹苗區協會：</w:t>
      </w:r>
      <w:r w:rsidR="00CB0A24" w:rsidRPr="00612AF5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2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</w:p>
    <w:p w:rsidR="007E683B" w:rsidRPr="00612AF5" w:rsidRDefault="00785966" w:rsidP="00211A87">
      <w:pPr>
        <w:tabs>
          <w:tab w:val="left" w:pos="5812"/>
        </w:tabs>
        <w:suppressAutoHyphens/>
        <w:spacing w:line="480" w:lineRule="exact"/>
        <w:ind w:leftChars="177" w:left="425" w:firstLineChars="185" w:firstLine="481"/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</w:pP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中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區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協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會：</w:t>
      </w:r>
      <w:r w:rsidR="00CB0A24" w:rsidRPr="00612AF5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2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="00BD3D88"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</w:t>
      </w:r>
      <w:r w:rsidR="004D31FB"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</w:t>
      </w:r>
      <w:r w:rsidR="001A4B1A"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</w:t>
      </w:r>
      <w:r w:rsidR="001A4B1A" w:rsidRPr="00612AF5">
        <w:rPr>
          <w:rFonts w:ascii="Times New Roman" w:eastAsia="標楷體" w:hAnsi="Times New Roman"/>
          <w:b/>
          <w:bCs/>
          <w:color w:val="C00000"/>
          <w:sz w:val="26"/>
          <w:szCs w:val="26"/>
        </w:rPr>
        <w:sym w:font="Wingdings 2" w:char="F0EA"/>
      </w:r>
      <w:r w:rsidRPr="00612AF5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南</w:t>
      </w:r>
      <w:r w:rsidRPr="00612AF5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區</w:t>
      </w:r>
      <w:r w:rsidRPr="00612AF5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協</w:t>
      </w:r>
      <w:r w:rsidRPr="00612AF5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/>
          <w:bCs/>
          <w:color w:val="000000"/>
          <w:sz w:val="26"/>
          <w:szCs w:val="26"/>
        </w:rPr>
        <w:t>會</w:t>
      </w:r>
      <w:r w:rsidRPr="00612AF5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/>
          <w:bCs/>
          <w:color w:val="000000"/>
          <w:sz w:val="26"/>
          <w:szCs w:val="26"/>
        </w:rPr>
        <w:t>：</w:t>
      </w:r>
      <w:r w:rsidR="00CB0A24" w:rsidRPr="00612AF5">
        <w:rPr>
          <w:rFonts w:ascii="Times New Roman" w:eastAsia="標楷體" w:hAnsi="Times New Roman"/>
          <w:b/>
          <w:bCs/>
          <w:color w:val="000000"/>
          <w:sz w:val="26"/>
          <w:szCs w:val="26"/>
          <w:u w:val="single"/>
        </w:rPr>
        <w:t>6</w:t>
      </w:r>
      <w:r w:rsidRPr="00612AF5">
        <w:rPr>
          <w:rFonts w:ascii="Times New Roman" w:eastAsia="標楷體" w:hAnsi="Times New Roman"/>
          <w:b/>
          <w:bCs/>
          <w:color w:val="000000"/>
          <w:sz w:val="26"/>
          <w:szCs w:val="26"/>
          <w:u w:val="single"/>
        </w:rPr>
        <w:t>個分會</w:t>
      </w:r>
    </w:p>
    <w:p w:rsidR="00A45EBC" w:rsidRPr="00612AF5" w:rsidRDefault="00A45EBC" w:rsidP="00C95A7F">
      <w:pPr>
        <w:tabs>
          <w:tab w:val="left" w:pos="5812"/>
        </w:tabs>
        <w:suppressAutoHyphens/>
        <w:spacing w:line="480" w:lineRule="exact"/>
        <w:jc w:val="center"/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</w:pPr>
    </w:p>
    <w:p w:rsidR="00FE79F6" w:rsidRDefault="00FE79F6" w:rsidP="00C95A7F">
      <w:pPr>
        <w:tabs>
          <w:tab w:val="left" w:pos="5812"/>
        </w:tabs>
        <w:suppressAutoHyphens/>
        <w:spacing w:line="480" w:lineRule="exact"/>
        <w:jc w:val="center"/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</w:pPr>
    </w:p>
    <w:p w:rsidR="00052D66" w:rsidRPr="00612AF5" w:rsidRDefault="00052D66" w:rsidP="00C95A7F">
      <w:pPr>
        <w:tabs>
          <w:tab w:val="left" w:pos="5812"/>
        </w:tabs>
        <w:suppressAutoHyphens/>
        <w:spacing w:line="480" w:lineRule="exact"/>
        <w:jc w:val="center"/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</w:pPr>
    </w:p>
    <w:p w:rsidR="00C95A7F" w:rsidRPr="00612AF5" w:rsidRDefault="00785966" w:rsidP="003A4869">
      <w:pPr>
        <w:suppressAutoHyphens/>
        <w:adjustRightInd w:val="0"/>
        <w:snapToGrid w:val="0"/>
        <w:spacing w:beforeLines="50" w:before="180" w:afterLines="200" w:after="720" w:line="480" w:lineRule="exact"/>
        <w:jc w:val="center"/>
        <w:rPr>
          <w:rFonts w:ascii="Times New Roman" w:eastAsia="標楷體" w:hAnsi="Times New Roman"/>
          <w:b/>
          <w:bCs/>
          <w:color w:val="800000"/>
          <w:sz w:val="40"/>
          <w:szCs w:val="40"/>
          <w:bdr w:val="single" w:sz="4" w:space="0" w:color="auto" w:frame="1"/>
          <w:lang w:val="af-ZA"/>
        </w:rPr>
      </w:pPr>
      <w:r w:rsidRPr="00612AF5">
        <w:rPr>
          <w:rFonts w:ascii="Times New Roman" w:eastAsia="標楷體" w:hAnsi="Times New Roman"/>
          <w:b/>
          <w:bCs/>
          <w:color w:val="800000"/>
          <w:sz w:val="40"/>
          <w:szCs w:val="40"/>
          <w:bdr w:val="single" w:sz="4" w:space="0" w:color="auto" w:frame="1"/>
          <w:lang w:val="af-ZA"/>
        </w:rPr>
        <w:t>重要活動訊息</w:t>
      </w:r>
    </w:p>
    <w:tbl>
      <w:tblPr>
        <w:tblW w:w="11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268"/>
        <w:gridCol w:w="1379"/>
        <w:gridCol w:w="1379"/>
        <w:gridCol w:w="1518"/>
        <w:gridCol w:w="1053"/>
        <w:gridCol w:w="1020"/>
      </w:tblGrid>
      <w:tr w:rsidR="00785966" w:rsidRPr="00612AF5" w:rsidTr="00FC7F96">
        <w:trPr>
          <w:trHeight w:val="545"/>
          <w:tblHeader/>
          <w:jc w:val="center"/>
        </w:trPr>
        <w:tc>
          <w:tcPr>
            <w:tcW w:w="2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85966" w:rsidRPr="00612AF5" w:rsidRDefault="00785966" w:rsidP="00866AF2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val="af-ZA"/>
              </w:rPr>
            </w:pPr>
            <w:r w:rsidRPr="00612AF5"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  <w:t>活動主題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85966" w:rsidRPr="00612AF5" w:rsidRDefault="00785966" w:rsidP="00866AF2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val="af-ZA"/>
              </w:rPr>
            </w:pPr>
            <w:r w:rsidRPr="00612AF5"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  <w:t>內容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85966" w:rsidRPr="00612AF5" w:rsidRDefault="00785966" w:rsidP="00866AF2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val="af-ZA"/>
              </w:rPr>
            </w:pPr>
            <w:r w:rsidRPr="00612AF5"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  <w:t>日期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85966" w:rsidRPr="00612AF5" w:rsidRDefault="00785966" w:rsidP="00866AF2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val="af-ZA"/>
              </w:rPr>
            </w:pPr>
            <w:r w:rsidRPr="00612AF5"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  <w:t>地點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85966" w:rsidRPr="00612AF5" w:rsidRDefault="00785966" w:rsidP="00866AF2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val="af-ZA"/>
              </w:rPr>
            </w:pPr>
            <w:r w:rsidRPr="00612AF5"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  <w:t>對象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85966" w:rsidRPr="00612AF5" w:rsidRDefault="00785966" w:rsidP="00866AF2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val="af-ZA"/>
              </w:rPr>
            </w:pPr>
            <w:r w:rsidRPr="00612AF5"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  <w:t>聯絡人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85966" w:rsidRPr="00612AF5" w:rsidRDefault="00785966" w:rsidP="00866AF2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pacing w:val="-20"/>
                <w:sz w:val="26"/>
                <w:szCs w:val="26"/>
                <w:lang w:val="af-ZA"/>
              </w:rPr>
            </w:pPr>
            <w:r w:rsidRPr="00612AF5">
              <w:rPr>
                <w:rFonts w:ascii="Times New Roman" w:eastAsia="標楷體" w:hAnsi="Times New Roman"/>
                <w:b/>
                <w:bCs/>
                <w:spacing w:val="-20"/>
                <w:sz w:val="26"/>
                <w:szCs w:val="26"/>
                <w:lang w:val="af-ZA"/>
              </w:rPr>
              <w:t>聯絡電話</w:t>
            </w:r>
          </w:p>
        </w:tc>
      </w:tr>
      <w:tr w:rsidR="00CA4AE8" w:rsidRPr="00612AF5" w:rsidTr="00E87A80">
        <w:trPr>
          <w:trHeight w:val="1605"/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94416D" w:rsidRPr="00612AF5" w:rsidRDefault="00CA4AE8" w:rsidP="00CA4AE8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612AF5"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  <w:t>佛光山第</w:t>
            </w:r>
            <w:r w:rsidRPr="00612AF5"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  <w:t>102</w:t>
            </w:r>
            <w:r w:rsidRPr="00612AF5"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  <w:t>期</w:t>
            </w:r>
          </w:p>
          <w:p w:rsidR="00CA4AE8" w:rsidRPr="00612AF5" w:rsidRDefault="00CA4AE8" w:rsidP="00CA4AE8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pacing w:val="-2"/>
                <w:sz w:val="26"/>
                <w:szCs w:val="26"/>
                <w:lang w:val="af-ZA"/>
              </w:rPr>
            </w:pPr>
            <w:r w:rsidRPr="00612AF5"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  <w:t>短期出家修道會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416D" w:rsidRPr="00612AF5" w:rsidRDefault="0094416D" w:rsidP="0094416D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戒律儀軌</w:t>
            </w:r>
          </w:p>
          <w:p w:rsidR="0094416D" w:rsidRPr="00612AF5" w:rsidRDefault="0094416D" w:rsidP="0094416D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佛門行儀</w:t>
            </w:r>
          </w:p>
          <w:p w:rsidR="0094416D" w:rsidRPr="00612AF5" w:rsidRDefault="0094416D" w:rsidP="0094416D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梵唄習唱</w:t>
            </w:r>
          </w:p>
          <w:p w:rsidR="00CA4AE8" w:rsidRPr="00612AF5" w:rsidRDefault="0094416D" w:rsidP="0094416D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佛法經典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A4AE8" w:rsidRPr="00612AF5" w:rsidRDefault="00CA4AE8" w:rsidP="003B774C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sz w:val="26"/>
                <w:szCs w:val="26"/>
              </w:rPr>
              <w:t>7/29-8/4</w:t>
            </w:r>
          </w:p>
          <w:p w:rsidR="00245694" w:rsidRPr="00612AF5" w:rsidRDefault="00245694" w:rsidP="003B774C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（六</w:t>
            </w: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五）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A4AE8" w:rsidRPr="00612AF5" w:rsidRDefault="00CA4AE8" w:rsidP="00762875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佛光山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CA4AE8" w:rsidRPr="00612AF5" w:rsidRDefault="00CA4AE8" w:rsidP="00CA4AE8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18-65</w:t>
            </w: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歲</w:t>
            </w:r>
          </w:p>
          <w:p w:rsidR="00CA4AE8" w:rsidRPr="00612AF5" w:rsidRDefault="00CA4AE8" w:rsidP="00CA4AE8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信眾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CA4AE8" w:rsidRPr="00612AF5" w:rsidRDefault="0094416D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知竺法師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4416D" w:rsidRPr="00612AF5" w:rsidRDefault="0094416D" w:rsidP="0094416D">
            <w:pPr>
              <w:tabs>
                <w:tab w:val="num" w:pos="720"/>
              </w:tabs>
              <w:snapToGrid w:val="0"/>
              <w:spacing w:line="320" w:lineRule="exact"/>
              <w:ind w:leftChars="-83" w:left="-17" w:rightChars="-98" w:right="-235" w:hangingChars="76" w:hanging="182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Cs w:val="24"/>
              </w:rPr>
              <w:t>佛光山</w:t>
            </w:r>
          </w:p>
          <w:p w:rsidR="0094416D" w:rsidRPr="00612AF5" w:rsidRDefault="0094416D" w:rsidP="0094416D">
            <w:pPr>
              <w:tabs>
                <w:tab w:val="num" w:pos="720"/>
              </w:tabs>
              <w:snapToGrid w:val="0"/>
              <w:spacing w:line="320" w:lineRule="exact"/>
              <w:ind w:leftChars="-83" w:left="-17" w:rightChars="-98" w:right="-235" w:hangingChars="76" w:hanging="182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Cs w:val="24"/>
              </w:rPr>
              <w:t>叢林學院</w:t>
            </w:r>
            <w:r w:rsidRPr="00612AF5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</w:t>
            </w:r>
          </w:p>
          <w:p w:rsidR="00CA4AE8" w:rsidRPr="00612AF5" w:rsidRDefault="0094416D" w:rsidP="0094416D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2053</w:t>
            </w:r>
          </w:p>
        </w:tc>
      </w:tr>
      <w:tr w:rsidR="00D0444B" w:rsidRPr="00612AF5" w:rsidTr="00E87A80">
        <w:trPr>
          <w:trHeight w:val="834"/>
          <w:jc w:val="center"/>
        </w:trPr>
        <w:tc>
          <w:tcPr>
            <w:tcW w:w="2665" w:type="dxa"/>
            <w:vMerge w:val="restart"/>
            <w:shd w:val="clear" w:color="auto" w:fill="auto"/>
            <w:vAlign w:val="center"/>
          </w:tcPr>
          <w:p w:rsidR="00D0444B" w:rsidRPr="00612AF5" w:rsidRDefault="00D0444B" w:rsidP="00D0444B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612AF5"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  <w:t>2023</w:t>
            </w:r>
            <w:r w:rsidRPr="00612AF5"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  <w:t>年</w:t>
            </w:r>
          </w:p>
          <w:p w:rsidR="00D0444B" w:rsidRPr="00612AF5" w:rsidRDefault="00D0444B" w:rsidP="00D0444B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612AF5"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  <w:t>全民閱讀博覽會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0444B" w:rsidRPr="00612AF5" w:rsidRDefault="00D0444B" w:rsidP="00D0444B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書香禮讚</w:t>
            </w:r>
          </w:p>
          <w:p w:rsidR="00D0444B" w:rsidRPr="00612AF5" w:rsidRDefault="00D0444B" w:rsidP="00D0444B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專題演講</w:t>
            </w:r>
          </w:p>
          <w:p w:rsidR="00D0444B" w:rsidRPr="00612AF5" w:rsidRDefault="00D0444B" w:rsidP="00D0444B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主題論壇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D0444B" w:rsidRPr="00612AF5" w:rsidRDefault="00D0444B" w:rsidP="003B774C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7/30</w:t>
            </w:r>
            <w:r w:rsidRPr="00612AF5"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（日）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D0444B" w:rsidRPr="00612AF5" w:rsidRDefault="00D0444B" w:rsidP="00D0444B">
            <w:pPr>
              <w:tabs>
                <w:tab w:val="num" w:pos="720"/>
              </w:tabs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金光明寺</w:t>
            </w:r>
          </w:p>
        </w:tc>
        <w:tc>
          <w:tcPr>
            <w:tcW w:w="1518" w:type="dxa"/>
            <w:vMerge w:val="restart"/>
            <w:shd w:val="clear" w:color="auto" w:fill="auto"/>
            <w:vAlign w:val="center"/>
          </w:tcPr>
          <w:p w:rsidR="00D0444B" w:rsidRPr="00612AF5" w:rsidRDefault="00D0444B" w:rsidP="006D324F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佛光會員</w:t>
            </w:r>
          </w:p>
          <w:p w:rsidR="00B16367" w:rsidRPr="00612AF5" w:rsidRDefault="00D0444B" w:rsidP="006D324F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讀書會員</w:t>
            </w:r>
          </w:p>
          <w:p w:rsidR="00D0444B" w:rsidRPr="00612AF5" w:rsidRDefault="00D0444B" w:rsidP="006D324F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社會大眾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D0444B" w:rsidRPr="00612AF5" w:rsidRDefault="00D0444B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妙寧法師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D0444B" w:rsidRPr="00612AF5" w:rsidRDefault="00D0444B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0932-</w:t>
            </w:r>
          </w:p>
          <w:p w:rsidR="00D0444B" w:rsidRPr="00612AF5" w:rsidRDefault="00D0444B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501184</w:t>
            </w:r>
          </w:p>
        </w:tc>
      </w:tr>
      <w:tr w:rsidR="00D0444B" w:rsidRPr="00612AF5" w:rsidTr="00E87A80">
        <w:trPr>
          <w:trHeight w:val="988"/>
          <w:jc w:val="center"/>
        </w:trPr>
        <w:tc>
          <w:tcPr>
            <w:tcW w:w="2665" w:type="dxa"/>
            <w:vMerge/>
            <w:shd w:val="clear" w:color="auto" w:fill="auto"/>
            <w:vAlign w:val="center"/>
          </w:tcPr>
          <w:p w:rsidR="00D0444B" w:rsidRPr="00612AF5" w:rsidRDefault="00D0444B" w:rsidP="00D0444B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0444B" w:rsidRPr="00612AF5" w:rsidRDefault="00D0444B" w:rsidP="00D0444B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D0444B" w:rsidRPr="00612AF5" w:rsidRDefault="00D0444B" w:rsidP="003B774C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8/13</w:t>
            </w:r>
            <w:r w:rsidRPr="00612AF5"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（日）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D0444B" w:rsidRPr="00612AF5" w:rsidRDefault="00D0444B" w:rsidP="002D722E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佛光山</w:t>
            </w: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D0444B" w:rsidRPr="00612AF5" w:rsidRDefault="00D0444B" w:rsidP="00D0444B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D0444B" w:rsidRPr="00612AF5" w:rsidRDefault="00D0444B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D0444B" w:rsidRPr="00612AF5" w:rsidRDefault="00D0444B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D0444B" w:rsidRPr="00612AF5" w:rsidTr="00E87A80">
        <w:trPr>
          <w:trHeight w:val="1855"/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D0444B" w:rsidRPr="00612AF5" w:rsidRDefault="00D0444B" w:rsidP="00D0444B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sz w:val="26"/>
                <w:szCs w:val="26"/>
              </w:rPr>
              <w:t>2023</w:t>
            </w:r>
            <w:r w:rsidRPr="00612AF5">
              <w:rPr>
                <w:rFonts w:ascii="Times New Roman" w:eastAsia="標楷體" w:hAnsi="Times New Roman"/>
                <w:bCs/>
                <w:sz w:val="26"/>
                <w:szCs w:val="26"/>
              </w:rPr>
              <w:t>年愛心「菲」揚</w:t>
            </w:r>
          </w:p>
          <w:p w:rsidR="00D0444B" w:rsidRPr="00612AF5" w:rsidRDefault="00D0444B" w:rsidP="00D0444B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612AF5">
              <w:rPr>
                <w:rFonts w:ascii="Times New Roman" w:eastAsia="標楷體" w:hAnsi="Times New Roman"/>
                <w:bCs/>
                <w:sz w:val="26"/>
                <w:szCs w:val="26"/>
              </w:rPr>
              <w:t>公益旅行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44B" w:rsidRPr="00612AF5" w:rsidRDefault="00D0444B" w:rsidP="00D0444B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教案策畫</w:t>
            </w:r>
          </w:p>
          <w:p w:rsidR="00D0444B" w:rsidRPr="00612AF5" w:rsidRDefault="00D0444B" w:rsidP="00D0444B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社區關懷</w:t>
            </w:r>
          </w:p>
          <w:p w:rsidR="00D0444B" w:rsidRPr="00612AF5" w:rsidRDefault="00D0444B" w:rsidP="00D0444B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營隊辦理</w:t>
            </w:r>
          </w:p>
          <w:p w:rsidR="00D0444B" w:rsidRPr="00612AF5" w:rsidRDefault="00D0444B" w:rsidP="00D0444B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文化交流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D0444B" w:rsidRPr="00612AF5" w:rsidRDefault="00D0444B" w:rsidP="003B774C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sz w:val="26"/>
                <w:szCs w:val="26"/>
              </w:rPr>
              <w:t>7/30-8/13</w:t>
            </w:r>
          </w:p>
          <w:p w:rsidR="00D0444B" w:rsidRPr="00612AF5" w:rsidRDefault="00D0444B" w:rsidP="003B774C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sz w:val="26"/>
                <w:szCs w:val="26"/>
              </w:rPr>
              <w:t>（日</w:t>
            </w:r>
            <w:r w:rsidRPr="00612AF5">
              <w:rPr>
                <w:rFonts w:ascii="Times New Roman" w:eastAsia="標楷體" w:hAnsi="Times New Roman"/>
                <w:bCs/>
                <w:sz w:val="26"/>
                <w:szCs w:val="26"/>
              </w:rPr>
              <w:t>-</w:t>
            </w:r>
            <w:r w:rsidRPr="00612AF5">
              <w:rPr>
                <w:rFonts w:ascii="Times New Roman" w:eastAsia="標楷體" w:hAnsi="Times New Roman"/>
                <w:bCs/>
                <w:sz w:val="26"/>
                <w:szCs w:val="26"/>
              </w:rPr>
              <w:t>日）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D0444B" w:rsidRPr="00612AF5" w:rsidRDefault="00D0444B" w:rsidP="002D722E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pacing w:val="-20"/>
                <w:sz w:val="26"/>
                <w:szCs w:val="26"/>
              </w:rPr>
              <w:t>宿霧、卡莫特斯群島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0444B" w:rsidRPr="00612AF5" w:rsidRDefault="00D0444B" w:rsidP="00D0444B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pacing w:val="-2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18</w:t>
            </w:r>
            <w:r w:rsidRPr="00612AF5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歲至</w:t>
            </w:r>
            <w:r w:rsidRPr="00612AF5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35</w:t>
            </w:r>
            <w:r w:rsidRPr="00612AF5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歲</w:t>
            </w:r>
          </w:p>
          <w:p w:rsidR="00D0444B" w:rsidRPr="00612AF5" w:rsidRDefault="00D0444B" w:rsidP="00D0444B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未婚青年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0444B" w:rsidRPr="00612AF5" w:rsidRDefault="00D0444B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陳珮榮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0444B" w:rsidRPr="00612AF5" w:rsidRDefault="00D0444B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7" w:rightChars="-98" w:right="-235" w:hangingChars="76" w:hanging="182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Cs w:val="24"/>
              </w:rPr>
              <w:t>青年總團</w:t>
            </w:r>
          </w:p>
          <w:p w:rsidR="00D0444B" w:rsidRPr="00612AF5" w:rsidRDefault="00D0444B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2585</w:t>
            </w:r>
          </w:p>
        </w:tc>
      </w:tr>
      <w:tr w:rsidR="00D0444B" w:rsidRPr="00612AF5" w:rsidTr="00E87A80">
        <w:trPr>
          <w:trHeight w:val="1408"/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D0444B" w:rsidRPr="00612AF5" w:rsidRDefault="00D0444B" w:rsidP="00D0444B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sz w:val="26"/>
                <w:szCs w:val="26"/>
              </w:rPr>
              <w:t>2023</w:t>
            </w:r>
            <w:r w:rsidRPr="00612AF5">
              <w:rPr>
                <w:rFonts w:ascii="Times New Roman" w:eastAsia="標楷體" w:hAnsi="Times New Roman"/>
                <w:bCs/>
                <w:sz w:val="26"/>
                <w:szCs w:val="26"/>
              </w:rPr>
              <w:t>年第</w:t>
            </w:r>
            <w:r w:rsidRPr="00612AF5">
              <w:rPr>
                <w:rFonts w:ascii="Times New Roman" w:eastAsia="標楷體" w:hAnsi="Times New Roman"/>
                <w:bCs/>
                <w:sz w:val="26"/>
                <w:szCs w:val="26"/>
              </w:rPr>
              <w:t>18</w:t>
            </w:r>
            <w:r w:rsidRPr="00612AF5">
              <w:rPr>
                <w:rFonts w:ascii="Times New Roman" w:eastAsia="標楷體" w:hAnsi="Times New Roman"/>
                <w:bCs/>
                <w:sz w:val="26"/>
                <w:szCs w:val="26"/>
              </w:rPr>
              <w:t>期</w:t>
            </w:r>
          </w:p>
          <w:p w:rsidR="00D0444B" w:rsidRPr="00612AF5" w:rsidRDefault="00D0444B" w:rsidP="00D0444B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sz w:val="26"/>
                <w:szCs w:val="26"/>
              </w:rPr>
              <w:t>行政秘書學苑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44B" w:rsidRPr="00612AF5" w:rsidRDefault="00D0444B" w:rsidP="00D0444B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佛門禮儀</w:t>
            </w:r>
          </w:p>
          <w:p w:rsidR="00D0444B" w:rsidRPr="00612AF5" w:rsidRDefault="00D0444B" w:rsidP="00D0444B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行政文書管理</w:t>
            </w:r>
          </w:p>
          <w:p w:rsidR="00D0444B" w:rsidRPr="00612AF5" w:rsidRDefault="00D0444B" w:rsidP="00D0444B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活動計畫執行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D0444B" w:rsidRPr="00612AF5" w:rsidRDefault="00D0444B" w:rsidP="003B774C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sz w:val="26"/>
                <w:szCs w:val="26"/>
              </w:rPr>
              <w:t>8/1-</w:t>
            </w:r>
            <w:r w:rsidR="002D722E" w:rsidRPr="00612AF5">
              <w:rPr>
                <w:rFonts w:ascii="Times New Roman" w:eastAsia="標楷體" w:hAnsi="Times New Roman"/>
                <w:bCs/>
                <w:sz w:val="26"/>
                <w:szCs w:val="26"/>
              </w:rPr>
              <w:t>10</w:t>
            </w:r>
            <w:r w:rsidRPr="00612AF5">
              <w:rPr>
                <w:rFonts w:ascii="Times New Roman" w:eastAsia="標楷體" w:hAnsi="Times New Roman"/>
                <w:bCs/>
                <w:sz w:val="26"/>
                <w:szCs w:val="26"/>
              </w:rPr>
              <w:t>/</w:t>
            </w:r>
            <w:r w:rsidR="002D722E" w:rsidRPr="00612AF5">
              <w:rPr>
                <w:rFonts w:ascii="Times New Roman" w:eastAsia="標楷體" w:hAnsi="Times New Roman"/>
                <w:bCs/>
                <w:sz w:val="26"/>
                <w:szCs w:val="26"/>
              </w:rPr>
              <w:t>1</w:t>
            </w:r>
            <w:r w:rsidRPr="00612AF5">
              <w:rPr>
                <w:rFonts w:ascii="Times New Roman" w:eastAsia="標楷體" w:hAnsi="Times New Roman"/>
                <w:bCs/>
                <w:sz w:val="26"/>
                <w:szCs w:val="26"/>
              </w:rPr>
              <w:t>0</w:t>
            </w:r>
          </w:p>
          <w:p w:rsidR="00D0444B" w:rsidRPr="00612AF5" w:rsidRDefault="00D0444B" w:rsidP="003B774C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sz w:val="26"/>
                <w:szCs w:val="26"/>
              </w:rPr>
              <w:t>（二</w:t>
            </w:r>
            <w:r w:rsidRPr="00612AF5">
              <w:rPr>
                <w:rFonts w:ascii="Times New Roman" w:eastAsia="標楷體" w:hAnsi="Times New Roman"/>
                <w:bCs/>
                <w:sz w:val="26"/>
                <w:szCs w:val="26"/>
              </w:rPr>
              <w:t>-</w:t>
            </w:r>
            <w:r w:rsidR="002D722E" w:rsidRPr="00612AF5">
              <w:rPr>
                <w:rFonts w:ascii="Times New Roman" w:eastAsia="標楷體" w:hAnsi="Times New Roman"/>
                <w:bCs/>
                <w:sz w:val="26"/>
                <w:szCs w:val="26"/>
              </w:rPr>
              <w:t>二</w:t>
            </w:r>
            <w:r w:rsidRPr="00612AF5">
              <w:rPr>
                <w:rFonts w:ascii="Times New Roman" w:eastAsia="標楷體" w:hAnsi="Times New Roman"/>
                <w:bCs/>
                <w:sz w:val="26"/>
                <w:szCs w:val="26"/>
              </w:rPr>
              <w:t>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D0444B" w:rsidRPr="00612AF5" w:rsidRDefault="00D0444B" w:rsidP="002D722E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北區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0444B" w:rsidRPr="00612AF5" w:rsidRDefault="00D0444B" w:rsidP="00D0444B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20-35</w:t>
            </w: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歲</w:t>
            </w:r>
          </w:p>
          <w:p w:rsidR="00D0444B" w:rsidRPr="00612AF5" w:rsidRDefault="00D0444B" w:rsidP="00D0444B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身心健康</w:t>
            </w:r>
          </w:p>
          <w:p w:rsidR="00D0444B" w:rsidRPr="00612AF5" w:rsidRDefault="00D0444B" w:rsidP="00D0444B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pacing w:val="-2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未婚女性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0444B" w:rsidRPr="00612AF5" w:rsidRDefault="00D0444B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廖子瀅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0444B" w:rsidRPr="00612AF5" w:rsidRDefault="00D0444B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2524</w:t>
            </w:r>
          </w:p>
        </w:tc>
      </w:tr>
      <w:tr w:rsidR="00E87A80" w:rsidRPr="00612AF5" w:rsidTr="00FC7F96">
        <w:trPr>
          <w:trHeight w:val="567"/>
          <w:jc w:val="center"/>
        </w:trPr>
        <w:tc>
          <w:tcPr>
            <w:tcW w:w="2665" w:type="dxa"/>
            <w:vMerge w:val="restart"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suppressAutoHyphens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法寶講座</w:t>
            </w:r>
          </w:p>
          <w:p w:rsidR="00E87A80" w:rsidRPr="00612AF5" w:rsidRDefault="00E87A80" w:rsidP="00E87A80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612AF5"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  <w:t>（話說星雲大師）</w:t>
            </w:r>
          </w:p>
          <w:p w:rsidR="00E87A80" w:rsidRDefault="00E87A80" w:rsidP="00E87A80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81280" behindDoc="1" locked="0" layoutInCell="1" allowOverlap="1" wp14:anchorId="00943C07" wp14:editId="00672618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107315</wp:posOffset>
                  </wp:positionV>
                  <wp:extent cx="861060" cy="861060"/>
                  <wp:effectExtent l="0" t="0" r="0" b="0"/>
                  <wp:wrapThrough wrapText="bothSides">
                    <wp:wrapPolygon edited="0">
                      <wp:start x="0" y="0"/>
                      <wp:lineTo x="0" y="21027"/>
                      <wp:lineTo x="21027" y="21027"/>
                      <wp:lineTo x="21027" y="0"/>
                      <wp:lineTo x="0" y="0"/>
                    </wp:wrapPolygon>
                  </wp:wrapThrough>
                  <wp:docPr id="1" name="圖片 1" descr="qr-code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qr-code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7A80" w:rsidRPr="00E87A80" w:rsidRDefault="00E87A80" w:rsidP="00E87A80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87A80" w:rsidRPr="00116419" w:rsidRDefault="00E87A80" w:rsidP="00E87A80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val="zh-TW"/>
              </w:rPr>
            </w:pPr>
            <w:r w:rsidRPr="00116419">
              <w:rPr>
                <w:rFonts w:ascii="Times New Roman" w:eastAsia="標楷體" w:hAnsi="Times New Roman" w:hint="eastAsia"/>
                <w:sz w:val="26"/>
                <w:szCs w:val="26"/>
                <w:lang w:val="zh-TW"/>
              </w:rPr>
              <w:t>佛法輕鬆談</w:t>
            </w:r>
          </w:p>
          <w:p w:rsidR="00E87A80" w:rsidRDefault="00E87A80" w:rsidP="00E87A80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sz w:val="26"/>
                <w:szCs w:val="26"/>
                <w:lang w:val="zh-TW"/>
              </w:rPr>
            </w:pPr>
            <w:r w:rsidRPr="00116419">
              <w:rPr>
                <w:rFonts w:ascii="Times New Roman" w:eastAsia="標楷體" w:hAnsi="Times New Roman" w:hint="eastAsia"/>
                <w:sz w:val="26"/>
                <w:szCs w:val="26"/>
                <w:lang w:val="zh-TW"/>
              </w:rPr>
              <w:t>《禪與箏》</w:t>
            </w:r>
          </w:p>
          <w:p w:rsidR="00E87A80" w:rsidRDefault="00E87A80" w:rsidP="00E87A80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val="zh-TW"/>
              </w:rPr>
              <w:t>知瑞</w:t>
            </w:r>
            <w:r w:rsidRPr="00612AF5">
              <w:rPr>
                <w:rFonts w:ascii="Times New Roman" w:eastAsia="標楷體" w:hAnsi="Times New Roman"/>
                <w:sz w:val="26"/>
                <w:szCs w:val="26"/>
                <w:lang w:val="zh-TW"/>
              </w:rPr>
              <w:t>法師</w:t>
            </w:r>
          </w:p>
          <w:p w:rsidR="00E87A80" w:rsidRPr="00612AF5" w:rsidRDefault="00E87A80" w:rsidP="00E87A80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591411">
              <w:rPr>
                <w:rFonts w:ascii="Times New Roman" w:eastAsia="標楷體" w:hAnsi="Times New Roman" w:hint="eastAsia"/>
                <w:sz w:val="26"/>
                <w:szCs w:val="26"/>
                <w:lang w:val="zh-TW"/>
              </w:rPr>
              <w:t>陳怡仁居士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E87A80" w:rsidRPr="00612AF5" w:rsidRDefault="00E87A80" w:rsidP="00E87A80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8</w:t>
            </w:r>
            <w:r w:rsidRPr="00612AF5"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/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6</w:t>
            </w:r>
          </w:p>
          <w:p w:rsidR="00E87A80" w:rsidRPr="00612AF5" w:rsidRDefault="00E87A80" w:rsidP="00E87A80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（日）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法寶堂</w:t>
            </w:r>
          </w:p>
        </w:tc>
        <w:tc>
          <w:tcPr>
            <w:tcW w:w="1518" w:type="dxa"/>
            <w:vMerge w:val="restart"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一般社會</w:t>
            </w:r>
          </w:p>
          <w:p w:rsidR="00E87A80" w:rsidRPr="00612AF5" w:rsidRDefault="00E87A80" w:rsidP="00E87A80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大眾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慧寂法師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佛光山</w:t>
            </w:r>
          </w:p>
          <w:p w:rsidR="00E87A80" w:rsidRPr="00612AF5" w:rsidRDefault="00E87A80" w:rsidP="00E87A80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2302</w:t>
            </w:r>
          </w:p>
        </w:tc>
      </w:tr>
      <w:tr w:rsidR="00E87A80" w:rsidRPr="00612AF5" w:rsidTr="00FC7F96">
        <w:trPr>
          <w:trHeight w:val="567"/>
          <w:jc w:val="center"/>
        </w:trPr>
        <w:tc>
          <w:tcPr>
            <w:tcW w:w="2665" w:type="dxa"/>
            <w:vMerge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開山祖師星雲大師思想—</w:t>
            </w:r>
            <w:r w:rsidRPr="00116419">
              <w:rPr>
                <w:rFonts w:ascii="Times New Roman" w:eastAsia="標楷體" w:hAnsi="Times New Roman" w:hint="eastAsia"/>
                <w:sz w:val="26"/>
                <w:szCs w:val="26"/>
              </w:rPr>
              <w:t>人間佛教語錄</w:t>
            </w:r>
          </w:p>
          <w:p w:rsidR="00E87A80" w:rsidRPr="00612AF5" w:rsidRDefault="00E87A80" w:rsidP="00E87A80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591411">
              <w:rPr>
                <w:rFonts w:ascii="Times New Roman" w:eastAsia="標楷體" w:hAnsi="Times New Roman" w:hint="eastAsia"/>
                <w:sz w:val="26"/>
                <w:szCs w:val="26"/>
                <w:lang w:val="zh-TW"/>
              </w:rPr>
              <w:t>依昱法師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8</w:t>
            </w: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</w:t>
            </w:r>
          </w:p>
          <w:p w:rsidR="00E87A80" w:rsidRPr="00612AF5" w:rsidRDefault="00E87A80" w:rsidP="00E87A80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（日）</w:t>
            </w: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E87A80" w:rsidRPr="00612AF5" w:rsidTr="00FC7F96">
        <w:trPr>
          <w:trHeight w:val="567"/>
          <w:jc w:val="center"/>
        </w:trPr>
        <w:tc>
          <w:tcPr>
            <w:tcW w:w="2665" w:type="dxa"/>
            <w:vMerge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87A80" w:rsidRDefault="00E87A80" w:rsidP="00E87A80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16419">
              <w:rPr>
                <w:rFonts w:ascii="Times New Roman" w:eastAsia="標楷體" w:hAnsi="Times New Roman" w:hint="eastAsia"/>
                <w:sz w:val="26"/>
                <w:szCs w:val="26"/>
              </w:rPr>
              <w:t>信仰紮根：</w:t>
            </w:r>
          </w:p>
          <w:p w:rsidR="00E87A80" w:rsidRPr="00612AF5" w:rsidRDefault="00E87A80" w:rsidP="00E87A80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16419">
              <w:rPr>
                <w:rFonts w:ascii="Times New Roman" w:eastAsia="標楷體" w:hAnsi="Times New Roman" w:hint="eastAsia"/>
                <w:sz w:val="26"/>
                <w:szCs w:val="26"/>
              </w:rPr>
              <w:t>佛教文化的傳承</w:t>
            </w:r>
          </w:p>
          <w:p w:rsidR="00E87A80" w:rsidRPr="00612AF5" w:rsidRDefault="00E87A80" w:rsidP="00E87A80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val="zh-TW"/>
              </w:rPr>
              <w:t>依空</w:t>
            </w:r>
            <w:r w:rsidRPr="00612AF5">
              <w:rPr>
                <w:rFonts w:ascii="Times New Roman" w:eastAsia="標楷體" w:hAnsi="Times New Roman"/>
                <w:sz w:val="26"/>
                <w:szCs w:val="26"/>
                <w:lang w:val="zh-TW"/>
              </w:rPr>
              <w:t>法師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20</w:t>
            </w:r>
          </w:p>
          <w:p w:rsidR="00E87A80" w:rsidRPr="00612AF5" w:rsidRDefault="00E87A80" w:rsidP="00E87A80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（日）</w:t>
            </w: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E87A80" w:rsidRPr="00612AF5" w:rsidTr="00FC7F96">
        <w:trPr>
          <w:trHeight w:val="567"/>
          <w:jc w:val="center"/>
        </w:trPr>
        <w:tc>
          <w:tcPr>
            <w:tcW w:w="2665" w:type="dxa"/>
            <w:vMerge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87A80" w:rsidRPr="00116419" w:rsidRDefault="00E87A80" w:rsidP="00E87A80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【</w:t>
            </w:r>
            <w:r w:rsidRPr="00116419">
              <w:rPr>
                <w:rFonts w:ascii="Times New Roman" w:eastAsia="標楷體" w:hAnsi="Times New Roman" w:hint="eastAsia"/>
                <w:sz w:val="26"/>
                <w:szCs w:val="26"/>
              </w:rPr>
              <w:t>邂逅善知識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】</w:t>
            </w:r>
          </w:p>
          <w:p w:rsidR="00E87A80" w:rsidRPr="00612AF5" w:rsidRDefault="00E87A80" w:rsidP="00E87A80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szCs w:val="24"/>
              </w:rPr>
            </w:pPr>
            <w:r w:rsidRPr="00116419">
              <w:rPr>
                <w:rFonts w:ascii="Times New Roman" w:eastAsia="標楷體" w:hAnsi="Times New Roman" w:hint="eastAsia"/>
                <w:sz w:val="26"/>
                <w:szCs w:val="26"/>
              </w:rPr>
              <w:t>等待幸福的光</w:t>
            </w:r>
          </w:p>
          <w:p w:rsidR="00E87A80" w:rsidRPr="00612AF5" w:rsidRDefault="00E87A80" w:rsidP="00E87A80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val="zh-TW"/>
              </w:rPr>
              <w:t>顏福南</w:t>
            </w:r>
            <w:r w:rsidRPr="00591411">
              <w:rPr>
                <w:rFonts w:ascii="Times New Roman" w:eastAsia="標楷體" w:hAnsi="Times New Roman" w:hint="eastAsia"/>
                <w:sz w:val="26"/>
                <w:szCs w:val="26"/>
                <w:lang w:val="zh-TW"/>
              </w:rPr>
              <w:t>居士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/2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7</w:t>
            </w:r>
          </w:p>
          <w:p w:rsidR="00E87A80" w:rsidRPr="00612AF5" w:rsidRDefault="00E87A80" w:rsidP="00E87A80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（日）</w:t>
            </w: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0C25E0" w:rsidRPr="00612AF5" w:rsidTr="00FC7F96">
        <w:trPr>
          <w:trHeight w:val="567"/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0C25E0" w:rsidRPr="00612AF5" w:rsidRDefault="001270A0" w:rsidP="00D0444B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sz w:val="26"/>
                <w:szCs w:val="26"/>
              </w:rPr>
              <w:t>國際佛光會中華總會</w:t>
            </w:r>
            <w:r w:rsidRPr="00612AF5">
              <w:rPr>
                <w:rFonts w:ascii="Times New Roman" w:eastAsia="標楷體" w:hAnsi="Times New Roman"/>
                <w:bCs/>
                <w:sz w:val="26"/>
                <w:szCs w:val="26"/>
              </w:rPr>
              <w:t>2023</w:t>
            </w:r>
            <w:r w:rsidRPr="00612AF5">
              <w:rPr>
                <w:rFonts w:ascii="Times New Roman" w:eastAsia="標楷體" w:hAnsi="Times New Roman"/>
                <w:bCs/>
                <w:sz w:val="26"/>
                <w:szCs w:val="26"/>
              </w:rPr>
              <w:t>年佛光菁英幹部培訓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70A0" w:rsidRPr="00612AF5" w:rsidRDefault="001270A0" w:rsidP="001270A0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宗門思想</w:t>
            </w:r>
          </w:p>
          <w:p w:rsidR="001270A0" w:rsidRPr="00612AF5" w:rsidRDefault="001270A0" w:rsidP="001270A0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會務經驗談</w:t>
            </w:r>
          </w:p>
          <w:p w:rsidR="000C25E0" w:rsidRPr="00612AF5" w:rsidRDefault="001270A0" w:rsidP="001270A0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溝通與領導等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0C25E0" w:rsidRPr="00612AF5" w:rsidRDefault="000C25E0" w:rsidP="003B774C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sz w:val="26"/>
                <w:szCs w:val="26"/>
              </w:rPr>
              <w:t>8/6</w:t>
            </w:r>
          </w:p>
          <w:p w:rsidR="000C25E0" w:rsidRPr="00612AF5" w:rsidRDefault="000C25E0" w:rsidP="003B774C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sz w:val="26"/>
                <w:szCs w:val="26"/>
              </w:rPr>
              <w:t>（日）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0C25E0" w:rsidRPr="00612AF5" w:rsidRDefault="001270A0" w:rsidP="002D722E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福山寺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C25E0" w:rsidRPr="00612AF5" w:rsidRDefault="001270A0" w:rsidP="001270A0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會長務必參加、儲備會長或菁英幹部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C25E0" w:rsidRPr="00612AF5" w:rsidRDefault="001270A0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知介法師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C25E0" w:rsidRPr="00612AF5" w:rsidRDefault="001270A0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2525</w:t>
            </w:r>
          </w:p>
        </w:tc>
      </w:tr>
      <w:tr w:rsidR="00382BDE" w:rsidRPr="00612AF5" w:rsidTr="00FC7F96">
        <w:trPr>
          <w:trHeight w:val="567"/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AC0FF6" w:rsidRDefault="00AC0FF6" w:rsidP="00AC0FF6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國際佛光會</w:t>
            </w:r>
          </w:p>
          <w:p w:rsidR="00AC0FF6" w:rsidRDefault="00AC0FF6" w:rsidP="00AC0FF6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中華佛光童軍</w:t>
            </w:r>
          </w:p>
          <w:p w:rsidR="00AC0FF6" w:rsidRPr="00AC0FF6" w:rsidRDefault="00EB4201" w:rsidP="00AC0FF6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第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23</w:t>
            </w:r>
            <w:r w:rsidR="00AC0FF6"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期服務員</w:t>
            </w:r>
          </w:p>
          <w:p w:rsidR="00382BDE" w:rsidRPr="00612AF5" w:rsidRDefault="00AC0FF6" w:rsidP="00AC0FF6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知能研習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4002" w:rsidRPr="00984002" w:rsidRDefault="00984002" w:rsidP="00984002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團務交流與研討</w:t>
            </w:r>
          </w:p>
          <w:p w:rsidR="00382BDE" w:rsidRPr="00612AF5" w:rsidRDefault="00984002" w:rsidP="00984002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服務員增能學習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82BDE" w:rsidRDefault="00AC0FF6" w:rsidP="003B774C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AC0FF6">
              <w:rPr>
                <w:rFonts w:ascii="Times New Roman" w:eastAsia="標楷體" w:hAnsi="Times New Roman"/>
                <w:bCs/>
                <w:sz w:val="26"/>
                <w:szCs w:val="26"/>
              </w:rPr>
              <w:t>9/16-9/17</w:t>
            </w:r>
          </w:p>
          <w:p w:rsidR="00AC0FF6" w:rsidRPr="00612AF5" w:rsidRDefault="00AC0FF6" w:rsidP="00AC0FF6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（</w:t>
            </w: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六</w:t>
            </w: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-</w:t>
            </w: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82BDE" w:rsidRPr="00612AF5" w:rsidRDefault="00AC0FF6" w:rsidP="002D722E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佛光山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382BDE" w:rsidRPr="00612AF5" w:rsidRDefault="00984002" w:rsidP="001270A0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sz w:val="26"/>
                <w:szCs w:val="26"/>
              </w:rPr>
              <w:t>輔導法師、主任委員、團務委員、總團長、各級團長、副團長、服務員、羅浮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984002" w:rsidRDefault="00984002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佛光童軍</w:t>
            </w:r>
          </w:p>
          <w:p w:rsidR="00382BDE" w:rsidRPr="00612AF5" w:rsidRDefault="00984002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總部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84002" w:rsidRDefault="00984002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2597-</w:t>
            </w:r>
          </w:p>
          <w:p w:rsidR="00382BDE" w:rsidRPr="00612AF5" w:rsidRDefault="00984002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2598</w:t>
            </w:r>
          </w:p>
        </w:tc>
      </w:tr>
      <w:tr w:rsidR="004B7AF7" w:rsidRPr="00612AF5" w:rsidTr="00FC7F96">
        <w:trPr>
          <w:trHeight w:val="567"/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4B7AF7" w:rsidRPr="00AC0FF6" w:rsidRDefault="004B7AF7" w:rsidP="004B7AF7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國際佛光會</w:t>
            </w:r>
          </w:p>
          <w:p w:rsidR="004B7AF7" w:rsidRPr="00AC0FF6" w:rsidRDefault="004B7AF7" w:rsidP="004B7AF7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中華佛光青年總團</w:t>
            </w:r>
          </w:p>
          <w:p w:rsidR="004B7AF7" w:rsidRPr="00612AF5" w:rsidRDefault="004B7AF7" w:rsidP="004B7AF7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2023</w:t>
            </w: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年天馬</w:t>
            </w: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/</w:t>
            </w: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白象幹部暨善財</w:t>
            </w: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/</w:t>
            </w: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妙慧講師考核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暨</w:t>
            </w:r>
            <w:r w:rsidRPr="001115CA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菁英論壇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BCF" w:rsidRPr="00D83BCF" w:rsidRDefault="00D83BCF" w:rsidP="00D83BCF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D83BCF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宗門思想</w:t>
            </w:r>
          </w:p>
          <w:p w:rsidR="00D83BCF" w:rsidRPr="00D83BCF" w:rsidRDefault="00D83BCF" w:rsidP="00D83BCF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D83BCF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活動企劃</w:t>
            </w:r>
          </w:p>
          <w:p w:rsidR="004B7AF7" w:rsidRPr="00612AF5" w:rsidRDefault="00D83BCF" w:rsidP="00D83BCF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D83BCF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演說表達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B7AF7" w:rsidRDefault="004B7AF7" w:rsidP="004B7AF7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AC0FF6">
              <w:rPr>
                <w:rFonts w:ascii="Times New Roman" w:eastAsia="標楷體" w:hAnsi="Times New Roman"/>
                <w:bCs/>
                <w:sz w:val="26"/>
                <w:szCs w:val="26"/>
              </w:rPr>
              <w:t>9/16-9/17</w:t>
            </w:r>
          </w:p>
          <w:p w:rsidR="004B7AF7" w:rsidRPr="00612AF5" w:rsidRDefault="004B7AF7" w:rsidP="004B7AF7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（</w:t>
            </w: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六</w:t>
            </w: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-</w:t>
            </w: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B7AF7" w:rsidRPr="00612AF5" w:rsidRDefault="004B7AF7" w:rsidP="004B7AF7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福山寺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4B7AF7" w:rsidRPr="00612AF5" w:rsidRDefault="00D83BCF" w:rsidP="004B7AF7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83BCF">
              <w:rPr>
                <w:rFonts w:ascii="Times New Roman" w:eastAsia="標楷體" w:hAnsi="Times New Roman" w:hint="eastAsia"/>
                <w:sz w:val="26"/>
                <w:szCs w:val="26"/>
              </w:rPr>
              <w:t>佛光青年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4B7AF7" w:rsidRPr="00612AF5" w:rsidRDefault="00050DC9" w:rsidP="004B7AF7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青年總團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B7AF7" w:rsidRDefault="004B7AF7" w:rsidP="004B7AF7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2585</w:t>
            </w:r>
          </w:p>
          <w:p w:rsidR="00050DC9" w:rsidRPr="00612AF5" w:rsidRDefault="00050DC9" w:rsidP="004B7AF7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2588</w:t>
            </w:r>
          </w:p>
        </w:tc>
      </w:tr>
      <w:tr w:rsidR="00984002" w:rsidRPr="00612AF5" w:rsidTr="00FC7F96">
        <w:trPr>
          <w:trHeight w:val="567"/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984002" w:rsidRDefault="00984002" w:rsidP="00984002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1115CA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國際佛光會</w:t>
            </w:r>
          </w:p>
          <w:p w:rsidR="00984002" w:rsidRDefault="00984002" w:rsidP="00984002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1115CA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中華佛光童軍南區</w:t>
            </w:r>
          </w:p>
          <w:p w:rsidR="00984002" w:rsidRPr="00612AF5" w:rsidRDefault="00984002" w:rsidP="00984002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1115CA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服務員知能研習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4002" w:rsidRDefault="00984002" w:rsidP="00984002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各區團務交流</w:t>
            </w:r>
          </w:p>
          <w:p w:rsidR="00984002" w:rsidRPr="00984002" w:rsidRDefault="00984002" w:rsidP="00984002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亮點分享</w:t>
            </w:r>
          </w:p>
          <w:p w:rsidR="00984002" w:rsidRDefault="00984002" w:rsidP="00984002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團集會設計內容</w:t>
            </w:r>
          </w:p>
          <w:p w:rsidR="00984002" w:rsidRPr="00612AF5" w:rsidRDefault="00984002" w:rsidP="00984002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增能學習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84002" w:rsidRDefault="00984002" w:rsidP="00984002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1115CA">
              <w:rPr>
                <w:rFonts w:ascii="Times New Roman" w:eastAsia="標楷體" w:hAnsi="Times New Roman"/>
                <w:bCs/>
                <w:sz w:val="26"/>
                <w:szCs w:val="26"/>
              </w:rPr>
              <w:t>10/1</w:t>
            </w:r>
          </w:p>
          <w:p w:rsidR="00984002" w:rsidRPr="00612AF5" w:rsidRDefault="00984002" w:rsidP="00984002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（</w:t>
            </w:r>
            <w:r w:rsidRPr="001115CA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84002" w:rsidRPr="00612AF5" w:rsidRDefault="00984002" w:rsidP="00984002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南區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84002" w:rsidRPr="00612AF5" w:rsidRDefault="00984002" w:rsidP="00984002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sz w:val="26"/>
                <w:szCs w:val="26"/>
              </w:rPr>
              <w:t>輔導法師、主任委員、團務委員、總團長、各級團長、副團長、服務員、羅浮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984002" w:rsidRDefault="00984002" w:rsidP="00984002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佛光童軍</w:t>
            </w:r>
          </w:p>
          <w:p w:rsidR="00984002" w:rsidRPr="00612AF5" w:rsidRDefault="00984002" w:rsidP="00984002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總部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84002" w:rsidRDefault="00984002" w:rsidP="00984002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2597-</w:t>
            </w:r>
          </w:p>
          <w:p w:rsidR="00984002" w:rsidRPr="00612AF5" w:rsidRDefault="00984002" w:rsidP="00984002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2598</w:t>
            </w:r>
          </w:p>
        </w:tc>
      </w:tr>
      <w:tr w:rsidR="001115CA" w:rsidRPr="00612AF5" w:rsidTr="00FC7F96">
        <w:trPr>
          <w:trHeight w:val="567"/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115CA" w:rsidRDefault="001115CA" w:rsidP="001115CA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1115CA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國際佛光會</w:t>
            </w:r>
            <w:r w:rsidRPr="001115CA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2023</w:t>
            </w:r>
            <w:r w:rsidRPr="001115CA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年</w:t>
            </w:r>
          </w:p>
          <w:p w:rsidR="001115CA" w:rsidRPr="001115CA" w:rsidRDefault="001115CA" w:rsidP="001115CA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1115CA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世界會員代表大會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7AF7" w:rsidRDefault="004B7AF7" w:rsidP="001270A0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B7AF7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開幕典禮</w:t>
            </w:r>
          </w:p>
          <w:p w:rsidR="004B7AF7" w:rsidRDefault="004B7AF7" w:rsidP="001270A0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B7AF7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議案討論</w:t>
            </w:r>
          </w:p>
          <w:p w:rsidR="004B7AF7" w:rsidRDefault="004B7AF7" w:rsidP="001270A0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主題演說</w:t>
            </w:r>
          </w:p>
          <w:p w:rsidR="004B7AF7" w:rsidRDefault="004B7AF7" w:rsidP="001270A0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人間佛教工作坊</w:t>
            </w:r>
          </w:p>
          <w:p w:rsidR="004B7AF7" w:rsidRDefault="004B7AF7" w:rsidP="001270A0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緬懷星雲大師</w:t>
            </w:r>
          </w:p>
          <w:p w:rsidR="001115CA" w:rsidRPr="001115CA" w:rsidRDefault="004B7AF7" w:rsidP="001270A0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B7AF7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閉幕典禮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115CA" w:rsidRDefault="001115CA" w:rsidP="003B774C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1115CA">
              <w:rPr>
                <w:rFonts w:ascii="Times New Roman" w:eastAsia="標楷體" w:hAnsi="Times New Roman"/>
                <w:bCs/>
                <w:sz w:val="26"/>
                <w:szCs w:val="26"/>
              </w:rPr>
              <w:t>10/5-10/9</w:t>
            </w:r>
          </w:p>
          <w:p w:rsidR="001115CA" w:rsidRPr="00612AF5" w:rsidRDefault="001115CA" w:rsidP="001115CA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（</w:t>
            </w:r>
            <w:r w:rsidRPr="001115CA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四</w:t>
            </w:r>
            <w:r w:rsidRPr="001115CA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-</w:t>
            </w:r>
            <w:r w:rsidRPr="001115CA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一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115CA" w:rsidRPr="00612AF5" w:rsidRDefault="001115CA" w:rsidP="002D722E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佛光山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1115CA" w:rsidRPr="00612AF5" w:rsidRDefault="004B7AF7" w:rsidP="001270A0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B7AF7">
              <w:rPr>
                <w:rFonts w:ascii="Times New Roman" w:eastAsia="標楷體" w:hAnsi="Times New Roman" w:hint="eastAsia"/>
                <w:sz w:val="26"/>
                <w:szCs w:val="26"/>
              </w:rPr>
              <w:t>理監事、檀</w:t>
            </w:r>
            <w:r w:rsidRPr="004B7AF7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4B7AF7">
              <w:rPr>
                <w:rFonts w:ascii="Times New Roman" w:eastAsia="標楷體" w:hAnsi="Times New Roman" w:hint="eastAsia"/>
                <w:sz w:val="26"/>
                <w:szCs w:val="26"/>
              </w:rPr>
              <w:t>教</w:t>
            </w:r>
            <w:r w:rsidRPr="004B7AF7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4B7AF7">
              <w:rPr>
                <w:rFonts w:ascii="Times New Roman" w:eastAsia="標楷體" w:hAnsi="Times New Roman" w:hint="eastAsia"/>
                <w:sz w:val="26"/>
                <w:szCs w:val="26"/>
              </w:rPr>
              <w:t>講師、輔導法師、協會幹部、督導長、會長及各級幹部、會員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115CA" w:rsidRDefault="004B7AF7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有善法師</w:t>
            </w:r>
          </w:p>
          <w:p w:rsidR="004B7AF7" w:rsidRPr="00612AF5" w:rsidRDefault="004B7AF7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廖子瀅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115CA" w:rsidRDefault="004B7AF7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佛光會</w:t>
            </w:r>
          </w:p>
          <w:p w:rsidR="004B7AF7" w:rsidRDefault="004B7AF7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2542</w:t>
            </w:r>
          </w:p>
          <w:p w:rsidR="004B7AF7" w:rsidRPr="00612AF5" w:rsidRDefault="004B7AF7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2524</w:t>
            </w:r>
          </w:p>
        </w:tc>
      </w:tr>
    </w:tbl>
    <w:p w:rsidR="00785966" w:rsidRPr="00612AF5" w:rsidRDefault="00785966" w:rsidP="00785966">
      <w:pPr>
        <w:suppressAutoHyphens/>
        <w:spacing w:line="20" w:lineRule="exact"/>
        <w:rPr>
          <w:rFonts w:ascii="Times New Roman" w:eastAsia="標楷體" w:hAnsi="Times New Roman"/>
          <w:b/>
          <w:bCs/>
          <w:color w:val="800000"/>
          <w:sz w:val="40"/>
          <w:szCs w:val="40"/>
          <w:bdr w:val="single" w:sz="4" w:space="0" w:color="auto" w:frame="1"/>
          <w:lang w:val="af-ZA"/>
        </w:rPr>
      </w:pPr>
    </w:p>
    <w:p w:rsidR="00785966" w:rsidRPr="00612AF5" w:rsidRDefault="00785966" w:rsidP="00CE521B">
      <w:pPr>
        <w:snapToGrid w:val="0"/>
        <w:spacing w:line="20" w:lineRule="exact"/>
        <w:rPr>
          <w:rFonts w:ascii="Times New Roman" w:eastAsia="標楷體" w:hAnsi="Times New Roman"/>
          <w:sz w:val="28"/>
          <w:szCs w:val="28"/>
        </w:rPr>
      </w:pPr>
    </w:p>
    <w:sectPr w:rsidR="00785966" w:rsidRPr="00612AF5" w:rsidSect="00A37934">
      <w:pgSz w:w="11906" w:h="16838"/>
      <w:pgMar w:top="567" w:right="567" w:bottom="567" w:left="567" w:header="851" w:footer="4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382" w:rsidRDefault="00BD6382" w:rsidP="0098014A">
      <w:r>
        <w:separator/>
      </w:r>
    </w:p>
  </w:endnote>
  <w:endnote w:type="continuationSeparator" w:id="0">
    <w:p w:rsidR="00BD6382" w:rsidRDefault="00BD6382" w:rsidP="0098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382" w:rsidRDefault="00BD6382" w:rsidP="0098014A">
      <w:r>
        <w:separator/>
      </w:r>
    </w:p>
  </w:footnote>
  <w:footnote w:type="continuationSeparator" w:id="0">
    <w:p w:rsidR="00BD6382" w:rsidRDefault="00BD6382" w:rsidP="00980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34A"/>
    <w:multiLevelType w:val="multilevel"/>
    <w:tmpl w:val="C7D8526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418" w:hanging="567"/>
      </w:pPr>
      <w:rPr>
        <w:rFonts w:ascii="標楷體" w:eastAsia="標楷體" w:hAnsi="標楷體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A4E145E"/>
    <w:multiLevelType w:val="hybridMultilevel"/>
    <w:tmpl w:val="FFE0CE00"/>
    <w:lvl w:ilvl="0" w:tplc="0409000F">
      <w:start w:val="1"/>
      <w:numFmt w:val="decimal"/>
      <w:lvlText w:val="%1."/>
      <w:lvlJc w:val="left"/>
      <w:pPr>
        <w:ind w:left="19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4" w:hanging="480"/>
      </w:pPr>
    </w:lvl>
    <w:lvl w:ilvl="2" w:tplc="0409001B" w:tentative="1">
      <w:start w:val="1"/>
      <w:numFmt w:val="lowerRoman"/>
      <w:lvlText w:val="%3."/>
      <w:lvlJc w:val="right"/>
      <w:pPr>
        <w:ind w:left="2914" w:hanging="480"/>
      </w:pPr>
    </w:lvl>
    <w:lvl w:ilvl="3" w:tplc="0409000F" w:tentative="1">
      <w:start w:val="1"/>
      <w:numFmt w:val="decimal"/>
      <w:lvlText w:val="%4."/>
      <w:lvlJc w:val="left"/>
      <w:pPr>
        <w:ind w:left="3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4" w:hanging="480"/>
      </w:pPr>
    </w:lvl>
    <w:lvl w:ilvl="5" w:tplc="0409001B" w:tentative="1">
      <w:start w:val="1"/>
      <w:numFmt w:val="lowerRoman"/>
      <w:lvlText w:val="%6."/>
      <w:lvlJc w:val="right"/>
      <w:pPr>
        <w:ind w:left="4354" w:hanging="480"/>
      </w:pPr>
    </w:lvl>
    <w:lvl w:ilvl="6" w:tplc="0409000F" w:tentative="1">
      <w:start w:val="1"/>
      <w:numFmt w:val="decimal"/>
      <w:lvlText w:val="%7."/>
      <w:lvlJc w:val="left"/>
      <w:pPr>
        <w:ind w:left="4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4" w:hanging="480"/>
      </w:pPr>
    </w:lvl>
    <w:lvl w:ilvl="8" w:tplc="0409001B" w:tentative="1">
      <w:start w:val="1"/>
      <w:numFmt w:val="lowerRoman"/>
      <w:lvlText w:val="%9."/>
      <w:lvlJc w:val="right"/>
      <w:pPr>
        <w:ind w:left="5794" w:hanging="480"/>
      </w:pPr>
    </w:lvl>
  </w:abstractNum>
  <w:abstractNum w:abstractNumId="2" w15:restartNumberingAfterBreak="0">
    <w:nsid w:val="0F237154"/>
    <w:multiLevelType w:val="hybridMultilevel"/>
    <w:tmpl w:val="142EA8D8"/>
    <w:lvl w:ilvl="0" w:tplc="1EBEBF22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196D89"/>
    <w:multiLevelType w:val="hybridMultilevel"/>
    <w:tmpl w:val="E6BEB03E"/>
    <w:lvl w:ilvl="0" w:tplc="7F38089E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1A782EE0"/>
    <w:multiLevelType w:val="hybridMultilevel"/>
    <w:tmpl w:val="EBACB598"/>
    <w:lvl w:ilvl="0" w:tplc="53041A0A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 w15:restartNumberingAfterBreak="0">
    <w:nsid w:val="1B0A12FA"/>
    <w:multiLevelType w:val="hybridMultilevel"/>
    <w:tmpl w:val="3C585654"/>
    <w:lvl w:ilvl="0" w:tplc="FCE8E702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</w:rPr>
    </w:lvl>
    <w:lvl w:ilvl="1" w:tplc="940E7246">
      <w:start w:val="3"/>
      <w:numFmt w:val="taiwaneseCountingThousand"/>
      <w:lvlText w:val="%2、"/>
      <w:lvlJc w:val="left"/>
      <w:pPr>
        <w:ind w:left="2618" w:hanging="720"/>
      </w:pPr>
      <w:rPr>
        <w:rFonts w:hint="default"/>
        <w:b/>
        <w:color w:val="000000"/>
      </w:rPr>
    </w:lvl>
    <w:lvl w:ilvl="2" w:tplc="567067FA">
      <w:start w:val="3"/>
      <w:numFmt w:val="taiwaneseCountingThousand"/>
      <w:lvlText w:val="%3，"/>
      <w:lvlJc w:val="left"/>
      <w:pPr>
        <w:ind w:left="3098" w:hanging="720"/>
      </w:pPr>
      <w:rPr>
        <w:rFonts w:hint="default"/>
        <w:b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1BD86F31"/>
    <w:multiLevelType w:val="multilevel"/>
    <w:tmpl w:val="7A660942"/>
    <w:styleLink w:val="1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7" w15:restartNumberingAfterBreak="0">
    <w:nsid w:val="2AEC68CC"/>
    <w:multiLevelType w:val="multilevel"/>
    <w:tmpl w:val="C7D8526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993" w:hanging="567"/>
      </w:pPr>
      <w:rPr>
        <w:rFonts w:ascii="標楷體" w:eastAsia="標楷體" w:hAnsi="標楷體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2866E9D"/>
    <w:multiLevelType w:val="hybridMultilevel"/>
    <w:tmpl w:val="CB5C2222"/>
    <w:lvl w:ilvl="0" w:tplc="D6F02E8E">
      <w:start w:val="1"/>
      <w:numFmt w:val="taiwaneseCountingThousand"/>
      <w:lvlText w:val="（%1）"/>
      <w:lvlJc w:val="left"/>
      <w:pPr>
        <w:ind w:left="480" w:hanging="480"/>
      </w:pPr>
      <w:rPr>
        <w:rFonts w:eastAsia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730AE0"/>
    <w:multiLevelType w:val="multilevel"/>
    <w:tmpl w:val="C7D8526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418" w:hanging="567"/>
      </w:pPr>
      <w:rPr>
        <w:rFonts w:ascii="標楷體" w:eastAsia="標楷體" w:hAnsi="標楷體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4DA44C92"/>
    <w:multiLevelType w:val="multilevel"/>
    <w:tmpl w:val="9E92EB7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993" w:hanging="567"/>
      </w:pPr>
      <w:rPr>
        <w:rFonts w:ascii="標楷體" w:eastAsia="標楷體" w:hAnsi="標楷體" w:hint="default"/>
        <w:lang w:val="af-Z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5022627A"/>
    <w:multiLevelType w:val="hybridMultilevel"/>
    <w:tmpl w:val="7AC8D270"/>
    <w:lvl w:ilvl="0" w:tplc="53041A0A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D7065FB"/>
    <w:multiLevelType w:val="multilevel"/>
    <w:tmpl w:val="C7D8526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418" w:hanging="567"/>
      </w:pPr>
      <w:rPr>
        <w:rFonts w:ascii="標楷體" w:eastAsia="標楷體" w:hAnsi="標楷體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66691478"/>
    <w:multiLevelType w:val="multilevel"/>
    <w:tmpl w:val="C7D8526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993" w:hanging="567"/>
      </w:pPr>
      <w:rPr>
        <w:rFonts w:ascii="標楷體" w:eastAsia="標楷體" w:hAnsi="標楷體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699D73DD"/>
    <w:multiLevelType w:val="hybridMultilevel"/>
    <w:tmpl w:val="9FCE394A"/>
    <w:lvl w:ilvl="0" w:tplc="55B2DEC4">
      <w:start w:val="1"/>
      <w:numFmt w:val="taiwaneseCountingThousand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6C5D089C"/>
    <w:multiLevelType w:val="hybridMultilevel"/>
    <w:tmpl w:val="75D4DBA2"/>
    <w:lvl w:ilvl="0" w:tplc="88885902">
      <w:start w:val="1"/>
      <w:numFmt w:val="taiwaneseCountingThousand"/>
      <w:lvlText w:val="（%1）"/>
      <w:lvlJc w:val="left"/>
      <w:pPr>
        <w:ind w:left="4167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6" w15:restartNumberingAfterBreak="0">
    <w:nsid w:val="6CD73E8B"/>
    <w:multiLevelType w:val="multilevel"/>
    <w:tmpl w:val="C7D8526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418" w:hanging="567"/>
      </w:pPr>
      <w:rPr>
        <w:rFonts w:ascii="標楷體" w:eastAsia="標楷體" w:hAnsi="標楷體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6F4F793F"/>
    <w:multiLevelType w:val="multilevel"/>
    <w:tmpl w:val="C7D8526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993" w:hanging="567"/>
      </w:pPr>
      <w:rPr>
        <w:rFonts w:ascii="標楷體" w:eastAsia="標楷體" w:hAnsi="標楷體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711D39F6"/>
    <w:multiLevelType w:val="multilevel"/>
    <w:tmpl w:val="C7D8526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993" w:hanging="567"/>
      </w:pPr>
      <w:rPr>
        <w:rFonts w:ascii="標楷體" w:eastAsia="標楷體" w:hAnsi="標楷體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763C2402"/>
    <w:multiLevelType w:val="hybridMultilevel"/>
    <w:tmpl w:val="9B28EA52"/>
    <w:lvl w:ilvl="0" w:tplc="DDA6B0D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F73B62"/>
    <w:multiLevelType w:val="multilevel"/>
    <w:tmpl w:val="C7D8526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418" w:hanging="567"/>
      </w:pPr>
      <w:rPr>
        <w:rFonts w:ascii="標楷體" w:eastAsia="標楷體" w:hAnsi="標楷體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DA216DD"/>
    <w:multiLevelType w:val="multilevel"/>
    <w:tmpl w:val="C7D8526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418" w:hanging="567"/>
      </w:pPr>
      <w:rPr>
        <w:rFonts w:ascii="標楷體" w:eastAsia="標楷體" w:hAnsi="標楷體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7E6822AA"/>
    <w:multiLevelType w:val="hybridMultilevel"/>
    <w:tmpl w:val="36082932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20"/>
  </w:num>
  <w:num w:numId="5">
    <w:abstractNumId w:val="21"/>
  </w:num>
  <w:num w:numId="6">
    <w:abstractNumId w:val="19"/>
  </w:num>
  <w:num w:numId="7">
    <w:abstractNumId w:val="1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10"/>
  </w:num>
  <w:num w:numId="13">
    <w:abstractNumId w:val="9"/>
  </w:num>
  <w:num w:numId="14">
    <w:abstractNumId w:val="8"/>
  </w:num>
  <w:num w:numId="15">
    <w:abstractNumId w:val="22"/>
  </w:num>
  <w:num w:numId="16">
    <w:abstractNumId w:val="4"/>
  </w:num>
  <w:num w:numId="17">
    <w:abstractNumId w:val="15"/>
  </w:num>
  <w:num w:numId="18">
    <w:abstractNumId w:val="5"/>
  </w:num>
  <w:num w:numId="19">
    <w:abstractNumId w:val="7"/>
  </w:num>
  <w:num w:numId="20">
    <w:abstractNumId w:val="13"/>
  </w:num>
  <w:num w:numId="21">
    <w:abstractNumId w:val="18"/>
  </w:num>
  <w:num w:numId="22">
    <w:abstractNumId w:val="11"/>
  </w:num>
  <w:num w:numId="23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4A"/>
    <w:rsid w:val="0000207A"/>
    <w:rsid w:val="00003F92"/>
    <w:rsid w:val="0000414E"/>
    <w:rsid w:val="000042BA"/>
    <w:rsid w:val="0000499B"/>
    <w:rsid w:val="00006455"/>
    <w:rsid w:val="0001057A"/>
    <w:rsid w:val="00010FCB"/>
    <w:rsid w:val="00011039"/>
    <w:rsid w:val="00012DF2"/>
    <w:rsid w:val="00013025"/>
    <w:rsid w:val="0001365D"/>
    <w:rsid w:val="00013766"/>
    <w:rsid w:val="00013C11"/>
    <w:rsid w:val="00013C32"/>
    <w:rsid w:val="00013D3C"/>
    <w:rsid w:val="00014286"/>
    <w:rsid w:val="0001674B"/>
    <w:rsid w:val="000217DF"/>
    <w:rsid w:val="00022FC9"/>
    <w:rsid w:val="00024AAA"/>
    <w:rsid w:val="0002613C"/>
    <w:rsid w:val="00026434"/>
    <w:rsid w:val="000269D8"/>
    <w:rsid w:val="000272FC"/>
    <w:rsid w:val="000278BB"/>
    <w:rsid w:val="00027A67"/>
    <w:rsid w:val="00030488"/>
    <w:rsid w:val="00030A02"/>
    <w:rsid w:val="00031413"/>
    <w:rsid w:val="00032625"/>
    <w:rsid w:val="00032FF5"/>
    <w:rsid w:val="0003398F"/>
    <w:rsid w:val="00036770"/>
    <w:rsid w:val="00041087"/>
    <w:rsid w:val="00041DBC"/>
    <w:rsid w:val="00043B18"/>
    <w:rsid w:val="00046ABE"/>
    <w:rsid w:val="0005012E"/>
    <w:rsid w:val="00050DC9"/>
    <w:rsid w:val="00050E9C"/>
    <w:rsid w:val="0005233C"/>
    <w:rsid w:val="00052698"/>
    <w:rsid w:val="00052D18"/>
    <w:rsid w:val="00052D66"/>
    <w:rsid w:val="00053504"/>
    <w:rsid w:val="000545A6"/>
    <w:rsid w:val="0005468B"/>
    <w:rsid w:val="000550DA"/>
    <w:rsid w:val="00055B05"/>
    <w:rsid w:val="00055D6D"/>
    <w:rsid w:val="00055E34"/>
    <w:rsid w:val="00056585"/>
    <w:rsid w:val="00056728"/>
    <w:rsid w:val="00057A2F"/>
    <w:rsid w:val="00057A51"/>
    <w:rsid w:val="00057FD0"/>
    <w:rsid w:val="00061218"/>
    <w:rsid w:val="0006600C"/>
    <w:rsid w:val="000703E7"/>
    <w:rsid w:val="000719EF"/>
    <w:rsid w:val="00071F7A"/>
    <w:rsid w:val="00073151"/>
    <w:rsid w:val="00073D10"/>
    <w:rsid w:val="00073FD0"/>
    <w:rsid w:val="000744D0"/>
    <w:rsid w:val="00075136"/>
    <w:rsid w:val="00075509"/>
    <w:rsid w:val="00075626"/>
    <w:rsid w:val="00075994"/>
    <w:rsid w:val="00075D59"/>
    <w:rsid w:val="00075E92"/>
    <w:rsid w:val="000774EB"/>
    <w:rsid w:val="00077748"/>
    <w:rsid w:val="00080997"/>
    <w:rsid w:val="0008237C"/>
    <w:rsid w:val="00082973"/>
    <w:rsid w:val="000839CD"/>
    <w:rsid w:val="00083D7E"/>
    <w:rsid w:val="00085641"/>
    <w:rsid w:val="00085E62"/>
    <w:rsid w:val="00087FAE"/>
    <w:rsid w:val="00090739"/>
    <w:rsid w:val="0009095E"/>
    <w:rsid w:val="00092124"/>
    <w:rsid w:val="00095379"/>
    <w:rsid w:val="000957CA"/>
    <w:rsid w:val="00096077"/>
    <w:rsid w:val="00096D17"/>
    <w:rsid w:val="000A18B0"/>
    <w:rsid w:val="000A195C"/>
    <w:rsid w:val="000B1D3A"/>
    <w:rsid w:val="000B21C1"/>
    <w:rsid w:val="000B2FF3"/>
    <w:rsid w:val="000B5700"/>
    <w:rsid w:val="000B60D2"/>
    <w:rsid w:val="000B671C"/>
    <w:rsid w:val="000B68CB"/>
    <w:rsid w:val="000B7418"/>
    <w:rsid w:val="000C02B6"/>
    <w:rsid w:val="000C0541"/>
    <w:rsid w:val="000C20B0"/>
    <w:rsid w:val="000C22F9"/>
    <w:rsid w:val="000C25E0"/>
    <w:rsid w:val="000C279B"/>
    <w:rsid w:val="000C28BE"/>
    <w:rsid w:val="000C3620"/>
    <w:rsid w:val="000C4149"/>
    <w:rsid w:val="000C5458"/>
    <w:rsid w:val="000C59B0"/>
    <w:rsid w:val="000C6832"/>
    <w:rsid w:val="000C6A97"/>
    <w:rsid w:val="000D0DC6"/>
    <w:rsid w:val="000D1E6E"/>
    <w:rsid w:val="000D248B"/>
    <w:rsid w:val="000D302C"/>
    <w:rsid w:val="000D3589"/>
    <w:rsid w:val="000D44BC"/>
    <w:rsid w:val="000D495D"/>
    <w:rsid w:val="000D4B96"/>
    <w:rsid w:val="000D4D1D"/>
    <w:rsid w:val="000D4D46"/>
    <w:rsid w:val="000D4FBD"/>
    <w:rsid w:val="000D50A1"/>
    <w:rsid w:val="000D602E"/>
    <w:rsid w:val="000D71AA"/>
    <w:rsid w:val="000D7CEB"/>
    <w:rsid w:val="000E0FF8"/>
    <w:rsid w:val="000E18C1"/>
    <w:rsid w:val="000E25BD"/>
    <w:rsid w:val="000E2B44"/>
    <w:rsid w:val="000E45EC"/>
    <w:rsid w:val="000E4761"/>
    <w:rsid w:val="000E47F5"/>
    <w:rsid w:val="000E5B78"/>
    <w:rsid w:val="000E5CCD"/>
    <w:rsid w:val="000E6062"/>
    <w:rsid w:val="000E6ABC"/>
    <w:rsid w:val="000E7BAE"/>
    <w:rsid w:val="000F045F"/>
    <w:rsid w:val="000F0910"/>
    <w:rsid w:val="000F1281"/>
    <w:rsid w:val="000F168F"/>
    <w:rsid w:val="000F2926"/>
    <w:rsid w:val="000F3F80"/>
    <w:rsid w:val="000F4754"/>
    <w:rsid w:val="00100B0F"/>
    <w:rsid w:val="00101DC0"/>
    <w:rsid w:val="00103512"/>
    <w:rsid w:val="00104534"/>
    <w:rsid w:val="0010551A"/>
    <w:rsid w:val="00105FBA"/>
    <w:rsid w:val="00110565"/>
    <w:rsid w:val="001105BE"/>
    <w:rsid w:val="001115CA"/>
    <w:rsid w:val="00112746"/>
    <w:rsid w:val="00113BC4"/>
    <w:rsid w:val="00116419"/>
    <w:rsid w:val="00120B3F"/>
    <w:rsid w:val="00120FCB"/>
    <w:rsid w:val="00121072"/>
    <w:rsid w:val="0012256F"/>
    <w:rsid w:val="001237A8"/>
    <w:rsid w:val="00123D53"/>
    <w:rsid w:val="00124F0B"/>
    <w:rsid w:val="00125406"/>
    <w:rsid w:val="00125B1E"/>
    <w:rsid w:val="00125D60"/>
    <w:rsid w:val="00126601"/>
    <w:rsid w:val="00126BC8"/>
    <w:rsid w:val="00126FBB"/>
    <w:rsid w:val="001270A0"/>
    <w:rsid w:val="001270DA"/>
    <w:rsid w:val="00127A7E"/>
    <w:rsid w:val="00130696"/>
    <w:rsid w:val="00130D51"/>
    <w:rsid w:val="00131575"/>
    <w:rsid w:val="001337B1"/>
    <w:rsid w:val="00133AC8"/>
    <w:rsid w:val="0013432B"/>
    <w:rsid w:val="00134B15"/>
    <w:rsid w:val="0013532E"/>
    <w:rsid w:val="00137390"/>
    <w:rsid w:val="001417E0"/>
    <w:rsid w:val="00144648"/>
    <w:rsid w:val="00144CD6"/>
    <w:rsid w:val="00146A5B"/>
    <w:rsid w:val="001476BA"/>
    <w:rsid w:val="0015056C"/>
    <w:rsid w:val="00150F19"/>
    <w:rsid w:val="00151221"/>
    <w:rsid w:val="00151D0D"/>
    <w:rsid w:val="00151E0C"/>
    <w:rsid w:val="00152657"/>
    <w:rsid w:val="00152B7A"/>
    <w:rsid w:val="00152C7B"/>
    <w:rsid w:val="001539C7"/>
    <w:rsid w:val="001544E5"/>
    <w:rsid w:val="00156CDB"/>
    <w:rsid w:val="001572CC"/>
    <w:rsid w:val="00157842"/>
    <w:rsid w:val="00157AAD"/>
    <w:rsid w:val="00157ABB"/>
    <w:rsid w:val="00161C84"/>
    <w:rsid w:val="001625EC"/>
    <w:rsid w:val="00162AE3"/>
    <w:rsid w:val="00163BD1"/>
    <w:rsid w:val="0016401E"/>
    <w:rsid w:val="001660A7"/>
    <w:rsid w:val="0016635D"/>
    <w:rsid w:val="001665F3"/>
    <w:rsid w:val="001666A4"/>
    <w:rsid w:val="001718EC"/>
    <w:rsid w:val="00171CFF"/>
    <w:rsid w:val="00173786"/>
    <w:rsid w:val="00173C0F"/>
    <w:rsid w:val="00173F89"/>
    <w:rsid w:val="00174303"/>
    <w:rsid w:val="0017437B"/>
    <w:rsid w:val="00176212"/>
    <w:rsid w:val="001763CA"/>
    <w:rsid w:val="001772BC"/>
    <w:rsid w:val="001777C9"/>
    <w:rsid w:val="0018073B"/>
    <w:rsid w:val="00180954"/>
    <w:rsid w:val="001816A4"/>
    <w:rsid w:val="00181789"/>
    <w:rsid w:val="00182D60"/>
    <w:rsid w:val="00185330"/>
    <w:rsid w:val="00185BED"/>
    <w:rsid w:val="001863B8"/>
    <w:rsid w:val="00186D3A"/>
    <w:rsid w:val="00186D80"/>
    <w:rsid w:val="00186DC2"/>
    <w:rsid w:val="001879C7"/>
    <w:rsid w:val="00191052"/>
    <w:rsid w:val="0019399C"/>
    <w:rsid w:val="001948EA"/>
    <w:rsid w:val="001973E7"/>
    <w:rsid w:val="00197825"/>
    <w:rsid w:val="001A123C"/>
    <w:rsid w:val="001A1FD4"/>
    <w:rsid w:val="001A2540"/>
    <w:rsid w:val="001A25E4"/>
    <w:rsid w:val="001A2DEB"/>
    <w:rsid w:val="001A3539"/>
    <w:rsid w:val="001A4B1A"/>
    <w:rsid w:val="001A5462"/>
    <w:rsid w:val="001A5482"/>
    <w:rsid w:val="001A5F3D"/>
    <w:rsid w:val="001A632A"/>
    <w:rsid w:val="001A67A7"/>
    <w:rsid w:val="001A6833"/>
    <w:rsid w:val="001B0E5D"/>
    <w:rsid w:val="001B1854"/>
    <w:rsid w:val="001B1BB8"/>
    <w:rsid w:val="001B3EF4"/>
    <w:rsid w:val="001B4D69"/>
    <w:rsid w:val="001B4F15"/>
    <w:rsid w:val="001B5AF0"/>
    <w:rsid w:val="001C20D3"/>
    <w:rsid w:val="001C2F84"/>
    <w:rsid w:val="001C3580"/>
    <w:rsid w:val="001C3EF2"/>
    <w:rsid w:val="001C6C3E"/>
    <w:rsid w:val="001C6C41"/>
    <w:rsid w:val="001C7F9D"/>
    <w:rsid w:val="001D02BE"/>
    <w:rsid w:val="001D04B2"/>
    <w:rsid w:val="001D1791"/>
    <w:rsid w:val="001D181F"/>
    <w:rsid w:val="001D2181"/>
    <w:rsid w:val="001D2705"/>
    <w:rsid w:val="001D3189"/>
    <w:rsid w:val="001D3CCA"/>
    <w:rsid w:val="001D58DE"/>
    <w:rsid w:val="001D5C6A"/>
    <w:rsid w:val="001D5D55"/>
    <w:rsid w:val="001D661D"/>
    <w:rsid w:val="001D71C4"/>
    <w:rsid w:val="001D7321"/>
    <w:rsid w:val="001E098F"/>
    <w:rsid w:val="001E0BEB"/>
    <w:rsid w:val="001E239F"/>
    <w:rsid w:val="001E2F24"/>
    <w:rsid w:val="001E3E14"/>
    <w:rsid w:val="001E473C"/>
    <w:rsid w:val="001E61E8"/>
    <w:rsid w:val="001E719F"/>
    <w:rsid w:val="001E75FB"/>
    <w:rsid w:val="001F012D"/>
    <w:rsid w:val="001F114C"/>
    <w:rsid w:val="001F1168"/>
    <w:rsid w:val="001F2FF7"/>
    <w:rsid w:val="001F3550"/>
    <w:rsid w:val="001F3975"/>
    <w:rsid w:val="001F7624"/>
    <w:rsid w:val="0020147B"/>
    <w:rsid w:val="00201658"/>
    <w:rsid w:val="00203B88"/>
    <w:rsid w:val="00203FA9"/>
    <w:rsid w:val="002049FC"/>
    <w:rsid w:val="002052D0"/>
    <w:rsid w:val="002065A8"/>
    <w:rsid w:val="00206D83"/>
    <w:rsid w:val="00207FFD"/>
    <w:rsid w:val="00211A87"/>
    <w:rsid w:val="00213FC4"/>
    <w:rsid w:val="002150DC"/>
    <w:rsid w:val="002178C0"/>
    <w:rsid w:val="002208EA"/>
    <w:rsid w:val="00221F90"/>
    <w:rsid w:val="0022207F"/>
    <w:rsid w:val="00222548"/>
    <w:rsid w:val="00223E41"/>
    <w:rsid w:val="0022497B"/>
    <w:rsid w:val="0022534B"/>
    <w:rsid w:val="00226A0B"/>
    <w:rsid w:val="002273B9"/>
    <w:rsid w:val="00227B67"/>
    <w:rsid w:val="00231721"/>
    <w:rsid w:val="00231904"/>
    <w:rsid w:val="00231FAF"/>
    <w:rsid w:val="0023230E"/>
    <w:rsid w:val="00232F29"/>
    <w:rsid w:val="002368D5"/>
    <w:rsid w:val="00242046"/>
    <w:rsid w:val="00242B94"/>
    <w:rsid w:val="00242F49"/>
    <w:rsid w:val="002440C1"/>
    <w:rsid w:val="00245694"/>
    <w:rsid w:val="0025049D"/>
    <w:rsid w:val="00250EB0"/>
    <w:rsid w:val="0025145E"/>
    <w:rsid w:val="00251B59"/>
    <w:rsid w:val="0025241C"/>
    <w:rsid w:val="0025385C"/>
    <w:rsid w:val="002548D1"/>
    <w:rsid w:val="002554A4"/>
    <w:rsid w:val="002562F6"/>
    <w:rsid w:val="002566DF"/>
    <w:rsid w:val="002572BC"/>
    <w:rsid w:val="00260BCB"/>
    <w:rsid w:val="00261012"/>
    <w:rsid w:val="00261DEB"/>
    <w:rsid w:val="0026215A"/>
    <w:rsid w:val="00262B10"/>
    <w:rsid w:val="00263DCF"/>
    <w:rsid w:val="00265185"/>
    <w:rsid w:val="0026555F"/>
    <w:rsid w:val="00267B67"/>
    <w:rsid w:val="00270708"/>
    <w:rsid w:val="0027579D"/>
    <w:rsid w:val="00275DC2"/>
    <w:rsid w:val="0027628C"/>
    <w:rsid w:val="002776DF"/>
    <w:rsid w:val="0027771B"/>
    <w:rsid w:val="00277CE2"/>
    <w:rsid w:val="00281450"/>
    <w:rsid w:val="002822FC"/>
    <w:rsid w:val="0028493A"/>
    <w:rsid w:val="00284F6C"/>
    <w:rsid w:val="00286170"/>
    <w:rsid w:val="00290C11"/>
    <w:rsid w:val="00294473"/>
    <w:rsid w:val="002979F7"/>
    <w:rsid w:val="00297FC4"/>
    <w:rsid w:val="002A5291"/>
    <w:rsid w:val="002A655B"/>
    <w:rsid w:val="002A7537"/>
    <w:rsid w:val="002A7998"/>
    <w:rsid w:val="002A7DD0"/>
    <w:rsid w:val="002B06EC"/>
    <w:rsid w:val="002B2523"/>
    <w:rsid w:val="002B4E4E"/>
    <w:rsid w:val="002B6580"/>
    <w:rsid w:val="002B6C3E"/>
    <w:rsid w:val="002B7175"/>
    <w:rsid w:val="002B72C7"/>
    <w:rsid w:val="002B78B9"/>
    <w:rsid w:val="002B7F87"/>
    <w:rsid w:val="002C1434"/>
    <w:rsid w:val="002C2C25"/>
    <w:rsid w:val="002C58D0"/>
    <w:rsid w:val="002C6688"/>
    <w:rsid w:val="002C68BE"/>
    <w:rsid w:val="002D0187"/>
    <w:rsid w:val="002D109C"/>
    <w:rsid w:val="002D2B84"/>
    <w:rsid w:val="002D34D4"/>
    <w:rsid w:val="002D3906"/>
    <w:rsid w:val="002D3D9B"/>
    <w:rsid w:val="002D4089"/>
    <w:rsid w:val="002D4A60"/>
    <w:rsid w:val="002D518F"/>
    <w:rsid w:val="002D56BA"/>
    <w:rsid w:val="002D59D4"/>
    <w:rsid w:val="002D5ABA"/>
    <w:rsid w:val="002D5E82"/>
    <w:rsid w:val="002D722E"/>
    <w:rsid w:val="002D792F"/>
    <w:rsid w:val="002D7C98"/>
    <w:rsid w:val="002E0570"/>
    <w:rsid w:val="002E0D05"/>
    <w:rsid w:val="002E1123"/>
    <w:rsid w:val="002E1296"/>
    <w:rsid w:val="002E2941"/>
    <w:rsid w:val="002E32A5"/>
    <w:rsid w:val="002E34A0"/>
    <w:rsid w:val="002E3A98"/>
    <w:rsid w:val="002E7D39"/>
    <w:rsid w:val="002F0E27"/>
    <w:rsid w:val="002F1AEC"/>
    <w:rsid w:val="002F21DA"/>
    <w:rsid w:val="002F26C7"/>
    <w:rsid w:val="002F31F1"/>
    <w:rsid w:val="002F3330"/>
    <w:rsid w:val="002F3FFA"/>
    <w:rsid w:val="002F611F"/>
    <w:rsid w:val="002F7018"/>
    <w:rsid w:val="002F7030"/>
    <w:rsid w:val="002F764F"/>
    <w:rsid w:val="002F77C5"/>
    <w:rsid w:val="002F78E3"/>
    <w:rsid w:val="002F7ADF"/>
    <w:rsid w:val="0030096B"/>
    <w:rsid w:val="00300F28"/>
    <w:rsid w:val="00301602"/>
    <w:rsid w:val="00301804"/>
    <w:rsid w:val="00301922"/>
    <w:rsid w:val="00303D58"/>
    <w:rsid w:val="00305E6D"/>
    <w:rsid w:val="00307CC5"/>
    <w:rsid w:val="003110FC"/>
    <w:rsid w:val="00312F24"/>
    <w:rsid w:val="00313FF4"/>
    <w:rsid w:val="003156A2"/>
    <w:rsid w:val="00317C9A"/>
    <w:rsid w:val="0032027A"/>
    <w:rsid w:val="00320CB7"/>
    <w:rsid w:val="00320D29"/>
    <w:rsid w:val="00320EA8"/>
    <w:rsid w:val="00322F33"/>
    <w:rsid w:val="00323575"/>
    <w:rsid w:val="0032377C"/>
    <w:rsid w:val="003277C3"/>
    <w:rsid w:val="0032785D"/>
    <w:rsid w:val="003302AF"/>
    <w:rsid w:val="00331E0F"/>
    <w:rsid w:val="003340CD"/>
    <w:rsid w:val="003341CF"/>
    <w:rsid w:val="00334A91"/>
    <w:rsid w:val="00336BB7"/>
    <w:rsid w:val="0033759C"/>
    <w:rsid w:val="003403FC"/>
    <w:rsid w:val="00340B96"/>
    <w:rsid w:val="00341280"/>
    <w:rsid w:val="00341B19"/>
    <w:rsid w:val="003426CD"/>
    <w:rsid w:val="0034296F"/>
    <w:rsid w:val="00342EC4"/>
    <w:rsid w:val="00343300"/>
    <w:rsid w:val="00344B24"/>
    <w:rsid w:val="00344F86"/>
    <w:rsid w:val="00345C93"/>
    <w:rsid w:val="0034754E"/>
    <w:rsid w:val="0035007F"/>
    <w:rsid w:val="003511FD"/>
    <w:rsid w:val="003530A4"/>
    <w:rsid w:val="00353AB4"/>
    <w:rsid w:val="00353AB7"/>
    <w:rsid w:val="00353CF1"/>
    <w:rsid w:val="00353EFD"/>
    <w:rsid w:val="003541E7"/>
    <w:rsid w:val="003554F5"/>
    <w:rsid w:val="003618E6"/>
    <w:rsid w:val="00362643"/>
    <w:rsid w:val="00362F20"/>
    <w:rsid w:val="003638F1"/>
    <w:rsid w:val="003652B3"/>
    <w:rsid w:val="003659AA"/>
    <w:rsid w:val="00367773"/>
    <w:rsid w:val="00367A6C"/>
    <w:rsid w:val="00370EE9"/>
    <w:rsid w:val="00370F02"/>
    <w:rsid w:val="00371431"/>
    <w:rsid w:val="00371DEE"/>
    <w:rsid w:val="00372454"/>
    <w:rsid w:val="00372593"/>
    <w:rsid w:val="00372C6A"/>
    <w:rsid w:val="00374D70"/>
    <w:rsid w:val="00375A6A"/>
    <w:rsid w:val="00375E44"/>
    <w:rsid w:val="00377DBA"/>
    <w:rsid w:val="00377F33"/>
    <w:rsid w:val="00380F99"/>
    <w:rsid w:val="00382BDE"/>
    <w:rsid w:val="00384395"/>
    <w:rsid w:val="00384526"/>
    <w:rsid w:val="0038501C"/>
    <w:rsid w:val="00385E95"/>
    <w:rsid w:val="003860B9"/>
    <w:rsid w:val="0039034A"/>
    <w:rsid w:val="003917DA"/>
    <w:rsid w:val="0039246D"/>
    <w:rsid w:val="0039434A"/>
    <w:rsid w:val="00394A71"/>
    <w:rsid w:val="003950DA"/>
    <w:rsid w:val="00396CF6"/>
    <w:rsid w:val="003A094E"/>
    <w:rsid w:val="003A272A"/>
    <w:rsid w:val="003A2937"/>
    <w:rsid w:val="003A36BA"/>
    <w:rsid w:val="003A4869"/>
    <w:rsid w:val="003A530C"/>
    <w:rsid w:val="003A5521"/>
    <w:rsid w:val="003A6D44"/>
    <w:rsid w:val="003A7377"/>
    <w:rsid w:val="003A7CC8"/>
    <w:rsid w:val="003B0FD2"/>
    <w:rsid w:val="003B13D7"/>
    <w:rsid w:val="003B2955"/>
    <w:rsid w:val="003B3A11"/>
    <w:rsid w:val="003B40A8"/>
    <w:rsid w:val="003B63F2"/>
    <w:rsid w:val="003B774C"/>
    <w:rsid w:val="003B7F4F"/>
    <w:rsid w:val="003C0661"/>
    <w:rsid w:val="003C0855"/>
    <w:rsid w:val="003C092D"/>
    <w:rsid w:val="003C202B"/>
    <w:rsid w:val="003C2AA5"/>
    <w:rsid w:val="003C3277"/>
    <w:rsid w:val="003C38C0"/>
    <w:rsid w:val="003C3AAC"/>
    <w:rsid w:val="003C3B06"/>
    <w:rsid w:val="003C3B2F"/>
    <w:rsid w:val="003C5215"/>
    <w:rsid w:val="003C5DA3"/>
    <w:rsid w:val="003C610B"/>
    <w:rsid w:val="003C664E"/>
    <w:rsid w:val="003C6A70"/>
    <w:rsid w:val="003C6F12"/>
    <w:rsid w:val="003C7EAC"/>
    <w:rsid w:val="003D1843"/>
    <w:rsid w:val="003D30CF"/>
    <w:rsid w:val="003D376B"/>
    <w:rsid w:val="003D3BA8"/>
    <w:rsid w:val="003D3FF0"/>
    <w:rsid w:val="003D6AC0"/>
    <w:rsid w:val="003D768F"/>
    <w:rsid w:val="003D7C90"/>
    <w:rsid w:val="003E54CE"/>
    <w:rsid w:val="003E738E"/>
    <w:rsid w:val="003F00AC"/>
    <w:rsid w:val="003F0ECD"/>
    <w:rsid w:val="003F1195"/>
    <w:rsid w:val="003F1EAA"/>
    <w:rsid w:val="003F3437"/>
    <w:rsid w:val="003F3484"/>
    <w:rsid w:val="003F3D7E"/>
    <w:rsid w:val="003F4C38"/>
    <w:rsid w:val="003F690E"/>
    <w:rsid w:val="003F6C52"/>
    <w:rsid w:val="003F70DF"/>
    <w:rsid w:val="00400BD8"/>
    <w:rsid w:val="0040140D"/>
    <w:rsid w:val="004014E7"/>
    <w:rsid w:val="00401DBD"/>
    <w:rsid w:val="00402882"/>
    <w:rsid w:val="00402F43"/>
    <w:rsid w:val="00403242"/>
    <w:rsid w:val="00405DE5"/>
    <w:rsid w:val="00407771"/>
    <w:rsid w:val="00410636"/>
    <w:rsid w:val="004113AD"/>
    <w:rsid w:val="004121C9"/>
    <w:rsid w:val="0041267E"/>
    <w:rsid w:val="00412900"/>
    <w:rsid w:val="00414080"/>
    <w:rsid w:val="004143B8"/>
    <w:rsid w:val="00414C73"/>
    <w:rsid w:val="00414F10"/>
    <w:rsid w:val="00417482"/>
    <w:rsid w:val="0042191F"/>
    <w:rsid w:val="00422C79"/>
    <w:rsid w:val="00424D5E"/>
    <w:rsid w:val="00425028"/>
    <w:rsid w:val="00426AF1"/>
    <w:rsid w:val="00427439"/>
    <w:rsid w:val="00427D26"/>
    <w:rsid w:val="004317E2"/>
    <w:rsid w:val="004333A1"/>
    <w:rsid w:val="00435A62"/>
    <w:rsid w:val="00435D76"/>
    <w:rsid w:val="00440954"/>
    <w:rsid w:val="00440FA4"/>
    <w:rsid w:val="00441F76"/>
    <w:rsid w:val="00445414"/>
    <w:rsid w:val="004466F4"/>
    <w:rsid w:val="00446D35"/>
    <w:rsid w:val="00450FCA"/>
    <w:rsid w:val="0045107B"/>
    <w:rsid w:val="00451C44"/>
    <w:rsid w:val="00453CD0"/>
    <w:rsid w:val="0045536F"/>
    <w:rsid w:val="00457396"/>
    <w:rsid w:val="004610D4"/>
    <w:rsid w:val="00462ACC"/>
    <w:rsid w:val="00462CAA"/>
    <w:rsid w:val="004638EF"/>
    <w:rsid w:val="004640F8"/>
    <w:rsid w:val="004643ED"/>
    <w:rsid w:val="0046450E"/>
    <w:rsid w:val="00464C96"/>
    <w:rsid w:val="00465EC6"/>
    <w:rsid w:val="004663F7"/>
    <w:rsid w:val="00467DD2"/>
    <w:rsid w:val="00470374"/>
    <w:rsid w:val="00470867"/>
    <w:rsid w:val="0047186D"/>
    <w:rsid w:val="00471F9F"/>
    <w:rsid w:val="004724CE"/>
    <w:rsid w:val="004737ED"/>
    <w:rsid w:val="004756B7"/>
    <w:rsid w:val="0047594F"/>
    <w:rsid w:val="00475DFC"/>
    <w:rsid w:val="004767FA"/>
    <w:rsid w:val="00477AC8"/>
    <w:rsid w:val="00483D3C"/>
    <w:rsid w:val="00483FBA"/>
    <w:rsid w:val="004865B5"/>
    <w:rsid w:val="00487138"/>
    <w:rsid w:val="0048765F"/>
    <w:rsid w:val="00490CCB"/>
    <w:rsid w:val="004928EB"/>
    <w:rsid w:val="00493837"/>
    <w:rsid w:val="004967B0"/>
    <w:rsid w:val="00496B40"/>
    <w:rsid w:val="004A1391"/>
    <w:rsid w:val="004A184B"/>
    <w:rsid w:val="004A19FC"/>
    <w:rsid w:val="004A2A6A"/>
    <w:rsid w:val="004A3A49"/>
    <w:rsid w:val="004A6A0F"/>
    <w:rsid w:val="004A6AC3"/>
    <w:rsid w:val="004A6D46"/>
    <w:rsid w:val="004A775F"/>
    <w:rsid w:val="004B017D"/>
    <w:rsid w:val="004B0EF3"/>
    <w:rsid w:val="004B264D"/>
    <w:rsid w:val="004B334A"/>
    <w:rsid w:val="004B584C"/>
    <w:rsid w:val="004B61A2"/>
    <w:rsid w:val="004B6F00"/>
    <w:rsid w:val="004B72D7"/>
    <w:rsid w:val="004B7AF7"/>
    <w:rsid w:val="004C14E6"/>
    <w:rsid w:val="004C28C4"/>
    <w:rsid w:val="004C2E44"/>
    <w:rsid w:val="004C4029"/>
    <w:rsid w:val="004C553E"/>
    <w:rsid w:val="004C5703"/>
    <w:rsid w:val="004C6FD2"/>
    <w:rsid w:val="004D09AE"/>
    <w:rsid w:val="004D0B5F"/>
    <w:rsid w:val="004D31FB"/>
    <w:rsid w:val="004D3C66"/>
    <w:rsid w:val="004D439C"/>
    <w:rsid w:val="004D440E"/>
    <w:rsid w:val="004D59F3"/>
    <w:rsid w:val="004D6775"/>
    <w:rsid w:val="004E0369"/>
    <w:rsid w:val="004E0949"/>
    <w:rsid w:val="004E1FAF"/>
    <w:rsid w:val="004E2628"/>
    <w:rsid w:val="004E3061"/>
    <w:rsid w:val="004E32FD"/>
    <w:rsid w:val="004E3557"/>
    <w:rsid w:val="004E391A"/>
    <w:rsid w:val="004E3B6E"/>
    <w:rsid w:val="004E42D3"/>
    <w:rsid w:val="004E4D5D"/>
    <w:rsid w:val="004E6E5B"/>
    <w:rsid w:val="004F05D6"/>
    <w:rsid w:val="004F75DF"/>
    <w:rsid w:val="00501B6E"/>
    <w:rsid w:val="00501B8F"/>
    <w:rsid w:val="005020B9"/>
    <w:rsid w:val="00504310"/>
    <w:rsid w:val="00505E19"/>
    <w:rsid w:val="00505F58"/>
    <w:rsid w:val="00510286"/>
    <w:rsid w:val="0051131A"/>
    <w:rsid w:val="00511680"/>
    <w:rsid w:val="00511D79"/>
    <w:rsid w:val="00512A11"/>
    <w:rsid w:val="0051360E"/>
    <w:rsid w:val="00516DAE"/>
    <w:rsid w:val="00521E6F"/>
    <w:rsid w:val="00523A8B"/>
    <w:rsid w:val="00523E70"/>
    <w:rsid w:val="00524143"/>
    <w:rsid w:val="00524480"/>
    <w:rsid w:val="00524D85"/>
    <w:rsid w:val="00525DDA"/>
    <w:rsid w:val="00530E68"/>
    <w:rsid w:val="00530E6A"/>
    <w:rsid w:val="00531783"/>
    <w:rsid w:val="00531854"/>
    <w:rsid w:val="00532A55"/>
    <w:rsid w:val="00533D1D"/>
    <w:rsid w:val="005343C1"/>
    <w:rsid w:val="00534D66"/>
    <w:rsid w:val="00535655"/>
    <w:rsid w:val="005357D6"/>
    <w:rsid w:val="00535A6E"/>
    <w:rsid w:val="00535D6E"/>
    <w:rsid w:val="00535DD8"/>
    <w:rsid w:val="005364A3"/>
    <w:rsid w:val="00536FF3"/>
    <w:rsid w:val="00540B31"/>
    <w:rsid w:val="00540CE1"/>
    <w:rsid w:val="00540E4C"/>
    <w:rsid w:val="005413A2"/>
    <w:rsid w:val="00541CDF"/>
    <w:rsid w:val="005431AF"/>
    <w:rsid w:val="00543452"/>
    <w:rsid w:val="00544B3E"/>
    <w:rsid w:val="00545785"/>
    <w:rsid w:val="0054759D"/>
    <w:rsid w:val="00547C83"/>
    <w:rsid w:val="00547FD2"/>
    <w:rsid w:val="00550178"/>
    <w:rsid w:val="0055076C"/>
    <w:rsid w:val="005528E6"/>
    <w:rsid w:val="00552FD8"/>
    <w:rsid w:val="00553687"/>
    <w:rsid w:val="0055380C"/>
    <w:rsid w:val="00553C40"/>
    <w:rsid w:val="00553F75"/>
    <w:rsid w:val="00556A4B"/>
    <w:rsid w:val="00560C05"/>
    <w:rsid w:val="00560D25"/>
    <w:rsid w:val="00561031"/>
    <w:rsid w:val="0056156F"/>
    <w:rsid w:val="0056164B"/>
    <w:rsid w:val="00561809"/>
    <w:rsid w:val="00561AB0"/>
    <w:rsid w:val="00563260"/>
    <w:rsid w:val="00563556"/>
    <w:rsid w:val="00564458"/>
    <w:rsid w:val="00566483"/>
    <w:rsid w:val="00570203"/>
    <w:rsid w:val="00570CD9"/>
    <w:rsid w:val="00572A7A"/>
    <w:rsid w:val="00573101"/>
    <w:rsid w:val="00573D20"/>
    <w:rsid w:val="0057452E"/>
    <w:rsid w:val="005748A0"/>
    <w:rsid w:val="00582D90"/>
    <w:rsid w:val="005847CC"/>
    <w:rsid w:val="00591411"/>
    <w:rsid w:val="00591C45"/>
    <w:rsid w:val="005933BE"/>
    <w:rsid w:val="00595DE5"/>
    <w:rsid w:val="00596778"/>
    <w:rsid w:val="0059680C"/>
    <w:rsid w:val="005A09C6"/>
    <w:rsid w:val="005A0C82"/>
    <w:rsid w:val="005A11C1"/>
    <w:rsid w:val="005A2093"/>
    <w:rsid w:val="005A256B"/>
    <w:rsid w:val="005A37DF"/>
    <w:rsid w:val="005A3F65"/>
    <w:rsid w:val="005A3F84"/>
    <w:rsid w:val="005B5AA3"/>
    <w:rsid w:val="005B5B22"/>
    <w:rsid w:val="005B62BC"/>
    <w:rsid w:val="005B672A"/>
    <w:rsid w:val="005B74FF"/>
    <w:rsid w:val="005C0B7E"/>
    <w:rsid w:val="005C1F2A"/>
    <w:rsid w:val="005C27E1"/>
    <w:rsid w:val="005C30E2"/>
    <w:rsid w:val="005C386C"/>
    <w:rsid w:val="005C41FE"/>
    <w:rsid w:val="005C530B"/>
    <w:rsid w:val="005C55F3"/>
    <w:rsid w:val="005C5D47"/>
    <w:rsid w:val="005C6955"/>
    <w:rsid w:val="005C6C2E"/>
    <w:rsid w:val="005C7D66"/>
    <w:rsid w:val="005D0C16"/>
    <w:rsid w:val="005D2A7F"/>
    <w:rsid w:val="005D2CA5"/>
    <w:rsid w:val="005D2DB9"/>
    <w:rsid w:val="005D2E04"/>
    <w:rsid w:val="005D3FD8"/>
    <w:rsid w:val="005D62A1"/>
    <w:rsid w:val="005D6780"/>
    <w:rsid w:val="005D6CA8"/>
    <w:rsid w:val="005D6D74"/>
    <w:rsid w:val="005D7954"/>
    <w:rsid w:val="005E0E16"/>
    <w:rsid w:val="005E1666"/>
    <w:rsid w:val="005E3250"/>
    <w:rsid w:val="005E4B75"/>
    <w:rsid w:val="005E7085"/>
    <w:rsid w:val="005E7411"/>
    <w:rsid w:val="005E75CA"/>
    <w:rsid w:val="005F1E01"/>
    <w:rsid w:val="005F240A"/>
    <w:rsid w:val="005F25C4"/>
    <w:rsid w:val="005F2F9E"/>
    <w:rsid w:val="005F3E2F"/>
    <w:rsid w:val="005F4C74"/>
    <w:rsid w:val="005F5EFF"/>
    <w:rsid w:val="005F648A"/>
    <w:rsid w:val="0060499E"/>
    <w:rsid w:val="00605B52"/>
    <w:rsid w:val="00605D02"/>
    <w:rsid w:val="00606311"/>
    <w:rsid w:val="0060720D"/>
    <w:rsid w:val="00610AE8"/>
    <w:rsid w:val="00610B30"/>
    <w:rsid w:val="00611352"/>
    <w:rsid w:val="006114DA"/>
    <w:rsid w:val="00612364"/>
    <w:rsid w:val="00612AF5"/>
    <w:rsid w:val="00613C0E"/>
    <w:rsid w:val="00616300"/>
    <w:rsid w:val="00616E8B"/>
    <w:rsid w:val="0062125B"/>
    <w:rsid w:val="006234B8"/>
    <w:rsid w:val="00623FA4"/>
    <w:rsid w:val="0062496A"/>
    <w:rsid w:val="00624AC2"/>
    <w:rsid w:val="006254C3"/>
    <w:rsid w:val="00626382"/>
    <w:rsid w:val="00627E4A"/>
    <w:rsid w:val="006302EB"/>
    <w:rsid w:val="00630D25"/>
    <w:rsid w:val="0063146F"/>
    <w:rsid w:val="00632F0F"/>
    <w:rsid w:val="00633371"/>
    <w:rsid w:val="00633586"/>
    <w:rsid w:val="0063407D"/>
    <w:rsid w:val="00636229"/>
    <w:rsid w:val="006370A7"/>
    <w:rsid w:val="0064121C"/>
    <w:rsid w:val="00641950"/>
    <w:rsid w:val="00641AC1"/>
    <w:rsid w:val="00643396"/>
    <w:rsid w:val="00645D7D"/>
    <w:rsid w:val="00646EDB"/>
    <w:rsid w:val="00647B37"/>
    <w:rsid w:val="006502E5"/>
    <w:rsid w:val="00650A29"/>
    <w:rsid w:val="00651156"/>
    <w:rsid w:val="006514F5"/>
    <w:rsid w:val="00651863"/>
    <w:rsid w:val="00651CF0"/>
    <w:rsid w:val="00652F25"/>
    <w:rsid w:val="00653062"/>
    <w:rsid w:val="00653490"/>
    <w:rsid w:val="00654084"/>
    <w:rsid w:val="00655378"/>
    <w:rsid w:val="0065560E"/>
    <w:rsid w:val="00655A3B"/>
    <w:rsid w:val="006566ED"/>
    <w:rsid w:val="00657429"/>
    <w:rsid w:val="00657795"/>
    <w:rsid w:val="006601A9"/>
    <w:rsid w:val="00661DD8"/>
    <w:rsid w:val="00663490"/>
    <w:rsid w:val="006645B4"/>
    <w:rsid w:val="006648E6"/>
    <w:rsid w:val="00665982"/>
    <w:rsid w:val="006670B4"/>
    <w:rsid w:val="00670589"/>
    <w:rsid w:val="00672FD6"/>
    <w:rsid w:val="006743AA"/>
    <w:rsid w:val="0067449C"/>
    <w:rsid w:val="00674626"/>
    <w:rsid w:val="006757E5"/>
    <w:rsid w:val="00675ED7"/>
    <w:rsid w:val="00675F61"/>
    <w:rsid w:val="00676850"/>
    <w:rsid w:val="006768AC"/>
    <w:rsid w:val="00680E92"/>
    <w:rsid w:val="00681111"/>
    <w:rsid w:val="006850E4"/>
    <w:rsid w:val="0068761C"/>
    <w:rsid w:val="006903AF"/>
    <w:rsid w:val="00692D5F"/>
    <w:rsid w:val="006939F9"/>
    <w:rsid w:val="00693B08"/>
    <w:rsid w:val="00693D51"/>
    <w:rsid w:val="00695086"/>
    <w:rsid w:val="00695141"/>
    <w:rsid w:val="006951CE"/>
    <w:rsid w:val="006962CE"/>
    <w:rsid w:val="00696BBD"/>
    <w:rsid w:val="006A04D3"/>
    <w:rsid w:val="006A13C9"/>
    <w:rsid w:val="006A2122"/>
    <w:rsid w:val="006A2F54"/>
    <w:rsid w:val="006A3830"/>
    <w:rsid w:val="006A5534"/>
    <w:rsid w:val="006A62B2"/>
    <w:rsid w:val="006B26DE"/>
    <w:rsid w:val="006B3199"/>
    <w:rsid w:val="006B3547"/>
    <w:rsid w:val="006B3E48"/>
    <w:rsid w:val="006B501F"/>
    <w:rsid w:val="006B6A21"/>
    <w:rsid w:val="006B71A2"/>
    <w:rsid w:val="006C0787"/>
    <w:rsid w:val="006C48AE"/>
    <w:rsid w:val="006C5584"/>
    <w:rsid w:val="006C6B01"/>
    <w:rsid w:val="006D0B8A"/>
    <w:rsid w:val="006D1EBE"/>
    <w:rsid w:val="006D2298"/>
    <w:rsid w:val="006D25EC"/>
    <w:rsid w:val="006D2D4B"/>
    <w:rsid w:val="006D324F"/>
    <w:rsid w:val="006D4AF8"/>
    <w:rsid w:val="006D5981"/>
    <w:rsid w:val="006D5D45"/>
    <w:rsid w:val="006D70D2"/>
    <w:rsid w:val="006D76D5"/>
    <w:rsid w:val="006E0ADB"/>
    <w:rsid w:val="006E1C9A"/>
    <w:rsid w:val="006E2AA5"/>
    <w:rsid w:val="006E3CB7"/>
    <w:rsid w:val="006E3FA3"/>
    <w:rsid w:val="006E4620"/>
    <w:rsid w:val="006E4746"/>
    <w:rsid w:val="006E7113"/>
    <w:rsid w:val="006E77B7"/>
    <w:rsid w:val="006E7A51"/>
    <w:rsid w:val="006F0651"/>
    <w:rsid w:val="006F3D9D"/>
    <w:rsid w:val="006F4255"/>
    <w:rsid w:val="006F4B91"/>
    <w:rsid w:val="006F671F"/>
    <w:rsid w:val="00700896"/>
    <w:rsid w:val="00701C79"/>
    <w:rsid w:val="00702C6F"/>
    <w:rsid w:val="007040EA"/>
    <w:rsid w:val="007059BB"/>
    <w:rsid w:val="00706E9C"/>
    <w:rsid w:val="00706FCC"/>
    <w:rsid w:val="00707C00"/>
    <w:rsid w:val="00710277"/>
    <w:rsid w:val="0071048B"/>
    <w:rsid w:val="0071048F"/>
    <w:rsid w:val="00711FC9"/>
    <w:rsid w:val="00712D0E"/>
    <w:rsid w:val="007148D7"/>
    <w:rsid w:val="00715643"/>
    <w:rsid w:val="007156FD"/>
    <w:rsid w:val="00715C15"/>
    <w:rsid w:val="00715C6F"/>
    <w:rsid w:val="00716B55"/>
    <w:rsid w:val="00716F5E"/>
    <w:rsid w:val="007207B1"/>
    <w:rsid w:val="007216BF"/>
    <w:rsid w:val="00721B1D"/>
    <w:rsid w:val="007227F9"/>
    <w:rsid w:val="00722D6A"/>
    <w:rsid w:val="0072318A"/>
    <w:rsid w:val="007235D1"/>
    <w:rsid w:val="007309AB"/>
    <w:rsid w:val="00731625"/>
    <w:rsid w:val="0073406B"/>
    <w:rsid w:val="0073466F"/>
    <w:rsid w:val="00734797"/>
    <w:rsid w:val="00736149"/>
    <w:rsid w:val="00736D64"/>
    <w:rsid w:val="00736F84"/>
    <w:rsid w:val="00737172"/>
    <w:rsid w:val="00737BAE"/>
    <w:rsid w:val="007470EA"/>
    <w:rsid w:val="00747AA6"/>
    <w:rsid w:val="0075085C"/>
    <w:rsid w:val="00750CD2"/>
    <w:rsid w:val="007514DB"/>
    <w:rsid w:val="007523FF"/>
    <w:rsid w:val="00752915"/>
    <w:rsid w:val="0075419B"/>
    <w:rsid w:val="00755BD2"/>
    <w:rsid w:val="00755CF3"/>
    <w:rsid w:val="0075726F"/>
    <w:rsid w:val="007600B3"/>
    <w:rsid w:val="007617FF"/>
    <w:rsid w:val="00762875"/>
    <w:rsid w:val="00762A7D"/>
    <w:rsid w:val="00765176"/>
    <w:rsid w:val="00770337"/>
    <w:rsid w:val="00770BC0"/>
    <w:rsid w:val="00771C6E"/>
    <w:rsid w:val="0077283D"/>
    <w:rsid w:val="007743FF"/>
    <w:rsid w:val="00774571"/>
    <w:rsid w:val="00775538"/>
    <w:rsid w:val="0077580B"/>
    <w:rsid w:val="00776B5A"/>
    <w:rsid w:val="00776C47"/>
    <w:rsid w:val="00777645"/>
    <w:rsid w:val="0078016C"/>
    <w:rsid w:val="0078055B"/>
    <w:rsid w:val="007806BF"/>
    <w:rsid w:val="00782B5E"/>
    <w:rsid w:val="00782EC1"/>
    <w:rsid w:val="00783C7C"/>
    <w:rsid w:val="00784CA7"/>
    <w:rsid w:val="00785966"/>
    <w:rsid w:val="0078634F"/>
    <w:rsid w:val="00787480"/>
    <w:rsid w:val="00787747"/>
    <w:rsid w:val="00787CB9"/>
    <w:rsid w:val="00791DDB"/>
    <w:rsid w:val="00792260"/>
    <w:rsid w:val="00796772"/>
    <w:rsid w:val="00796BBD"/>
    <w:rsid w:val="0079758C"/>
    <w:rsid w:val="007A143E"/>
    <w:rsid w:val="007A2542"/>
    <w:rsid w:val="007A604A"/>
    <w:rsid w:val="007A633E"/>
    <w:rsid w:val="007A6E77"/>
    <w:rsid w:val="007A702C"/>
    <w:rsid w:val="007A7366"/>
    <w:rsid w:val="007A7AF7"/>
    <w:rsid w:val="007B0E7D"/>
    <w:rsid w:val="007B10B1"/>
    <w:rsid w:val="007B1BB4"/>
    <w:rsid w:val="007B293F"/>
    <w:rsid w:val="007B31DB"/>
    <w:rsid w:val="007B5464"/>
    <w:rsid w:val="007B6B5E"/>
    <w:rsid w:val="007B6EDB"/>
    <w:rsid w:val="007C01E8"/>
    <w:rsid w:val="007C0636"/>
    <w:rsid w:val="007C0668"/>
    <w:rsid w:val="007C4AF1"/>
    <w:rsid w:val="007C526D"/>
    <w:rsid w:val="007C53D9"/>
    <w:rsid w:val="007C54E8"/>
    <w:rsid w:val="007C620F"/>
    <w:rsid w:val="007D0FC1"/>
    <w:rsid w:val="007D122D"/>
    <w:rsid w:val="007D1887"/>
    <w:rsid w:val="007D2EF0"/>
    <w:rsid w:val="007D5841"/>
    <w:rsid w:val="007D7ABF"/>
    <w:rsid w:val="007D7AE2"/>
    <w:rsid w:val="007E061E"/>
    <w:rsid w:val="007E0D47"/>
    <w:rsid w:val="007E1EAD"/>
    <w:rsid w:val="007E2022"/>
    <w:rsid w:val="007E285B"/>
    <w:rsid w:val="007E3764"/>
    <w:rsid w:val="007E455C"/>
    <w:rsid w:val="007E683B"/>
    <w:rsid w:val="007F0E30"/>
    <w:rsid w:val="007F374B"/>
    <w:rsid w:val="007F5AA7"/>
    <w:rsid w:val="007F5C0A"/>
    <w:rsid w:val="007F5D85"/>
    <w:rsid w:val="007F5EDC"/>
    <w:rsid w:val="007F5EF6"/>
    <w:rsid w:val="007F6BEF"/>
    <w:rsid w:val="007F719B"/>
    <w:rsid w:val="007F7D66"/>
    <w:rsid w:val="00800020"/>
    <w:rsid w:val="00800B82"/>
    <w:rsid w:val="008024BF"/>
    <w:rsid w:val="00802B61"/>
    <w:rsid w:val="00803D18"/>
    <w:rsid w:val="008067F8"/>
    <w:rsid w:val="00806BF7"/>
    <w:rsid w:val="008077F2"/>
    <w:rsid w:val="00807D57"/>
    <w:rsid w:val="00810A2B"/>
    <w:rsid w:val="00810D05"/>
    <w:rsid w:val="00813027"/>
    <w:rsid w:val="008141FE"/>
    <w:rsid w:val="00814D87"/>
    <w:rsid w:val="0081564D"/>
    <w:rsid w:val="00815895"/>
    <w:rsid w:val="008159A4"/>
    <w:rsid w:val="008159E4"/>
    <w:rsid w:val="008162F4"/>
    <w:rsid w:val="00816BD4"/>
    <w:rsid w:val="0081723E"/>
    <w:rsid w:val="00817DCF"/>
    <w:rsid w:val="00817E5E"/>
    <w:rsid w:val="008206D3"/>
    <w:rsid w:val="008206F7"/>
    <w:rsid w:val="00820848"/>
    <w:rsid w:val="00820D80"/>
    <w:rsid w:val="00821CE1"/>
    <w:rsid w:val="00821D61"/>
    <w:rsid w:val="008241C1"/>
    <w:rsid w:val="00826AF9"/>
    <w:rsid w:val="00831B04"/>
    <w:rsid w:val="0083216F"/>
    <w:rsid w:val="00832D38"/>
    <w:rsid w:val="00834A04"/>
    <w:rsid w:val="008358BB"/>
    <w:rsid w:val="008372E3"/>
    <w:rsid w:val="00841305"/>
    <w:rsid w:val="0084190E"/>
    <w:rsid w:val="00841C32"/>
    <w:rsid w:val="00844CE4"/>
    <w:rsid w:val="008474E6"/>
    <w:rsid w:val="00847C2C"/>
    <w:rsid w:val="008508E8"/>
    <w:rsid w:val="008574C3"/>
    <w:rsid w:val="008576DC"/>
    <w:rsid w:val="00857E72"/>
    <w:rsid w:val="008613F2"/>
    <w:rsid w:val="008616E2"/>
    <w:rsid w:val="00861A9D"/>
    <w:rsid w:val="00862174"/>
    <w:rsid w:val="008621FF"/>
    <w:rsid w:val="00863C92"/>
    <w:rsid w:val="00865387"/>
    <w:rsid w:val="00866AF2"/>
    <w:rsid w:val="008671DF"/>
    <w:rsid w:val="0086738C"/>
    <w:rsid w:val="00870234"/>
    <w:rsid w:val="00873161"/>
    <w:rsid w:val="0087361B"/>
    <w:rsid w:val="008743D8"/>
    <w:rsid w:val="00874BF0"/>
    <w:rsid w:val="00876144"/>
    <w:rsid w:val="00877275"/>
    <w:rsid w:val="00877A7E"/>
    <w:rsid w:val="00880FCE"/>
    <w:rsid w:val="00882AEF"/>
    <w:rsid w:val="00882D47"/>
    <w:rsid w:val="00884DE7"/>
    <w:rsid w:val="00885BF2"/>
    <w:rsid w:val="00885D32"/>
    <w:rsid w:val="0088626A"/>
    <w:rsid w:val="0088684F"/>
    <w:rsid w:val="008876DC"/>
    <w:rsid w:val="008902BA"/>
    <w:rsid w:val="00890492"/>
    <w:rsid w:val="008923F1"/>
    <w:rsid w:val="0089261C"/>
    <w:rsid w:val="00893E8A"/>
    <w:rsid w:val="00894218"/>
    <w:rsid w:val="00895615"/>
    <w:rsid w:val="008A0B1F"/>
    <w:rsid w:val="008A0D57"/>
    <w:rsid w:val="008A2EA3"/>
    <w:rsid w:val="008A4365"/>
    <w:rsid w:val="008A4ECC"/>
    <w:rsid w:val="008A707E"/>
    <w:rsid w:val="008A7946"/>
    <w:rsid w:val="008A7D8D"/>
    <w:rsid w:val="008B0038"/>
    <w:rsid w:val="008B06AD"/>
    <w:rsid w:val="008B1934"/>
    <w:rsid w:val="008B1AD5"/>
    <w:rsid w:val="008B45B6"/>
    <w:rsid w:val="008B46F8"/>
    <w:rsid w:val="008B5459"/>
    <w:rsid w:val="008B5D31"/>
    <w:rsid w:val="008C24C4"/>
    <w:rsid w:val="008C26CB"/>
    <w:rsid w:val="008C35D3"/>
    <w:rsid w:val="008C450F"/>
    <w:rsid w:val="008C5EDF"/>
    <w:rsid w:val="008C6790"/>
    <w:rsid w:val="008C741B"/>
    <w:rsid w:val="008C76F9"/>
    <w:rsid w:val="008D3152"/>
    <w:rsid w:val="008D3501"/>
    <w:rsid w:val="008D43DD"/>
    <w:rsid w:val="008D7539"/>
    <w:rsid w:val="008D7CF2"/>
    <w:rsid w:val="008E0721"/>
    <w:rsid w:val="008E0F7C"/>
    <w:rsid w:val="008E20E4"/>
    <w:rsid w:val="008E3397"/>
    <w:rsid w:val="008E40C2"/>
    <w:rsid w:val="008E4422"/>
    <w:rsid w:val="008E484F"/>
    <w:rsid w:val="008F066F"/>
    <w:rsid w:val="008F240C"/>
    <w:rsid w:val="008F33E4"/>
    <w:rsid w:val="008F6345"/>
    <w:rsid w:val="008F6907"/>
    <w:rsid w:val="008F7793"/>
    <w:rsid w:val="0090129C"/>
    <w:rsid w:val="00904A5D"/>
    <w:rsid w:val="009054E1"/>
    <w:rsid w:val="00905667"/>
    <w:rsid w:val="00905BE2"/>
    <w:rsid w:val="00906305"/>
    <w:rsid w:val="00911190"/>
    <w:rsid w:val="00914533"/>
    <w:rsid w:val="00914B0C"/>
    <w:rsid w:val="00920E70"/>
    <w:rsid w:val="0092154D"/>
    <w:rsid w:val="00921DD7"/>
    <w:rsid w:val="00924BAE"/>
    <w:rsid w:val="009257CE"/>
    <w:rsid w:val="009272B5"/>
    <w:rsid w:val="00932ED7"/>
    <w:rsid w:val="00934123"/>
    <w:rsid w:val="00934191"/>
    <w:rsid w:val="00934CE7"/>
    <w:rsid w:val="009365E3"/>
    <w:rsid w:val="00937D36"/>
    <w:rsid w:val="00940653"/>
    <w:rsid w:val="00940CE9"/>
    <w:rsid w:val="009412DA"/>
    <w:rsid w:val="0094416D"/>
    <w:rsid w:val="00944F1F"/>
    <w:rsid w:val="00946D32"/>
    <w:rsid w:val="009478D7"/>
    <w:rsid w:val="00950ECC"/>
    <w:rsid w:val="009519CF"/>
    <w:rsid w:val="00951E7D"/>
    <w:rsid w:val="00952D36"/>
    <w:rsid w:val="00953C90"/>
    <w:rsid w:val="0095708E"/>
    <w:rsid w:val="0096108F"/>
    <w:rsid w:val="00962815"/>
    <w:rsid w:val="009628F0"/>
    <w:rsid w:val="00962DAC"/>
    <w:rsid w:val="00963AC2"/>
    <w:rsid w:val="009665D4"/>
    <w:rsid w:val="0096730C"/>
    <w:rsid w:val="00967BB7"/>
    <w:rsid w:val="00970FCE"/>
    <w:rsid w:val="00971539"/>
    <w:rsid w:val="0097271D"/>
    <w:rsid w:val="00972785"/>
    <w:rsid w:val="0097331C"/>
    <w:rsid w:val="00973535"/>
    <w:rsid w:val="00974D87"/>
    <w:rsid w:val="00975EF2"/>
    <w:rsid w:val="00976240"/>
    <w:rsid w:val="0098014A"/>
    <w:rsid w:val="0098088C"/>
    <w:rsid w:val="00981EE2"/>
    <w:rsid w:val="0098287F"/>
    <w:rsid w:val="00983B02"/>
    <w:rsid w:val="00984002"/>
    <w:rsid w:val="00985F22"/>
    <w:rsid w:val="009867DF"/>
    <w:rsid w:val="009871E5"/>
    <w:rsid w:val="00990D23"/>
    <w:rsid w:val="00991E8A"/>
    <w:rsid w:val="00993383"/>
    <w:rsid w:val="0099342C"/>
    <w:rsid w:val="009948BB"/>
    <w:rsid w:val="00994EE5"/>
    <w:rsid w:val="009951FC"/>
    <w:rsid w:val="009A00DC"/>
    <w:rsid w:val="009A3299"/>
    <w:rsid w:val="009A34CA"/>
    <w:rsid w:val="009A3F05"/>
    <w:rsid w:val="009A3F71"/>
    <w:rsid w:val="009A564F"/>
    <w:rsid w:val="009A577E"/>
    <w:rsid w:val="009B03E4"/>
    <w:rsid w:val="009B252C"/>
    <w:rsid w:val="009B595E"/>
    <w:rsid w:val="009B70A9"/>
    <w:rsid w:val="009B73DB"/>
    <w:rsid w:val="009B789C"/>
    <w:rsid w:val="009C125B"/>
    <w:rsid w:val="009C1854"/>
    <w:rsid w:val="009C1B94"/>
    <w:rsid w:val="009C26BF"/>
    <w:rsid w:val="009C29F1"/>
    <w:rsid w:val="009C4009"/>
    <w:rsid w:val="009C4090"/>
    <w:rsid w:val="009C44EB"/>
    <w:rsid w:val="009C606F"/>
    <w:rsid w:val="009C6FA4"/>
    <w:rsid w:val="009D0081"/>
    <w:rsid w:val="009D009D"/>
    <w:rsid w:val="009D0385"/>
    <w:rsid w:val="009D45CA"/>
    <w:rsid w:val="009D485F"/>
    <w:rsid w:val="009D4ADF"/>
    <w:rsid w:val="009E060C"/>
    <w:rsid w:val="009E07DD"/>
    <w:rsid w:val="009E240B"/>
    <w:rsid w:val="009E2C40"/>
    <w:rsid w:val="009E3ACC"/>
    <w:rsid w:val="009E3B4A"/>
    <w:rsid w:val="009F1D05"/>
    <w:rsid w:val="009F2D77"/>
    <w:rsid w:val="009F4C1E"/>
    <w:rsid w:val="009F5178"/>
    <w:rsid w:val="009F5849"/>
    <w:rsid w:val="009F62AC"/>
    <w:rsid w:val="009F6D1E"/>
    <w:rsid w:val="009F7DAF"/>
    <w:rsid w:val="00A02999"/>
    <w:rsid w:val="00A02EA3"/>
    <w:rsid w:val="00A05828"/>
    <w:rsid w:val="00A069F1"/>
    <w:rsid w:val="00A11ADE"/>
    <w:rsid w:val="00A13771"/>
    <w:rsid w:val="00A17639"/>
    <w:rsid w:val="00A21F11"/>
    <w:rsid w:val="00A2322A"/>
    <w:rsid w:val="00A23453"/>
    <w:rsid w:val="00A235E5"/>
    <w:rsid w:val="00A23A4F"/>
    <w:rsid w:val="00A23D72"/>
    <w:rsid w:val="00A2606A"/>
    <w:rsid w:val="00A3084F"/>
    <w:rsid w:val="00A31C8A"/>
    <w:rsid w:val="00A320ED"/>
    <w:rsid w:val="00A33270"/>
    <w:rsid w:val="00A33C32"/>
    <w:rsid w:val="00A35A61"/>
    <w:rsid w:val="00A37108"/>
    <w:rsid w:val="00A3764F"/>
    <w:rsid w:val="00A37934"/>
    <w:rsid w:val="00A37C7B"/>
    <w:rsid w:val="00A37EDF"/>
    <w:rsid w:val="00A40500"/>
    <w:rsid w:val="00A40D2B"/>
    <w:rsid w:val="00A41013"/>
    <w:rsid w:val="00A41E6C"/>
    <w:rsid w:val="00A4210E"/>
    <w:rsid w:val="00A438CD"/>
    <w:rsid w:val="00A44ED5"/>
    <w:rsid w:val="00A45157"/>
    <w:rsid w:val="00A452D6"/>
    <w:rsid w:val="00A453F9"/>
    <w:rsid w:val="00A45779"/>
    <w:rsid w:val="00A45EBC"/>
    <w:rsid w:val="00A4600E"/>
    <w:rsid w:val="00A468D7"/>
    <w:rsid w:val="00A469F9"/>
    <w:rsid w:val="00A50A0D"/>
    <w:rsid w:val="00A514ED"/>
    <w:rsid w:val="00A516C3"/>
    <w:rsid w:val="00A51BE9"/>
    <w:rsid w:val="00A51CDD"/>
    <w:rsid w:val="00A531A3"/>
    <w:rsid w:val="00A5404E"/>
    <w:rsid w:val="00A546F0"/>
    <w:rsid w:val="00A55336"/>
    <w:rsid w:val="00A567FD"/>
    <w:rsid w:val="00A56C75"/>
    <w:rsid w:val="00A57A79"/>
    <w:rsid w:val="00A57B4E"/>
    <w:rsid w:val="00A62B6D"/>
    <w:rsid w:val="00A63178"/>
    <w:rsid w:val="00A64150"/>
    <w:rsid w:val="00A6535E"/>
    <w:rsid w:val="00A709AE"/>
    <w:rsid w:val="00A715E5"/>
    <w:rsid w:val="00A71958"/>
    <w:rsid w:val="00A745A8"/>
    <w:rsid w:val="00A74BDA"/>
    <w:rsid w:val="00A772B6"/>
    <w:rsid w:val="00A80083"/>
    <w:rsid w:val="00A80D67"/>
    <w:rsid w:val="00A80EC9"/>
    <w:rsid w:val="00A821A9"/>
    <w:rsid w:val="00A83983"/>
    <w:rsid w:val="00A84BF4"/>
    <w:rsid w:val="00A85621"/>
    <w:rsid w:val="00A859D5"/>
    <w:rsid w:val="00A85CD9"/>
    <w:rsid w:val="00A867AF"/>
    <w:rsid w:val="00A86E5A"/>
    <w:rsid w:val="00A87951"/>
    <w:rsid w:val="00A92ABD"/>
    <w:rsid w:val="00A9389F"/>
    <w:rsid w:val="00A938C7"/>
    <w:rsid w:val="00A93C07"/>
    <w:rsid w:val="00A944C3"/>
    <w:rsid w:val="00A958C1"/>
    <w:rsid w:val="00A974D2"/>
    <w:rsid w:val="00AA0E9D"/>
    <w:rsid w:val="00AA10BC"/>
    <w:rsid w:val="00AA1701"/>
    <w:rsid w:val="00AA1CC0"/>
    <w:rsid w:val="00AA1F77"/>
    <w:rsid w:val="00AA2838"/>
    <w:rsid w:val="00AA31CF"/>
    <w:rsid w:val="00AA33C1"/>
    <w:rsid w:val="00AA55E5"/>
    <w:rsid w:val="00AA6233"/>
    <w:rsid w:val="00AA7043"/>
    <w:rsid w:val="00AB00BC"/>
    <w:rsid w:val="00AB1015"/>
    <w:rsid w:val="00AB1316"/>
    <w:rsid w:val="00AB1FC6"/>
    <w:rsid w:val="00AB2B05"/>
    <w:rsid w:val="00AB2EF0"/>
    <w:rsid w:val="00AB4BC1"/>
    <w:rsid w:val="00AB5B79"/>
    <w:rsid w:val="00AB6530"/>
    <w:rsid w:val="00AB67BE"/>
    <w:rsid w:val="00AB6868"/>
    <w:rsid w:val="00AB7DC4"/>
    <w:rsid w:val="00AC0893"/>
    <w:rsid w:val="00AC0FF6"/>
    <w:rsid w:val="00AC11A6"/>
    <w:rsid w:val="00AC12F1"/>
    <w:rsid w:val="00AC15B4"/>
    <w:rsid w:val="00AC17BE"/>
    <w:rsid w:val="00AC1CF0"/>
    <w:rsid w:val="00AC1E98"/>
    <w:rsid w:val="00AC2345"/>
    <w:rsid w:val="00AC264E"/>
    <w:rsid w:val="00AC32A3"/>
    <w:rsid w:val="00AC33A5"/>
    <w:rsid w:val="00AC4AD4"/>
    <w:rsid w:val="00AC54E3"/>
    <w:rsid w:val="00AC5873"/>
    <w:rsid w:val="00AC5A79"/>
    <w:rsid w:val="00AC65D2"/>
    <w:rsid w:val="00AC6BE0"/>
    <w:rsid w:val="00AC7065"/>
    <w:rsid w:val="00AC727F"/>
    <w:rsid w:val="00AC7DA4"/>
    <w:rsid w:val="00AD09E3"/>
    <w:rsid w:val="00AD0FE0"/>
    <w:rsid w:val="00AD321B"/>
    <w:rsid w:val="00AD443B"/>
    <w:rsid w:val="00AD48E4"/>
    <w:rsid w:val="00AD5327"/>
    <w:rsid w:val="00AD7E1F"/>
    <w:rsid w:val="00AE068D"/>
    <w:rsid w:val="00AE09D6"/>
    <w:rsid w:val="00AE0FF2"/>
    <w:rsid w:val="00AE19C4"/>
    <w:rsid w:val="00AE1E13"/>
    <w:rsid w:val="00AE347A"/>
    <w:rsid w:val="00AE34E8"/>
    <w:rsid w:val="00AE3A2F"/>
    <w:rsid w:val="00AE3D60"/>
    <w:rsid w:val="00AE3D81"/>
    <w:rsid w:val="00AE4644"/>
    <w:rsid w:val="00AE468D"/>
    <w:rsid w:val="00AE6E1C"/>
    <w:rsid w:val="00AE7ACC"/>
    <w:rsid w:val="00AF042C"/>
    <w:rsid w:val="00AF1253"/>
    <w:rsid w:val="00AF1F57"/>
    <w:rsid w:val="00AF4755"/>
    <w:rsid w:val="00AF4CC4"/>
    <w:rsid w:val="00AF62BA"/>
    <w:rsid w:val="00AF68CC"/>
    <w:rsid w:val="00AF7355"/>
    <w:rsid w:val="00AF7849"/>
    <w:rsid w:val="00AF7F44"/>
    <w:rsid w:val="00B00132"/>
    <w:rsid w:val="00B00DC3"/>
    <w:rsid w:val="00B01145"/>
    <w:rsid w:val="00B01367"/>
    <w:rsid w:val="00B02E6C"/>
    <w:rsid w:val="00B0382E"/>
    <w:rsid w:val="00B04697"/>
    <w:rsid w:val="00B055E1"/>
    <w:rsid w:val="00B05C45"/>
    <w:rsid w:val="00B07787"/>
    <w:rsid w:val="00B10A9C"/>
    <w:rsid w:val="00B10D18"/>
    <w:rsid w:val="00B1238E"/>
    <w:rsid w:val="00B124F7"/>
    <w:rsid w:val="00B12787"/>
    <w:rsid w:val="00B12935"/>
    <w:rsid w:val="00B129EF"/>
    <w:rsid w:val="00B13051"/>
    <w:rsid w:val="00B13902"/>
    <w:rsid w:val="00B13A27"/>
    <w:rsid w:val="00B14F66"/>
    <w:rsid w:val="00B1614E"/>
    <w:rsid w:val="00B16367"/>
    <w:rsid w:val="00B203C9"/>
    <w:rsid w:val="00B206E9"/>
    <w:rsid w:val="00B20889"/>
    <w:rsid w:val="00B21F63"/>
    <w:rsid w:val="00B228B2"/>
    <w:rsid w:val="00B23D1B"/>
    <w:rsid w:val="00B24F61"/>
    <w:rsid w:val="00B25091"/>
    <w:rsid w:val="00B25FFE"/>
    <w:rsid w:val="00B26904"/>
    <w:rsid w:val="00B26C54"/>
    <w:rsid w:val="00B30600"/>
    <w:rsid w:val="00B30D55"/>
    <w:rsid w:val="00B314E9"/>
    <w:rsid w:val="00B31E53"/>
    <w:rsid w:val="00B32F78"/>
    <w:rsid w:val="00B33856"/>
    <w:rsid w:val="00B3577A"/>
    <w:rsid w:val="00B36675"/>
    <w:rsid w:val="00B36725"/>
    <w:rsid w:val="00B411A4"/>
    <w:rsid w:val="00B435BA"/>
    <w:rsid w:val="00B43999"/>
    <w:rsid w:val="00B44F59"/>
    <w:rsid w:val="00B45F55"/>
    <w:rsid w:val="00B467E5"/>
    <w:rsid w:val="00B46F27"/>
    <w:rsid w:val="00B5060E"/>
    <w:rsid w:val="00B546E3"/>
    <w:rsid w:val="00B54923"/>
    <w:rsid w:val="00B54A87"/>
    <w:rsid w:val="00B5637A"/>
    <w:rsid w:val="00B573F8"/>
    <w:rsid w:val="00B6035C"/>
    <w:rsid w:val="00B60790"/>
    <w:rsid w:val="00B60D61"/>
    <w:rsid w:val="00B627E1"/>
    <w:rsid w:val="00B62C9C"/>
    <w:rsid w:val="00B630BF"/>
    <w:rsid w:val="00B63BA0"/>
    <w:rsid w:val="00B63BFF"/>
    <w:rsid w:val="00B64BCD"/>
    <w:rsid w:val="00B65FA1"/>
    <w:rsid w:val="00B67CCC"/>
    <w:rsid w:val="00B72B29"/>
    <w:rsid w:val="00B731EC"/>
    <w:rsid w:val="00B73FB1"/>
    <w:rsid w:val="00B754C3"/>
    <w:rsid w:val="00B75EDB"/>
    <w:rsid w:val="00B76DD2"/>
    <w:rsid w:val="00B77A52"/>
    <w:rsid w:val="00B80C6C"/>
    <w:rsid w:val="00B84365"/>
    <w:rsid w:val="00B85959"/>
    <w:rsid w:val="00B9193F"/>
    <w:rsid w:val="00B93129"/>
    <w:rsid w:val="00B94570"/>
    <w:rsid w:val="00B953BE"/>
    <w:rsid w:val="00B97061"/>
    <w:rsid w:val="00BA1712"/>
    <w:rsid w:val="00BA4A84"/>
    <w:rsid w:val="00BA4D63"/>
    <w:rsid w:val="00BB1589"/>
    <w:rsid w:val="00BB1B29"/>
    <w:rsid w:val="00BB252E"/>
    <w:rsid w:val="00BB4581"/>
    <w:rsid w:val="00BB4C48"/>
    <w:rsid w:val="00BB69D2"/>
    <w:rsid w:val="00BB7658"/>
    <w:rsid w:val="00BC18AF"/>
    <w:rsid w:val="00BC46A0"/>
    <w:rsid w:val="00BC5AEC"/>
    <w:rsid w:val="00BC6A5F"/>
    <w:rsid w:val="00BC7B7E"/>
    <w:rsid w:val="00BD0871"/>
    <w:rsid w:val="00BD0B66"/>
    <w:rsid w:val="00BD10C0"/>
    <w:rsid w:val="00BD3D88"/>
    <w:rsid w:val="00BD6382"/>
    <w:rsid w:val="00BD6B8C"/>
    <w:rsid w:val="00BD7311"/>
    <w:rsid w:val="00BE012C"/>
    <w:rsid w:val="00BE0204"/>
    <w:rsid w:val="00BE2FB2"/>
    <w:rsid w:val="00BE35A4"/>
    <w:rsid w:val="00BE55F7"/>
    <w:rsid w:val="00BE5EAE"/>
    <w:rsid w:val="00BE629F"/>
    <w:rsid w:val="00BE685F"/>
    <w:rsid w:val="00BE766C"/>
    <w:rsid w:val="00BE7F10"/>
    <w:rsid w:val="00BF0E5E"/>
    <w:rsid w:val="00BF171F"/>
    <w:rsid w:val="00BF1742"/>
    <w:rsid w:val="00BF1FB2"/>
    <w:rsid w:val="00BF2267"/>
    <w:rsid w:val="00BF45D5"/>
    <w:rsid w:val="00BF4CD2"/>
    <w:rsid w:val="00BF71CF"/>
    <w:rsid w:val="00C001AE"/>
    <w:rsid w:val="00C00255"/>
    <w:rsid w:val="00C002D6"/>
    <w:rsid w:val="00C0328F"/>
    <w:rsid w:val="00C03AC6"/>
    <w:rsid w:val="00C05CFB"/>
    <w:rsid w:val="00C11F71"/>
    <w:rsid w:val="00C13C46"/>
    <w:rsid w:val="00C1442C"/>
    <w:rsid w:val="00C150C5"/>
    <w:rsid w:val="00C15AAD"/>
    <w:rsid w:val="00C162DC"/>
    <w:rsid w:val="00C16E3E"/>
    <w:rsid w:val="00C20D9F"/>
    <w:rsid w:val="00C2130C"/>
    <w:rsid w:val="00C214A7"/>
    <w:rsid w:val="00C22A22"/>
    <w:rsid w:val="00C23619"/>
    <w:rsid w:val="00C24515"/>
    <w:rsid w:val="00C269A4"/>
    <w:rsid w:val="00C26BCF"/>
    <w:rsid w:val="00C26DD0"/>
    <w:rsid w:val="00C27DBD"/>
    <w:rsid w:val="00C30064"/>
    <w:rsid w:val="00C316F1"/>
    <w:rsid w:val="00C32CCC"/>
    <w:rsid w:val="00C33908"/>
    <w:rsid w:val="00C40E68"/>
    <w:rsid w:val="00C41209"/>
    <w:rsid w:val="00C41D05"/>
    <w:rsid w:val="00C42A97"/>
    <w:rsid w:val="00C42E2C"/>
    <w:rsid w:val="00C438BA"/>
    <w:rsid w:val="00C44287"/>
    <w:rsid w:val="00C46D42"/>
    <w:rsid w:val="00C46FBE"/>
    <w:rsid w:val="00C50370"/>
    <w:rsid w:val="00C52C0D"/>
    <w:rsid w:val="00C52C4C"/>
    <w:rsid w:val="00C54044"/>
    <w:rsid w:val="00C54528"/>
    <w:rsid w:val="00C55B42"/>
    <w:rsid w:val="00C56946"/>
    <w:rsid w:val="00C56AF8"/>
    <w:rsid w:val="00C613D8"/>
    <w:rsid w:val="00C63D86"/>
    <w:rsid w:val="00C662EE"/>
    <w:rsid w:val="00C67752"/>
    <w:rsid w:val="00C71C2A"/>
    <w:rsid w:val="00C72FB7"/>
    <w:rsid w:val="00C74090"/>
    <w:rsid w:val="00C777CB"/>
    <w:rsid w:val="00C77A76"/>
    <w:rsid w:val="00C77BAD"/>
    <w:rsid w:val="00C818B7"/>
    <w:rsid w:val="00C82143"/>
    <w:rsid w:val="00C83451"/>
    <w:rsid w:val="00C8403C"/>
    <w:rsid w:val="00C84CC5"/>
    <w:rsid w:val="00C8639D"/>
    <w:rsid w:val="00C86882"/>
    <w:rsid w:val="00C912CB"/>
    <w:rsid w:val="00C91489"/>
    <w:rsid w:val="00C91AC3"/>
    <w:rsid w:val="00C91B59"/>
    <w:rsid w:val="00C93CBA"/>
    <w:rsid w:val="00C94674"/>
    <w:rsid w:val="00C94DE6"/>
    <w:rsid w:val="00C95378"/>
    <w:rsid w:val="00C95A7F"/>
    <w:rsid w:val="00C96605"/>
    <w:rsid w:val="00C97393"/>
    <w:rsid w:val="00CA03AC"/>
    <w:rsid w:val="00CA0E74"/>
    <w:rsid w:val="00CA0EF8"/>
    <w:rsid w:val="00CA1F7A"/>
    <w:rsid w:val="00CA223C"/>
    <w:rsid w:val="00CA3D7E"/>
    <w:rsid w:val="00CA4AE8"/>
    <w:rsid w:val="00CA4AFF"/>
    <w:rsid w:val="00CA67D1"/>
    <w:rsid w:val="00CA695F"/>
    <w:rsid w:val="00CB00C4"/>
    <w:rsid w:val="00CB0A24"/>
    <w:rsid w:val="00CB30D1"/>
    <w:rsid w:val="00CB3492"/>
    <w:rsid w:val="00CB3816"/>
    <w:rsid w:val="00CB4DD8"/>
    <w:rsid w:val="00CB6CDE"/>
    <w:rsid w:val="00CB6CF4"/>
    <w:rsid w:val="00CB7628"/>
    <w:rsid w:val="00CB7715"/>
    <w:rsid w:val="00CB776F"/>
    <w:rsid w:val="00CC0C7B"/>
    <w:rsid w:val="00CC119D"/>
    <w:rsid w:val="00CC12F4"/>
    <w:rsid w:val="00CC1AC8"/>
    <w:rsid w:val="00CD19DA"/>
    <w:rsid w:val="00CD19E5"/>
    <w:rsid w:val="00CD34B4"/>
    <w:rsid w:val="00CD3703"/>
    <w:rsid w:val="00CD4C2C"/>
    <w:rsid w:val="00CD5250"/>
    <w:rsid w:val="00CD65A1"/>
    <w:rsid w:val="00CD6AA4"/>
    <w:rsid w:val="00CE221C"/>
    <w:rsid w:val="00CE2340"/>
    <w:rsid w:val="00CE2ACF"/>
    <w:rsid w:val="00CE3A48"/>
    <w:rsid w:val="00CE521B"/>
    <w:rsid w:val="00CE54BD"/>
    <w:rsid w:val="00CE5869"/>
    <w:rsid w:val="00CE70B4"/>
    <w:rsid w:val="00CE7AD2"/>
    <w:rsid w:val="00CF3645"/>
    <w:rsid w:val="00CF3827"/>
    <w:rsid w:val="00CF4AED"/>
    <w:rsid w:val="00CF53CB"/>
    <w:rsid w:val="00CF5CD3"/>
    <w:rsid w:val="00CF750E"/>
    <w:rsid w:val="00D00DB0"/>
    <w:rsid w:val="00D00EED"/>
    <w:rsid w:val="00D01BDA"/>
    <w:rsid w:val="00D01E91"/>
    <w:rsid w:val="00D01FE7"/>
    <w:rsid w:val="00D036DF"/>
    <w:rsid w:val="00D040BA"/>
    <w:rsid w:val="00D0444B"/>
    <w:rsid w:val="00D04500"/>
    <w:rsid w:val="00D063C7"/>
    <w:rsid w:val="00D0767B"/>
    <w:rsid w:val="00D114F1"/>
    <w:rsid w:val="00D11784"/>
    <w:rsid w:val="00D1254E"/>
    <w:rsid w:val="00D137C6"/>
    <w:rsid w:val="00D13B35"/>
    <w:rsid w:val="00D13B58"/>
    <w:rsid w:val="00D1599D"/>
    <w:rsid w:val="00D17BFE"/>
    <w:rsid w:val="00D230E9"/>
    <w:rsid w:val="00D24ABC"/>
    <w:rsid w:val="00D2645E"/>
    <w:rsid w:val="00D2700F"/>
    <w:rsid w:val="00D27224"/>
    <w:rsid w:val="00D30498"/>
    <w:rsid w:val="00D3059E"/>
    <w:rsid w:val="00D311E0"/>
    <w:rsid w:val="00D31461"/>
    <w:rsid w:val="00D318D6"/>
    <w:rsid w:val="00D31F43"/>
    <w:rsid w:val="00D32161"/>
    <w:rsid w:val="00D32A2C"/>
    <w:rsid w:val="00D33C02"/>
    <w:rsid w:val="00D3451B"/>
    <w:rsid w:val="00D376E7"/>
    <w:rsid w:val="00D4225D"/>
    <w:rsid w:val="00D42C20"/>
    <w:rsid w:val="00D440F4"/>
    <w:rsid w:val="00D44323"/>
    <w:rsid w:val="00D45964"/>
    <w:rsid w:val="00D46761"/>
    <w:rsid w:val="00D46B67"/>
    <w:rsid w:val="00D47908"/>
    <w:rsid w:val="00D479E7"/>
    <w:rsid w:val="00D479FC"/>
    <w:rsid w:val="00D516E6"/>
    <w:rsid w:val="00D52296"/>
    <w:rsid w:val="00D52D82"/>
    <w:rsid w:val="00D543EF"/>
    <w:rsid w:val="00D545B9"/>
    <w:rsid w:val="00D54BEC"/>
    <w:rsid w:val="00D55B18"/>
    <w:rsid w:val="00D56B00"/>
    <w:rsid w:val="00D571A1"/>
    <w:rsid w:val="00D57279"/>
    <w:rsid w:val="00D60B9B"/>
    <w:rsid w:val="00D620A0"/>
    <w:rsid w:val="00D623BD"/>
    <w:rsid w:val="00D62662"/>
    <w:rsid w:val="00D65093"/>
    <w:rsid w:val="00D659CF"/>
    <w:rsid w:val="00D70686"/>
    <w:rsid w:val="00D713E8"/>
    <w:rsid w:val="00D71481"/>
    <w:rsid w:val="00D7161A"/>
    <w:rsid w:val="00D72ADF"/>
    <w:rsid w:val="00D7602E"/>
    <w:rsid w:val="00D7683D"/>
    <w:rsid w:val="00D77ED4"/>
    <w:rsid w:val="00D80ECA"/>
    <w:rsid w:val="00D82053"/>
    <w:rsid w:val="00D83BCF"/>
    <w:rsid w:val="00D85D39"/>
    <w:rsid w:val="00D86906"/>
    <w:rsid w:val="00D874A9"/>
    <w:rsid w:val="00D87AF1"/>
    <w:rsid w:val="00D90426"/>
    <w:rsid w:val="00D917D0"/>
    <w:rsid w:val="00D91EA2"/>
    <w:rsid w:val="00D922E7"/>
    <w:rsid w:val="00D92DF6"/>
    <w:rsid w:val="00D930CB"/>
    <w:rsid w:val="00D95471"/>
    <w:rsid w:val="00D96C39"/>
    <w:rsid w:val="00DA0933"/>
    <w:rsid w:val="00DA0DE6"/>
    <w:rsid w:val="00DA19D1"/>
    <w:rsid w:val="00DA2371"/>
    <w:rsid w:val="00DA3197"/>
    <w:rsid w:val="00DA3309"/>
    <w:rsid w:val="00DA3A93"/>
    <w:rsid w:val="00DA5635"/>
    <w:rsid w:val="00DA5A36"/>
    <w:rsid w:val="00DB01C7"/>
    <w:rsid w:val="00DB0824"/>
    <w:rsid w:val="00DB11C5"/>
    <w:rsid w:val="00DB11E0"/>
    <w:rsid w:val="00DB16D5"/>
    <w:rsid w:val="00DB26C9"/>
    <w:rsid w:val="00DB3882"/>
    <w:rsid w:val="00DB62BF"/>
    <w:rsid w:val="00DB667A"/>
    <w:rsid w:val="00DB6F3A"/>
    <w:rsid w:val="00DB7B65"/>
    <w:rsid w:val="00DB7BE0"/>
    <w:rsid w:val="00DC08C4"/>
    <w:rsid w:val="00DC0E7C"/>
    <w:rsid w:val="00DC1B1B"/>
    <w:rsid w:val="00DC1FF9"/>
    <w:rsid w:val="00DC3F80"/>
    <w:rsid w:val="00DC51BC"/>
    <w:rsid w:val="00DC6092"/>
    <w:rsid w:val="00DC77DE"/>
    <w:rsid w:val="00DD0432"/>
    <w:rsid w:val="00DD49A5"/>
    <w:rsid w:val="00DD5295"/>
    <w:rsid w:val="00DD5913"/>
    <w:rsid w:val="00DD6898"/>
    <w:rsid w:val="00DD70C9"/>
    <w:rsid w:val="00DD75A0"/>
    <w:rsid w:val="00DD79D3"/>
    <w:rsid w:val="00DE19A9"/>
    <w:rsid w:val="00DE3BDC"/>
    <w:rsid w:val="00DE4B4C"/>
    <w:rsid w:val="00DE6276"/>
    <w:rsid w:val="00DE6DDD"/>
    <w:rsid w:val="00DE7E47"/>
    <w:rsid w:val="00DF0551"/>
    <w:rsid w:val="00DF056A"/>
    <w:rsid w:val="00DF1BCD"/>
    <w:rsid w:val="00DF363E"/>
    <w:rsid w:val="00DF49F2"/>
    <w:rsid w:val="00DF4FB4"/>
    <w:rsid w:val="00DF69D1"/>
    <w:rsid w:val="00DF73AF"/>
    <w:rsid w:val="00DF7D4E"/>
    <w:rsid w:val="00E00293"/>
    <w:rsid w:val="00E01F3B"/>
    <w:rsid w:val="00E022D4"/>
    <w:rsid w:val="00E02E43"/>
    <w:rsid w:val="00E02EC8"/>
    <w:rsid w:val="00E031A3"/>
    <w:rsid w:val="00E03B8E"/>
    <w:rsid w:val="00E0713E"/>
    <w:rsid w:val="00E11327"/>
    <w:rsid w:val="00E116EA"/>
    <w:rsid w:val="00E12275"/>
    <w:rsid w:val="00E15390"/>
    <w:rsid w:val="00E16458"/>
    <w:rsid w:val="00E16C55"/>
    <w:rsid w:val="00E219A1"/>
    <w:rsid w:val="00E21FE3"/>
    <w:rsid w:val="00E228FF"/>
    <w:rsid w:val="00E239F2"/>
    <w:rsid w:val="00E25167"/>
    <w:rsid w:val="00E251BF"/>
    <w:rsid w:val="00E27A1C"/>
    <w:rsid w:val="00E27B87"/>
    <w:rsid w:val="00E30F2D"/>
    <w:rsid w:val="00E32469"/>
    <w:rsid w:val="00E33503"/>
    <w:rsid w:val="00E335DA"/>
    <w:rsid w:val="00E3480E"/>
    <w:rsid w:val="00E34ADD"/>
    <w:rsid w:val="00E35E85"/>
    <w:rsid w:val="00E36310"/>
    <w:rsid w:val="00E372F0"/>
    <w:rsid w:val="00E3762D"/>
    <w:rsid w:val="00E37FA8"/>
    <w:rsid w:val="00E403BC"/>
    <w:rsid w:val="00E40694"/>
    <w:rsid w:val="00E40CD8"/>
    <w:rsid w:val="00E453E3"/>
    <w:rsid w:val="00E45540"/>
    <w:rsid w:val="00E455EF"/>
    <w:rsid w:val="00E45E22"/>
    <w:rsid w:val="00E46EAF"/>
    <w:rsid w:val="00E51C0B"/>
    <w:rsid w:val="00E52249"/>
    <w:rsid w:val="00E526B5"/>
    <w:rsid w:val="00E52C7C"/>
    <w:rsid w:val="00E5316A"/>
    <w:rsid w:val="00E55827"/>
    <w:rsid w:val="00E55E09"/>
    <w:rsid w:val="00E5712C"/>
    <w:rsid w:val="00E60BCD"/>
    <w:rsid w:val="00E617E5"/>
    <w:rsid w:val="00E63B54"/>
    <w:rsid w:val="00E651D0"/>
    <w:rsid w:val="00E6549D"/>
    <w:rsid w:val="00E6635F"/>
    <w:rsid w:val="00E6756E"/>
    <w:rsid w:val="00E67BB2"/>
    <w:rsid w:val="00E7457A"/>
    <w:rsid w:val="00E7518F"/>
    <w:rsid w:val="00E756FA"/>
    <w:rsid w:val="00E7602F"/>
    <w:rsid w:val="00E76B2C"/>
    <w:rsid w:val="00E77D64"/>
    <w:rsid w:val="00E77EBB"/>
    <w:rsid w:val="00E8180F"/>
    <w:rsid w:val="00E83D80"/>
    <w:rsid w:val="00E844BC"/>
    <w:rsid w:val="00E84E63"/>
    <w:rsid w:val="00E8642C"/>
    <w:rsid w:val="00E86DD3"/>
    <w:rsid w:val="00E87A80"/>
    <w:rsid w:val="00E902A9"/>
    <w:rsid w:val="00E90EEE"/>
    <w:rsid w:val="00E92EAB"/>
    <w:rsid w:val="00E944D2"/>
    <w:rsid w:val="00E94807"/>
    <w:rsid w:val="00E953A1"/>
    <w:rsid w:val="00E95AC5"/>
    <w:rsid w:val="00E97457"/>
    <w:rsid w:val="00EA108E"/>
    <w:rsid w:val="00EA3999"/>
    <w:rsid w:val="00EA3A27"/>
    <w:rsid w:val="00EA3A8F"/>
    <w:rsid w:val="00EA3E35"/>
    <w:rsid w:val="00EA5E42"/>
    <w:rsid w:val="00EA6A93"/>
    <w:rsid w:val="00EB0826"/>
    <w:rsid w:val="00EB3230"/>
    <w:rsid w:val="00EB3590"/>
    <w:rsid w:val="00EB3D86"/>
    <w:rsid w:val="00EB4201"/>
    <w:rsid w:val="00EB4904"/>
    <w:rsid w:val="00EB6B4F"/>
    <w:rsid w:val="00EC0EB0"/>
    <w:rsid w:val="00EC3075"/>
    <w:rsid w:val="00EC3388"/>
    <w:rsid w:val="00EC5538"/>
    <w:rsid w:val="00EC5865"/>
    <w:rsid w:val="00EC6E90"/>
    <w:rsid w:val="00EC7C0A"/>
    <w:rsid w:val="00ED151A"/>
    <w:rsid w:val="00ED2095"/>
    <w:rsid w:val="00ED689E"/>
    <w:rsid w:val="00ED68B2"/>
    <w:rsid w:val="00ED79F1"/>
    <w:rsid w:val="00ED7CD7"/>
    <w:rsid w:val="00EE086B"/>
    <w:rsid w:val="00EE0895"/>
    <w:rsid w:val="00EE0BD5"/>
    <w:rsid w:val="00EE1CC1"/>
    <w:rsid w:val="00EE2460"/>
    <w:rsid w:val="00EE3EAF"/>
    <w:rsid w:val="00EE6931"/>
    <w:rsid w:val="00EE6A23"/>
    <w:rsid w:val="00EE7523"/>
    <w:rsid w:val="00EE7AB0"/>
    <w:rsid w:val="00EF03BF"/>
    <w:rsid w:val="00EF067A"/>
    <w:rsid w:val="00EF2151"/>
    <w:rsid w:val="00EF254B"/>
    <w:rsid w:val="00EF2FAE"/>
    <w:rsid w:val="00EF3AE0"/>
    <w:rsid w:val="00EF3B48"/>
    <w:rsid w:val="00EF3D45"/>
    <w:rsid w:val="00EF44E9"/>
    <w:rsid w:val="00EF4CFB"/>
    <w:rsid w:val="00EF603E"/>
    <w:rsid w:val="00EF6712"/>
    <w:rsid w:val="00EF7596"/>
    <w:rsid w:val="00F001AC"/>
    <w:rsid w:val="00F00ABA"/>
    <w:rsid w:val="00F02693"/>
    <w:rsid w:val="00F028A3"/>
    <w:rsid w:val="00F03A2C"/>
    <w:rsid w:val="00F06420"/>
    <w:rsid w:val="00F07997"/>
    <w:rsid w:val="00F11585"/>
    <w:rsid w:val="00F12477"/>
    <w:rsid w:val="00F13906"/>
    <w:rsid w:val="00F17136"/>
    <w:rsid w:val="00F17444"/>
    <w:rsid w:val="00F17F1C"/>
    <w:rsid w:val="00F209DD"/>
    <w:rsid w:val="00F210CC"/>
    <w:rsid w:val="00F2176B"/>
    <w:rsid w:val="00F220CD"/>
    <w:rsid w:val="00F2221F"/>
    <w:rsid w:val="00F24356"/>
    <w:rsid w:val="00F272C6"/>
    <w:rsid w:val="00F27D82"/>
    <w:rsid w:val="00F27E19"/>
    <w:rsid w:val="00F31190"/>
    <w:rsid w:val="00F314E3"/>
    <w:rsid w:val="00F3152A"/>
    <w:rsid w:val="00F324CA"/>
    <w:rsid w:val="00F335CD"/>
    <w:rsid w:val="00F350D6"/>
    <w:rsid w:val="00F365AB"/>
    <w:rsid w:val="00F36B18"/>
    <w:rsid w:val="00F371B2"/>
    <w:rsid w:val="00F401F1"/>
    <w:rsid w:val="00F41A71"/>
    <w:rsid w:val="00F41B60"/>
    <w:rsid w:val="00F42E5D"/>
    <w:rsid w:val="00F43DD9"/>
    <w:rsid w:val="00F46465"/>
    <w:rsid w:val="00F47D31"/>
    <w:rsid w:val="00F51293"/>
    <w:rsid w:val="00F52C79"/>
    <w:rsid w:val="00F548B2"/>
    <w:rsid w:val="00F553FE"/>
    <w:rsid w:val="00F55F97"/>
    <w:rsid w:val="00F56925"/>
    <w:rsid w:val="00F576E5"/>
    <w:rsid w:val="00F628DC"/>
    <w:rsid w:val="00F629EB"/>
    <w:rsid w:val="00F63870"/>
    <w:rsid w:val="00F642F1"/>
    <w:rsid w:val="00F64A7E"/>
    <w:rsid w:val="00F65D4C"/>
    <w:rsid w:val="00F66E69"/>
    <w:rsid w:val="00F67084"/>
    <w:rsid w:val="00F674EF"/>
    <w:rsid w:val="00F67A74"/>
    <w:rsid w:val="00F70381"/>
    <w:rsid w:val="00F7043E"/>
    <w:rsid w:val="00F7094A"/>
    <w:rsid w:val="00F70967"/>
    <w:rsid w:val="00F74BB6"/>
    <w:rsid w:val="00F7594A"/>
    <w:rsid w:val="00F81299"/>
    <w:rsid w:val="00F82AA0"/>
    <w:rsid w:val="00F82B84"/>
    <w:rsid w:val="00F847FA"/>
    <w:rsid w:val="00F84F15"/>
    <w:rsid w:val="00F85E67"/>
    <w:rsid w:val="00F870AA"/>
    <w:rsid w:val="00F87973"/>
    <w:rsid w:val="00F903F7"/>
    <w:rsid w:val="00F905FC"/>
    <w:rsid w:val="00F91E36"/>
    <w:rsid w:val="00F9233E"/>
    <w:rsid w:val="00F933E1"/>
    <w:rsid w:val="00F95688"/>
    <w:rsid w:val="00F959D3"/>
    <w:rsid w:val="00F95F99"/>
    <w:rsid w:val="00F96F3A"/>
    <w:rsid w:val="00F970BB"/>
    <w:rsid w:val="00F9756C"/>
    <w:rsid w:val="00F977A2"/>
    <w:rsid w:val="00FA2087"/>
    <w:rsid w:val="00FA2E4C"/>
    <w:rsid w:val="00FA3638"/>
    <w:rsid w:val="00FA4281"/>
    <w:rsid w:val="00FA5297"/>
    <w:rsid w:val="00FA5723"/>
    <w:rsid w:val="00FA649E"/>
    <w:rsid w:val="00FA6B50"/>
    <w:rsid w:val="00FA7387"/>
    <w:rsid w:val="00FB0755"/>
    <w:rsid w:val="00FB08A3"/>
    <w:rsid w:val="00FB2AD7"/>
    <w:rsid w:val="00FB2EB7"/>
    <w:rsid w:val="00FB33D9"/>
    <w:rsid w:val="00FB3A4C"/>
    <w:rsid w:val="00FB3C84"/>
    <w:rsid w:val="00FB41D8"/>
    <w:rsid w:val="00FB4597"/>
    <w:rsid w:val="00FB486F"/>
    <w:rsid w:val="00FB5BB4"/>
    <w:rsid w:val="00FB6458"/>
    <w:rsid w:val="00FB6BE2"/>
    <w:rsid w:val="00FB6C95"/>
    <w:rsid w:val="00FB7019"/>
    <w:rsid w:val="00FB7144"/>
    <w:rsid w:val="00FC11C7"/>
    <w:rsid w:val="00FC25C9"/>
    <w:rsid w:val="00FC5E20"/>
    <w:rsid w:val="00FC6B55"/>
    <w:rsid w:val="00FC6BAC"/>
    <w:rsid w:val="00FC6F99"/>
    <w:rsid w:val="00FC737C"/>
    <w:rsid w:val="00FC77E7"/>
    <w:rsid w:val="00FC7B44"/>
    <w:rsid w:val="00FC7D72"/>
    <w:rsid w:val="00FC7F96"/>
    <w:rsid w:val="00FD0C01"/>
    <w:rsid w:val="00FD1133"/>
    <w:rsid w:val="00FD15BD"/>
    <w:rsid w:val="00FD198E"/>
    <w:rsid w:val="00FD269B"/>
    <w:rsid w:val="00FD2D40"/>
    <w:rsid w:val="00FD2E34"/>
    <w:rsid w:val="00FD457E"/>
    <w:rsid w:val="00FD4918"/>
    <w:rsid w:val="00FD539E"/>
    <w:rsid w:val="00FD57E0"/>
    <w:rsid w:val="00FD66C2"/>
    <w:rsid w:val="00FD7955"/>
    <w:rsid w:val="00FE2BF5"/>
    <w:rsid w:val="00FE3AE8"/>
    <w:rsid w:val="00FE5720"/>
    <w:rsid w:val="00FE6324"/>
    <w:rsid w:val="00FE69CD"/>
    <w:rsid w:val="00FE79F6"/>
    <w:rsid w:val="00FE7AD1"/>
    <w:rsid w:val="00FF0496"/>
    <w:rsid w:val="00FF1119"/>
    <w:rsid w:val="00FF4777"/>
    <w:rsid w:val="00FF517C"/>
    <w:rsid w:val="00FF6938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0DA93990"/>
  <w15:chartTrackingRefBased/>
  <w15:docId w15:val="{B6A5374D-7490-4698-A7BF-79053F53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AE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801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0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8014A"/>
    <w:rPr>
      <w:sz w:val="20"/>
      <w:szCs w:val="20"/>
    </w:rPr>
  </w:style>
  <w:style w:type="paragraph" w:styleId="a7">
    <w:name w:val="List Paragraph"/>
    <w:basedOn w:val="a"/>
    <w:uiPriority w:val="34"/>
    <w:qFormat/>
    <w:rsid w:val="00E6635F"/>
    <w:pPr>
      <w:ind w:leftChars="200" w:left="480"/>
    </w:pPr>
  </w:style>
  <w:style w:type="paragraph" w:customStyle="1" w:styleId="Standard">
    <w:name w:val="Standard"/>
    <w:rsid w:val="00CE2340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bidi="hi-IN"/>
    </w:rPr>
  </w:style>
  <w:style w:type="paragraph" w:styleId="a8">
    <w:name w:val="Balloon Text"/>
    <w:basedOn w:val="a"/>
    <w:link w:val="a9"/>
    <w:uiPriority w:val="99"/>
    <w:semiHidden/>
    <w:unhideWhenUsed/>
    <w:rsid w:val="00317C9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17C9A"/>
    <w:rPr>
      <w:rFonts w:ascii="Calibri Light" w:eastAsia="新細明體" w:hAnsi="Calibri Light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AD0FE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D0FE0"/>
  </w:style>
  <w:style w:type="character" w:customStyle="1" w:styleId="ac">
    <w:name w:val="註解文字 字元"/>
    <w:link w:val="ab"/>
    <w:uiPriority w:val="99"/>
    <w:semiHidden/>
    <w:rsid w:val="00AD0FE0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0FE0"/>
    <w:rPr>
      <w:b/>
      <w:bCs/>
    </w:rPr>
  </w:style>
  <w:style w:type="character" w:customStyle="1" w:styleId="ae">
    <w:name w:val="註解主旨 字元"/>
    <w:link w:val="ad"/>
    <w:uiPriority w:val="99"/>
    <w:semiHidden/>
    <w:rsid w:val="00AD0FE0"/>
    <w:rPr>
      <w:b/>
      <w:bCs/>
      <w:kern w:val="2"/>
      <w:sz w:val="24"/>
      <w:szCs w:val="22"/>
    </w:rPr>
  </w:style>
  <w:style w:type="character" w:styleId="af">
    <w:name w:val="Hyperlink"/>
    <w:uiPriority w:val="99"/>
    <w:unhideWhenUsed/>
    <w:rsid w:val="001A67A7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F7094A"/>
    <w:rPr>
      <w:color w:val="954F72"/>
      <w:u w:val="single"/>
    </w:rPr>
  </w:style>
  <w:style w:type="table" w:styleId="af1">
    <w:name w:val="Table Grid"/>
    <w:basedOn w:val="a1"/>
    <w:rsid w:val="003618E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析的提及1"/>
    <w:uiPriority w:val="99"/>
    <w:semiHidden/>
    <w:unhideWhenUsed/>
    <w:rsid w:val="00561031"/>
    <w:rPr>
      <w:color w:val="605E5C"/>
      <w:shd w:val="clear" w:color="auto" w:fill="E1DFDD"/>
    </w:rPr>
  </w:style>
  <w:style w:type="numbering" w:customStyle="1" w:styleId="1">
    <w:name w:val="目前的清單1"/>
    <w:uiPriority w:val="99"/>
    <w:rsid w:val="00186D8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gle/CShP356SLvaFxF4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liaroc@blia.org.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733E0-E559-4A2D-BC17-A950DD91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1953</TotalTime>
  <Pages>5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https://bliarocfinance.azurewebsites.net/</vt:lpwstr>
      </vt:variant>
      <vt:variant>
        <vt:lpwstr/>
      </vt:variant>
      <vt:variant>
        <vt:i4>8126564</vt:i4>
      </vt:variant>
      <vt:variant>
        <vt:i4>0</vt:i4>
      </vt:variant>
      <vt:variant>
        <vt:i4>0</vt:i4>
      </vt:variant>
      <vt:variant>
        <vt:i4>5</vt:i4>
      </vt:variant>
      <vt:variant>
        <vt:lpwstr>https://forms.gle/3q1NKY5CRFVnMKtDA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2023-07-19T04:58:00Z</cp:lastPrinted>
  <dcterms:created xsi:type="dcterms:W3CDTF">2023-06-24T09:27:00Z</dcterms:created>
  <dcterms:modified xsi:type="dcterms:W3CDTF">2023-07-21T08:21:00Z</dcterms:modified>
</cp:coreProperties>
</file>